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E969C3F" wp14:paraId="6FEB9945" wp14:textId="02406E43">
      <w:pPr>
        <w:pStyle w:val="Heading1"/>
        <w:spacing w:before="322" w:beforeAutospacing="off" w:after="322" w:afterAutospacing="off"/>
      </w:pPr>
      <w:r w:rsidRPr="0E969C3F" w:rsidR="763E3A9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PTO meeting 9/10</w:t>
      </w:r>
    </w:p>
    <w:p xmlns:wp14="http://schemas.microsoft.com/office/word/2010/wordml" w:rsidP="0E969C3F" wp14:paraId="684F9C8E" wp14:textId="630568FB">
      <w:pPr>
        <w:spacing w:before="240" w:beforeAutospacing="off" w:after="240" w:afterAutospacing="off"/>
      </w:pPr>
      <w:r w:rsidRPr="0E969C3F" w:rsidR="763E3A92">
        <w:rPr>
          <w:rFonts w:ascii="Aptos" w:hAnsi="Aptos" w:eastAsia="Aptos" w:cs="Aptos"/>
          <w:noProof w:val="0"/>
          <w:sz w:val="24"/>
          <w:szCs w:val="24"/>
          <w:lang w:val="en-US"/>
        </w:rPr>
        <w:t>The PTO meeting on 9/10 covered introductions, event calendars, and volunteer sign-ups. Key events include a chocolate fundraiser, a Skate Night at Skate City, and a 20th anniversary celebration on October 18. In November, a PTO meeting is scheduled, and in December, a Penguin Patch shopping event will allow students to buy presents for their families. Meal donations for parent-teacher conferences on October 23-24 are needed, with ideas for snack bars or full meals. The meeting concluded with a reminder of the next meeting on October 8 and a call for volunteers to help with various activities.</w:t>
      </w:r>
    </w:p>
    <w:p xmlns:wp14="http://schemas.microsoft.com/office/word/2010/wordml" w:rsidP="0E969C3F" wp14:paraId="7345FD7F" wp14:textId="40273BDD">
      <w:pPr>
        <w:pStyle w:val="Heading2"/>
        <w:spacing w:before="299" w:beforeAutospacing="off" w:after="299" w:afterAutospacing="off"/>
      </w:pPr>
      <w:r w:rsidRPr="0E969C3F" w:rsidR="763E3A9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Transcript</w:t>
      </w:r>
    </w:p>
    <w:p xmlns:wp14="http://schemas.microsoft.com/office/word/2010/wordml" w:rsidP="0E969C3F" wp14:paraId="03DADB32" wp14:textId="4A022309">
      <w:pPr>
        <w:spacing w:before="240" w:beforeAutospacing="off" w:after="240" w:afterAutospacing="off"/>
      </w:pPr>
      <w:hyperlink r:id="R1c0a55d68e774f6a">
        <w:r w:rsidRPr="0E969C3F" w:rsidR="763E3A92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https://otter.ai/u/LEYS8LPnpPjyLB24AGMrG-duayg?view=transcript</w:t>
        </w:r>
      </w:hyperlink>
    </w:p>
    <w:p xmlns:wp14="http://schemas.microsoft.com/office/word/2010/wordml" w:rsidP="0E969C3F" wp14:paraId="28F9222C" wp14:textId="6617B849">
      <w:pPr>
        <w:pStyle w:val="Heading2"/>
        <w:spacing w:before="299" w:beforeAutospacing="off" w:after="299" w:afterAutospacing="off"/>
      </w:pPr>
      <w:r w:rsidRPr="0E969C3F" w:rsidR="763E3A9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Action Items</w:t>
      </w:r>
    </w:p>
    <w:p xmlns:wp14="http://schemas.microsoft.com/office/word/2010/wordml" w:rsidP="0E969C3F" wp14:paraId="75358A35" wp14:textId="37F940D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969C3F" w:rsidR="763E3A92">
        <w:rPr>
          <w:rFonts w:ascii="Aptos" w:hAnsi="Aptos" w:eastAsia="Aptos" w:cs="Aptos"/>
          <w:noProof w:val="0"/>
          <w:sz w:val="24"/>
          <w:szCs w:val="24"/>
          <w:lang w:val="en-US"/>
        </w:rPr>
        <w:t>[ ] Coordinate meal donations for parent teacher conference nights on October 23rd-24th.</w:t>
      </w:r>
    </w:p>
    <w:p xmlns:wp14="http://schemas.microsoft.com/office/word/2010/wordml" w:rsidP="0E969C3F" wp14:paraId="3740B8B4" wp14:textId="2E32EEA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969C3F" w:rsidR="763E3A92">
        <w:rPr>
          <w:rFonts w:ascii="Aptos" w:hAnsi="Aptos" w:eastAsia="Aptos" w:cs="Aptos"/>
          <w:noProof w:val="0"/>
          <w:sz w:val="24"/>
          <w:szCs w:val="24"/>
          <w:lang w:val="en-US"/>
        </w:rPr>
        <w:t>[ ] Sign up volunteers to help with concessions during parent teacher conferences by October 1st.</w:t>
      </w:r>
    </w:p>
    <w:p xmlns:wp14="http://schemas.microsoft.com/office/word/2010/wordml" w:rsidP="0E969C3F" wp14:paraId="6A10FCCB" wp14:textId="7993AC3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969C3F" w:rsidR="763E3A92">
        <w:rPr>
          <w:rFonts w:ascii="Aptos" w:hAnsi="Aptos" w:eastAsia="Aptos" w:cs="Aptos"/>
          <w:noProof w:val="0"/>
          <w:sz w:val="24"/>
          <w:szCs w:val="24"/>
          <w:lang w:val="en-US"/>
        </w:rPr>
        <w:t>[ ]</w:t>
      </w:r>
      <w:r w:rsidRPr="0E969C3F" w:rsidR="763E3A9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0E969C3F" w:rsidR="763E3A92">
        <w:rPr>
          <w:rFonts w:ascii="Aptos" w:hAnsi="Aptos" w:eastAsia="Aptos" w:cs="Aptos"/>
          <w:noProof w:val="0"/>
          <w:sz w:val="24"/>
          <w:szCs w:val="24"/>
          <w:lang w:val="en-US"/>
        </w:rPr>
        <w:t>Bring t</w:t>
      </w:r>
      <w:r w:rsidRPr="0E969C3F" w:rsidR="763E3A9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-shirts to </w:t>
      </w:r>
      <w:r w:rsidRPr="0E969C3F" w:rsidR="55B41C5C">
        <w:rPr>
          <w:rFonts w:ascii="Aptos" w:hAnsi="Aptos" w:eastAsia="Aptos" w:cs="Aptos"/>
          <w:noProof w:val="0"/>
          <w:sz w:val="24"/>
          <w:szCs w:val="24"/>
          <w:lang w:val="en-US"/>
        </w:rPr>
        <w:t>the next</w:t>
      </w:r>
      <w:r w:rsidRPr="0E969C3F" w:rsidR="763E3A9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meeting to make PTO shirts if you would like one.</w:t>
      </w:r>
    </w:p>
    <w:p xmlns:wp14="http://schemas.microsoft.com/office/word/2010/wordml" w:rsidP="0E969C3F" wp14:paraId="7A5A21A9" wp14:textId="2DFD70A2">
      <w:pPr>
        <w:pStyle w:val="Heading2"/>
        <w:spacing w:before="299" w:beforeAutospacing="off" w:after="299" w:afterAutospacing="off"/>
      </w:pPr>
      <w:r w:rsidRPr="0E969C3F" w:rsidR="763E3A9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Outline</w:t>
      </w:r>
    </w:p>
    <w:p xmlns:wp14="http://schemas.microsoft.com/office/word/2010/wordml" w:rsidP="0E969C3F" wp14:paraId="4F6AAD6E" wp14:textId="06949919">
      <w:pPr>
        <w:pStyle w:val="Heading3"/>
        <w:spacing w:before="281" w:beforeAutospacing="off" w:after="281" w:afterAutospacing="off"/>
      </w:pPr>
      <w:r w:rsidRPr="0E969C3F" w:rsidR="763E3A9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Introductions and Meeting Agenda</w:t>
      </w:r>
    </w:p>
    <w:p xmlns:wp14="http://schemas.microsoft.com/office/word/2010/wordml" w:rsidP="0E969C3F" wp14:paraId="17093FF2" wp14:textId="6EBBA31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969C3F" w:rsidR="422E2D58">
        <w:rPr>
          <w:rFonts w:ascii="Aptos" w:hAnsi="Aptos" w:eastAsia="Aptos" w:cs="Aptos"/>
          <w:noProof w:val="0"/>
          <w:sz w:val="24"/>
          <w:szCs w:val="24"/>
          <w:lang w:val="en-US"/>
        </w:rPr>
        <w:t>Kristina</w:t>
      </w:r>
      <w:r w:rsidRPr="0E969C3F" w:rsidR="763E3A9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outlines the short agenda for the meeting, including introductions, a calendar of events, volunteer sign-ups, and meal donations.</w:t>
      </w:r>
    </w:p>
    <w:p xmlns:wp14="http://schemas.microsoft.com/office/word/2010/wordml" w:rsidP="0E969C3F" wp14:paraId="1B8F0FB4" wp14:textId="4538B60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969C3F" w:rsidR="763E3A92">
        <w:rPr>
          <w:rFonts w:ascii="Aptos" w:hAnsi="Aptos" w:eastAsia="Aptos" w:cs="Aptos"/>
          <w:noProof w:val="0"/>
          <w:sz w:val="24"/>
          <w:szCs w:val="24"/>
          <w:lang w:val="en-US"/>
        </w:rPr>
        <w:t>Teacher representatives for the PTO are introduced</w:t>
      </w:r>
    </w:p>
    <w:p xmlns:wp14="http://schemas.microsoft.com/office/word/2010/wordml" w:rsidP="0E969C3F" wp14:paraId="750045FE" wp14:textId="54DF38E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969C3F" w:rsidR="08D4F9A1">
        <w:rPr>
          <w:rFonts w:ascii="Aptos" w:hAnsi="Aptos" w:eastAsia="Aptos" w:cs="Aptos"/>
          <w:noProof w:val="0"/>
          <w:sz w:val="24"/>
          <w:szCs w:val="24"/>
          <w:lang w:val="en-US"/>
        </w:rPr>
        <w:t>Tony, director of Boys and Girls Club in South Omaha</w:t>
      </w:r>
      <w:r w:rsidRPr="0E969C3F" w:rsidR="763E3A9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mentions </w:t>
      </w:r>
      <w:r w:rsidRPr="0E969C3F" w:rsidR="48AFE103">
        <w:rPr>
          <w:rFonts w:ascii="Aptos" w:hAnsi="Aptos" w:eastAsia="Aptos" w:cs="Aptos"/>
          <w:noProof w:val="0"/>
          <w:sz w:val="24"/>
          <w:szCs w:val="24"/>
          <w:lang w:val="en-US"/>
        </w:rPr>
        <w:t>a</w:t>
      </w:r>
      <w:r w:rsidRPr="0E969C3F" w:rsidR="763E3A9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free membership</w:t>
      </w:r>
      <w:r w:rsidRPr="0E969C3F" w:rsidR="0593E94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will</w:t>
      </w:r>
      <w:r w:rsidRPr="0E969C3F" w:rsidR="763E3A9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0E969C3F" w:rsidR="763E3A92">
        <w:rPr>
          <w:rFonts w:ascii="Aptos" w:hAnsi="Aptos" w:eastAsia="Aptos" w:cs="Aptos"/>
          <w:noProof w:val="0"/>
          <w:sz w:val="24"/>
          <w:szCs w:val="24"/>
          <w:lang w:val="en-US"/>
        </w:rPr>
        <w:t>to the Boys and Girls Club for students and parents</w:t>
      </w:r>
      <w:r w:rsidRPr="0E969C3F" w:rsidR="45ABD78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who join the PTO.</w:t>
      </w:r>
    </w:p>
    <w:p xmlns:wp14="http://schemas.microsoft.com/office/word/2010/wordml" w:rsidP="0E969C3F" wp14:paraId="081E4086" wp14:textId="4F92F97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969C3F" w:rsidR="763E3A92">
        <w:rPr>
          <w:rFonts w:ascii="Aptos" w:hAnsi="Aptos" w:eastAsia="Aptos" w:cs="Aptos"/>
          <w:noProof w:val="0"/>
          <w:sz w:val="24"/>
          <w:szCs w:val="24"/>
          <w:lang w:val="en-US"/>
        </w:rPr>
        <w:t>October's calendar of events is discussed, including the chocolate fundraiser and the next PTO meeting on October 8.</w:t>
      </w:r>
    </w:p>
    <w:p xmlns:wp14="http://schemas.microsoft.com/office/word/2010/wordml" w:rsidP="0E969C3F" wp14:paraId="2B5C0011" wp14:textId="7C3E85AE">
      <w:pPr>
        <w:pStyle w:val="Heading3"/>
        <w:spacing w:before="281" w:beforeAutospacing="off" w:after="281" w:afterAutospacing="off"/>
      </w:pPr>
      <w:r w:rsidRPr="0E969C3F" w:rsidR="763E3A9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Parent and Teacher Introductions</w:t>
      </w:r>
    </w:p>
    <w:p xmlns:wp14="http://schemas.microsoft.com/office/word/2010/wordml" w:rsidP="0E969C3F" wp14:paraId="71051B61" wp14:textId="20E71F9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969C3F" w:rsidR="763E3A92">
        <w:rPr>
          <w:rFonts w:ascii="Aptos" w:hAnsi="Aptos" w:eastAsia="Aptos" w:cs="Aptos"/>
          <w:noProof w:val="0"/>
          <w:sz w:val="24"/>
          <w:szCs w:val="24"/>
          <w:lang w:val="en-US"/>
        </w:rPr>
        <w:t>Maria introduces herself, mentioning her second year with the PTO and her long-term involvement with the school.</w:t>
      </w:r>
    </w:p>
    <w:p xmlns:wp14="http://schemas.microsoft.com/office/word/2010/wordml" w:rsidP="0E969C3F" wp14:paraId="7077D325" wp14:textId="6B11653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969C3F" w:rsidR="763E3A92">
        <w:rPr>
          <w:rFonts w:ascii="Aptos" w:hAnsi="Aptos" w:eastAsia="Aptos" w:cs="Aptos"/>
          <w:noProof w:val="0"/>
          <w:sz w:val="24"/>
          <w:szCs w:val="24"/>
          <w:lang w:val="en-US"/>
        </w:rPr>
        <w:t>Another Maria, a parent, shares her positive experience with the school and her daughter's enjoyment.</w:t>
      </w:r>
    </w:p>
    <w:p xmlns:wp14="http://schemas.microsoft.com/office/word/2010/wordml" w:rsidP="0E969C3F" wp14:paraId="4642AAB7" wp14:textId="20BA694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969C3F" w:rsidR="763E3A92">
        <w:rPr>
          <w:rFonts w:ascii="Aptos" w:hAnsi="Aptos" w:eastAsia="Aptos" w:cs="Aptos"/>
          <w:noProof w:val="0"/>
          <w:sz w:val="24"/>
          <w:szCs w:val="24"/>
          <w:lang w:val="en-US"/>
        </w:rPr>
        <w:t>Jessica Port</w:t>
      </w:r>
      <w:r w:rsidRPr="0E969C3F" w:rsidR="428AF810">
        <w:rPr>
          <w:rFonts w:ascii="Aptos" w:hAnsi="Aptos" w:eastAsia="Aptos" w:cs="Aptos"/>
          <w:noProof w:val="0"/>
          <w:sz w:val="24"/>
          <w:szCs w:val="24"/>
          <w:lang w:val="en-US"/>
        </w:rPr>
        <w:t>illo</w:t>
      </w:r>
      <w:r w:rsidRPr="0E969C3F" w:rsidR="763E3A92">
        <w:rPr>
          <w:rFonts w:ascii="Aptos" w:hAnsi="Aptos" w:eastAsia="Aptos" w:cs="Aptos"/>
          <w:noProof w:val="0"/>
          <w:sz w:val="24"/>
          <w:szCs w:val="24"/>
          <w:lang w:val="en-US"/>
        </w:rPr>
        <w:t>, also a second-year PTO member, expresses her enthusiasm for socializing and learning about events firsthand.</w:t>
      </w:r>
    </w:p>
    <w:p xmlns:wp14="http://schemas.microsoft.com/office/word/2010/wordml" w:rsidP="0E969C3F" wp14:paraId="0F4400E8" wp14:textId="32ABE11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969C3F" w:rsidR="46EF07DB">
        <w:rPr>
          <w:rFonts w:ascii="Aptos" w:hAnsi="Aptos" w:eastAsia="Aptos" w:cs="Aptos"/>
          <w:noProof w:val="0"/>
          <w:sz w:val="24"/>
          <w:szCs w:val="24"/>
          <w:lang w:val="en-US"/>
        </w:rPr>
        <w:t>Kristina</w:t>
      </w:r>
      <w:r w:rsidRPr="0E969C3F" w:rsidR="763E3A9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shares a personal anecdote about knowing Tony, </w:t>
      </w:r>
      <w:r w:rsidRPr="0E969C3F" w:rsidR="3651F040">
        <w:rPr>
          <w:rFonts w:ascii="Aptos" w:hAnsi="Aptos" w:eastAsia="Aptos" w:cs="Aptos"/>
          <w:noProof w:val="0"/>
          <w:sz w:val="24"/>
          <w:szCs w:val="24"/>
          <w:lang w:val="en-US"/>
        </w:rPr>
        <w:t>the director of Boys and Girls Club</w:t>
      </w:r>
      <w:r w:rsidRPr="0E969C3F" w:rsidR="763E3A92">
        <w:rPr>
          <w:rFonts w:ascii="Aptos" w:hAnsi="Aptos" w:eastAsia="Aptos" w:cs="Aptos"/>
          <w:noProof w:val="0"/>
          <w:sz w:val="24"/>
          <w:szCs w:val="24"/>
          <w:lang w:val="en-US"/>
        </w:rPr>
        <w:t>, from high school.</w:t>
      </w:r>
    </w:p>
    <w:p xmlns:wp14="http://schemas.microsoft.com/office/word/2010/wordml" w:rsidP="0E969C3F" wp14:paraId="282E4AF5" wp14:textId="6354AA68">
      <w:pPr>
        <w:pStyle w:val="Heading3"/>
        <w:spacing w:before="281" w:beforeAutospacing="off" w:after="281" w:afterAutospacing="off"/>
      </w:pPr>
      <w:r w:rsidRPr="0E969C3F" w:rsidR="763E3A9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October Events Overview</w:t>
      </w:r>
    </w:p>
    <w:p xmlns:wp14="http://schemas.microsoft.com/office/word/2010/wordml" w:rsidP="0E969C3F" wp14:paraId="4BF216B3" wp14:textId="005D06A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969C3F" w:rsidR="763E3A92">
        <w:rPr>
          <w:rFonts w:ascii="Aptos" w:hAnsi="Aptos" w:eastAsia="Aptos" w:cs="Aptos"/>
          <w:noProof w:val="0"/>
          <w:sz w:val="24"/>
          <w:szCs w:val="24"/>
          <w:lang w:val="en-US"/>
        </w:rPr>
        <w:t>The chocolate fundraiser is highlighted as the biggest fundraiser of the year.</w:t>
      </w:r>
    </w:p>
    <w:p xmlns:wp14="http://schemas.microsoft.com/office/word/2010/wordml" w:rsidP="0E969C3F" wp14:paraId="5CB15A24" wp14:textId="00E971A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969C3F" w:rsidR="763E3A92">
        <w:rPr>
          <w:rFonts w:ascii="Aptos" w:hAnsi="Aptos" w:eastAsia="Aptos" w:cs="Aptos"/>
          <w:noProof w:val="0"/>
          <w:sz w:val="24"/>
          <w:szCs w:val="24"/>
          <w:lang w:val="en-US"/>
        </w:rPr>
        <w:t>The next PTO meeting is scheduled for October 8, and a Skate Night at Skate City is planned for October 15.</w:t>
      </w:r>
    </w:p>
    <w:p xmlns:wp14="http://schemas.microsoft.com/office/word/2010/wordml" w:rsidP="0E969C3F" wp14:paraId="5C019EAD" wp14:textId="7EA085F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969C3F" w:rsidR="763E3A92">
        <w:rPr>
          <w:rFonts w:ascii="Aptos" w:hAnsi="Aptos" w:eastAsia="Aptos" w:cs="Aptos"/>
          <w:noProof w:val="0"/>
          <w:sz w:val="24"/>
          <w:szCs w:val="24"/>
          <w:lang w:val="en-US"/>
        </w:rPr>
        <w:t>The 20th anniversary of the school is celebrated on October 18, with many activities and community involvement.</w:t>
      </w:r>
    </w:p>
    <w:p xmlns:wp14="http://schemas.microsoft.com/office/word/2010/wordml" w:rsidP="0E969C3F" wp14:paraId="2874019F" wp14:textId="20AAAF2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969C3F" w:rsidR="763E3A92">
        <w:rPr>
          <w:rFonts w:ascii="Aptos" w:hAnsi="Aptos" w:eastAsia="Aptos" w:cs="Aptos"/>
          <w:noProof w:val="0"/>
          <w:sz w:val="24"/>
          <w:szCs w:val="24"/>
          <w:lang w:val="en-US"/>
        </w:rPr>
        <w:t>The Hispanic Heritage Month celebration is detailed, including food, activities, and entertainment.</w:t>
      </w:r>
    </w:p>
    <w:p xmlns:wp14="http://schemas.microsoft.com/office/word/2010/wordml" w:rsidP="0E969C3F" wp14:paraId="0D463BF6" wp14:textId="526762D6">
      <w:pPr>
        <w:pStyle w:val="Heading3"/>
        <w:spacing w:before="281" w:beforeAutospacing="off" w:after="281" w:afterAutospacing="off"/>
      </w:pPr>
      <w:r w:rsidRPr="0E969C3F" w:rsidR="763E3A9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November and December Events</w:t>
      </w:r>
    </w:p>
    <w:p xmlns:wp14="http://schemas.microsoft.com/office/word/2010/wordml" w:rsidP="0E969C3F" wp14:paraId="0AC9BCFF" wp14:textId="1E1D469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969C3F" w:rsidR="763E3A92">
        <w:rPr>
          <w:rFonts w:ascii="Aptos" w:hAnsi="Aptos" w:eastAsia="Aptos" w:cs="Aptos"/>
          <w:noProof w:val="0"/>
          <w:sz w:val="24"/>
          <w:szCs w:val="24"/>
          <w:lang w:val="en-US"/>
        </w:rPr>
        <w:t>Parent-Teacher conferences are scheduled for October 23 and 24, with a trunk or treat event on October 25.</w:t>
      </w:r>
    </w:p>
    <w:p xmlns:wp14="http://schemas.microsoft.com/office/word/2010/wordml" w:rsidP="0E969C3F" wp14:paraId="21078B2C" wp14:textId="4251A6E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969C3F" w:rsidR="763E3A9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 trunk or treat event involves decorating cars and partnering with Completely Kids for </w:t>
      </w:r>
      <w:r w:rsidRPr="0E969C3F" w:rsidR="3AB24E7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passing out </w:t>
      </w:r>
      <w:r w:rsidRPr="0E969C3F" w:rsidR="763E3A92">
        <w:rPr>
          <w:rFonts w:ascii="Aptos" w:hAnsi="Aptos" w:eastAsia="Aptos" w:cs="Aptos"/>
          <w:noProof w:val="0"/>
          <w:sz w:val="24"/>
          <w:szCs w:val="24"/>
          <w:lang w:val="en-US"/>
        </w:rPr>
        <w:t>candy and activities.</w:t>
      </w:r>
    </w:p>
    <w:p xmlns:wp14="http://schemas.microsoft.com/office/word/2010/wordml" w:rsidP="0E969C3F" wp14:paraId="210299CE" wp14:textId="6292FF4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969C3F" w:rsidR="763E3A92">
        <w:rPr>
          <w:rFonts w:ascii="Aptos" w:hAnsi="Aptos" w:eastAsia="Aptos" w:cs="Aptos"/>
          <w:noProof w:val="0"/>
          <w:sz w:val="24"/>
          <w:szCs w:val="24"/>
          <w:lang w:val="en-US"/>
        </w:rPr>
        <w:t>The November PTO meeting is set for November 12, and the December PTO meeting is scheduled for December 10.</w:t>
      </w:r>
    </w:p>
    <w:p xmlns:wp14="http://schemas.microsoft.com/office/word/2010/wordml" w:rsidP="0E969C3F" wp14:paraId="3A4E4F0C" wp14:textId="68B88D6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969C3F" w:rsidR="763E3A92">
        <w:rPr>
          <w:rFonts w:ascii="Aptos" w:hAnsi="Aptos" w:eastAsia="Aptos" w:cs="Aptos"/>
          <w:noProof w:val="0"/>
          <w:sz w:val="24"/>
          <w:szCs w:val="24"/>
          <w:lang w:val="en-US"/>
        </w:rPr>
        <w:t>The Penguin Patch event in December allows students to shop for presents for their families</w:t>
      </w:r>
      <w:r w:rsidRPr="0E969C3F" w:rsidR="5079988A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xmlns:wp14="http://schemas.microsoft.com/office/word/2010/wordml" w:rsidP="0E969C3F" wp14:paraId="6D029D0F" wp14:textId="3B577BB3">
      <w:pPr>
        <w:pStyle w:val="Heading3"/>
        <w:spacing w:before="281" w:beforeAutospacing="off" w:after="281" w:afterAutospacing="off"/>
      </w:pPr>
      <w:r w:rsidRPr="0E969C3F" w:rsidR="763E3A9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Meal Donations and Volunteer Opportunities</w:t>
      </w:r>
    </w:p>
    <w:p xmlns:wp14="http://schemas.microsoft.com/office/word/2010/wordml" w:rsidP="0E969C3F" wp14:paraId="56C61042" wp14:textId="1927E23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969C3F" w:rsidR="763E3A92">
        <w:rPr>
          <w:rFonts w:ascii="Aptos" w:hAnsi="Aptos" w:eastAsia="Aptos" w:cs="Aptos"/>
          <w:noProof w:val="0"/>
          <w:sz w:val="24"/>
          <w:szCs w:val="24"/>
          <w:lang w:val="en-US"/>
        </w:rPr>
        <w:t>The need for meal donations for parent-teacher conferences is discussed, with ideas for snack bars or actual meals.</w:t>
      </w:r>
    </w:p>
    <w:p xmlns:wp14="http://schemas.microsoft.com/office/word/2010/wordml" w:rsidP="0E969C3F" wp14:paraId="1BC1020B" wp14:textId="4397F6C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969C3F" w:rsidR="794A7609">
        <w:rPr>
          <w:rFonts w:ascii="Aptos" w:hAnsi="Aptos" w:eastAsia="Aptos" w:cs="Aptos"/>
          <w:noProof w:val="0"/>
          <w:sz w:val="24"/>
          <w:szCs w:val="24"/>
          <w:lang w:val="en-US"/>
        </w:rPr>
        <w:t>Kristina</w:t>
      </w:r>
      <w:r w:rsidRPr="0E969C3F" w:rsidR="763E3A9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suggests forming a group to provide food for the staff and volunteers on the second night of conferences.</w:t>
      </w:r>
    </w:p>
    <w:p xmlns:wp14="http://schemas.microsoft.com/office/word/2010/wordml" w:rsidP="0E969C3F" wp14:paraId="7AC9757C" wp14:textId="5C1DDF8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1F7E5BF" w:rsidR="763E3A9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 concession </w:t>
      </w:r>
      <w:bookmarkStart w:name="_Int_4Hk1ABjR" w:id="115857883"/>
      <w:r w:rsidRPr="21F7E5BF" w:rsidR="763E3A92">
        <w:rPr>
          <w:rFonts w:ascii="Aptos" w:hAnsi="Aptos" w:eastAsia="Aptos" w:cs="Aptos"/>
          <w:noProof w:val="0"/>
          <w:sz w:val="24"/>
          <w:szCs w:val="24"/>
          <w:lang w:val="en-US"/>
        </w:rPr>
        <w:t>stand</w:t>
      </w:r>
      <w:bookmarkEnd w:id="115857883"/>
      <w:r w:rsidRPr="21F7E5BF" w:rsidR="763E3A9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</w:t>
      </w:r>
      <w:r w:rsidRPr="21F7E5BF" w:rsidR="0DB7058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school </w:t>
      </w:r>
      <w:r w:rsidRPr="21F7E5BF" w:rsidR="763E3A92">
        <w:rPr>
          <w:rFonts w:ascii="Aptos" w:hAnsi="Aptos" w:eastAsia="Aptos" w:cs="Aptos"/>
          <w:noProof w:val="0"/>
          <w:sz w:val="24"/>
          <w:szCs w:val="24"/>
          <w:lang w:val="en-US"/>
        </w:rPr>
        <w:t>store in the school are mentioned as sources of income during conferences.</w:t>
      </w:r>
    </w:p>
    <w:p xmlns:wp14="http://schemas.microsoft.com/office/word/2010/wordml" w:rsidP="0E969C3F" wp14:paraId="53E7CF9A" wp14:textId="4C09CF4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969C3F" w:rsidR="763E3A9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Volunteers are encouraged to help with the concession stand and </w:t>
      </w:r>
      <w:r w:rsidRPr="0E969C3F" w:rsidR="326926F9">
        <w:rPr>
          <w:rFonts w:ascii="Aptos" w:hAnsi="Aptos" w:eastAsia="Aptos" w:cs="Aptos"/>
          <w:noProof w:val="0"/>
          <w:sz w:val="24"/>
          <w:szCs w:val="24"/>
          <w:lang w:val="en-US"/>
        </w:rPr>
        <w:t>school store</w:t>
      </w:r>
      <w:r w:rsidRPr="0E969C3F" w:rsidR="763E3A92">
        <w:rPr>
          <w:rFonts w:ascii="Aptos" w:hAnsi="Aptos" w:eastAsia="Aptos" w:cs="Aptos"/>
          <w:noProof w:val="0"/>
          <w:sz w:val="24"/>
          <w:szCs w:val="24"/>
          <w:lang w:val="en-US"/>
        </w:rPr>
        <w:t>, making it a welcoming environment for parents.</w:t>
      </w:r>
    </w:p>
    <w:p xmlns:wp14="http://schemas.microsoft.com/office/word/2010/wordml" w:rsidP="0E969C3F" wp14:paraId="5BF57660" wp14:textId="2769C18C">
      <w:pPr>
        <w:pStyle w:val="Heading3"/>
        <w:spacing w:before="281" w:beforeAutospacing="off" w:after="281" w:afterAutospacing="off"/>
      </w:pPr>
      <w:r w:rsidRPr="0E969C3F" w:rsidR="763E3A9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Final Remarks and Next Steps</w:t>
      </w:r>
    </w:p>
    <w:p xmlns:wp14="http://schemas.microsoft.com/office/word/2010/wordml" w:rsidP="0E969C3F" wp14:paraId="5E243CA2" wp14:textId="26D72D7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969C3F" w:rsidR="58E563C2">
        <w:rPr>
          <w:rFonts w:ascii="Aptos" w:hAnsi="Aptos" w:eastAsia="Aptos" w:cs="Aptos"/>
          <w:noProof w:val="0"/>
          <w:sz w:val="24"/>
          <w:szCs w:val="24"/>
          <w:lang w:val="en-US"/>
        </w:rPr>
        <w:t>Kristina</w:t>
      </w:r>
      <w:r w:rsidRPr="0E969C3F" w:rsidR="763E3A9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thanks everyone for attending and reminds them of the next meeting on October 8.</w:t>
      </w:r>
    </w:p>
    <w:p xmlns:wp14="http://schemas.microsoft.com/office/word/2010/wordml" w:rsidP="0E969C3F" wp14:paraId="6B211BDA" wp14:textId="4CDABCF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1F7E5BF" w:rsidR="763E3A9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 idea of creating PTO shirts for school events is </w:t>
      </w:r>
      <w:r w:rsidRPr="21F7E5BF" w:rsidR="30188E31">
        <w:rPr>
          <w:rFonts w:ascii="Aptos" w:hAnsi="Aptos" w:eastAsia="Aptos" w:cs="Aptos"/>
          <w:noProof w:val="0"/>
          <w:sz w:val="24"/>
          <w:szCs w:val="24"/>
          <w:lang w:val="en-US"/>
        </w:rPr>
        <w:t>being discussed</w:t>
      </w:r>
      <w:r w:rsidRPr="21F7E5BF" w:rsidR="763E3A92">
        <w:rPr>
          <w:rFonts w:ascii="Aptos" w:hAnsi="Aptos" w:eastAsia="Aptos" w:cs="Aptos"/>
          <w:noProof w:val="0"/>
          <w:sz w:val="24"/>
          <w:szCs w:val="24"/>
          <w:lang w:val="en-US"/>
        </w:rPr>
        <w:t>, with a suggestion to wear them at Skate City.</w:t>
      </w:r>
    </w:p>
    <w:p xmlns:wp14="http://schemas.microsoft.com/office/word/2010/wordml" w:rsidP="0E969C3F" wp14:paraId="331C3375" wp14:textId="538AA25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969C3F" w:rsidR="5EE59BBC">
        <w:rPr>
          <w:rFonts w:ascii="Aptos" w:hAnsi="Aptos" w:eastAsia="Aptos" w:cs="Aptos"/>
          <w:noProof w:val="0"/>
          <w:sz w:val="24"/>
          <w:szCs w:val="24"/>
          <w:lang w:val="en-US"/>
        </w:rPr>
        <w:t>Kristina</w:t>
      </w:r>
      <w:r w:rsidRPr="0E969C3F" w:rsidR="763E3A9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acknowledges the contributions of Jolene, the early childhood teacher, and thanks everyone for their participation.</w:t>
      </w:r>
    </w:p>
    <w:p xmlns:wp14="http://schemas.microsoft.com/office/word/2010/wordml" w:rsidP="0E969C3F" wp14:paraId="1B4003BC" wp14:textId="4F047F5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969C3F" w:rsidR="763E3A92">
        <w:rPr>
          <w:rFonts w:ascii="Aptos" w:hAnsi="Aptos" w:eastAsia="Aptos" w:cs="Aptos"/>
          <w:noProof w:val="0"/>
          <w:sz w:val="24"/>
          <w:szCs w:val="24"/>
          <w:lang w:val="en-US"/>
        </w:rPr>
        <w:t>The meeting concludes with a reminder to sign up for volunteer opportunities and to bring t-shirts for PTO shirts.</w:t>
      </w:r>
    </w:p>
    <w:p xmlns:wp14="http://schemas.microsoft.com/office/word/2010/wordml" wp14:paraId="2C078E63" wp14:textId="0A27805B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4Hk1ABjR" int2:invalidationBookmarkName="" int2:hashCode="Vp69wvtQmWOY05" int2:id="9mxyBxmO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18d86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F9013B"/>
    <w:rsid w:val="0593E943"/>
    <w:rsid w:val="071A387E"/>
    <w:rsid w:val="08D4F9A1"/>
    <w:rsid w:val="0DB7058F"/>
    <w:rsid w:val="0E969C3F"/>
    <w:rsid w:val="21F7E5BF"/>
    <w:rsid w:val="2783E22D"/>
    <w:rsid w:val="30188E31"/>
    <w:rsid w:val="319DE212"/>
    <w:rsid w:val="326926F9"/>
    <w:rsid w:val="3651F040"/>
    <w:rsid w:val="39BB7496"/>
    <w:rsid w:val="3AB24E76"/>
    <w:rsid w:val="3DF9013B"/>
    <w:rsid w:val="422E2D58"/>
    <w:rsid w:val="428AF810"/>
    <w:rsid w:val="45ABD789"/>
    <w:rsid w:val="46EF07DB"/>
    <w:rsid w:val="48AFE103"/>
    <w:rsid w:val="5079988A"/>
    <w:rsid w:val="5377A45B"/>
    <w:rsid w:val="55B41C5C"/>
    <w:rsid w:val="58E563C2"/>
    <w:rsid w:val="5EE59BBC"/>
    <w:rsid w:val="74A8D1FB"/>
    <w:rsid w:val="763E3A92"/>
    <w:rsid w:val="794A7609"/>
    <w:rsid w:val="7CB8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9013B"/>
  <w15:chartTrackingRefBased/>
  <w15:docId w15:val="{31CBA1B3-3A24-4FF9-9C8C-51E48FB0F5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otter.ai/u/LEYS8LPnpPjyLB24AGMrG-duayg?view=transcript" TargetMode="External" Id="R1c0a55d68e774f6a" /><Relationship Type="http://schemas.openxmlformats.org/officeDocument/2006/relationships/numbering" Target="numbering.xml" Id="R92770999c6dc48a7" /><Relationship Type="http://schemas.microsoft.com/office/2020/10/relationships/intelligence" Target="intelligence2.xml" Id="R8e5782360c0449d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2024-09-12T13:09:07.1589583Z</dcterms:created>
  <dcterms:modified xsi:type="dcterms:W3CDTF">2024-09-12T15:11:45.4118632Z</dcterms:modified>
  <dc:creator>Paige Villar</dc:creator>
  <lastModifiedBy>Paige Villar</lastModifiedBy>
</coreProperties>
</file>