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2D2B" w14:textId="77777777" w:rsidR="004C16F4" w:rsidRPr="004C16F4" w:rsidRDefault="004C16F4" w:rsidP="004C16F4">
      <w:pPr>
        <w:jc w:val="center"/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  <w:r w:rsidRPr="004C16F4"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  <w:t>Prairie Wind PTO Meeting Agenda</w:t>
      </w:r>
    </w:p>
    <w:p w14:paraId="2639B612" w14:textId="0C74EC2A" w:rsidR="004C16F4" w:rsidRDefault="00421ACF" w:rsidP="004C16F4">
      <w:pPr>
        <w:jc w:val="center"/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  <w:t>October 1</w:t>
      </w:r>
      <w:r w:rsidR="00466237"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  <w:t>, 2024</w:t>
      </w:r>
    </w:p>
    <w:p w14:paraId="6B48A3B3" w14:textId="37B9959B" w:rsidR="004C16F4" w:rsidRPr="00466237" w:rsidRDefault="00AD0442" w:rsidP="00466237">
      <w:pPr>
        <w:jc w:val="center"/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  <w:t>5:</w:t>
      </w:r>
      <w:r w:rsidR="00466237"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  <w:t>30</w:t>
      </w:r>
      <w:r w:rsidR="002779E1">
        <w:rPr>
          <w:rFonts w:ascii="Century Gothic" w:eastAsia="Times New Roman" w:hAnsi="Century Gothic" w:cs="Arial"/>
          <w:color w:val="000000" w:themeColor="text1"/>
          <w:kern w:val="0"/>
          <w:sz w:val="28"/>
          <w:szCs w:val="28"/>
          <w14:ligatures w14:val="none"/>
        </w:rPr>
        <w:t>-6:00</w:t>
      </w:r>
    </w:p>
    <w:p w14:paraId="2434BF92" w14:textId="7B14A1E3" w:rsidR="004C16F4" w:rsidRPr="009D1324" w:rsidRDefault="004C16F4" w:rsidP="009D1324">
      <w:pPr>
        <w:jc w:val="center"/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</w:pPr>
      <w:r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Kelly </w:t>
      </w:r>
      <w:proofErr w:type="spellStart"/>
      <w:r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Arkfeld</w:t>
      </w:r>
      <w:proofErr w:type="spellEnd"/>
      <w:r w:rsidR="00466237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-</w:t>
      </w:r>
      <w:r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466237"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President</w:t>
      </w:r>
      <w:r w:rsidR="00466237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/</w:t>
      </w:r>
      <w:r w:rsidR="00466237"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 Treasurer</w:t>
      </w:r>
      <w:r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9D132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                          </w:t>
      </w:r>
      <w:r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Jessica Scheer</w:t>
      </w:r>
      <w:r w:rsidR="00466237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- </w:t>
      </w:r>
      <w:r w:rsidR="00466237"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Treasure</w:t>
      </w:r>
      <w:r w:rsidR="00466237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r/</w:t>
      </w:r>
      <w:r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Secretary</w:t>
      </w:r>
    </w:p>
    <w:p w14:paraId="16A61557" w14:textId="77777777" w:rsidR="004C16F4" w:rsidRPr="004C16F4" w:rsidRDefault="004C16F4" w:rsidP="004C16F4">
      <w:pPr>
        <w:jc w:val="center"/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  <w:r w:rsidRPr="004C16F4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ptoprairiewind@gmail.com</w:t>
      </w:r>
    </w:p>
    <w:p w14:paraId="7C8D6126" w14:textId="77777777" w:rsidR="004C16F4" w:rsidRPr="004C16F4" w:rsidRDefault="004C16F4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56D4F7FF" w14:textId="46986295" w:rsidR="004C16F4" w:rsidRPr="00EF4CDA" w:rsidRDefault="004C16F4" w:rsidP="004C16F4">
      <w:pPr>
        <w:rPr>
          <w:rFonts w:ascii="Century Gothic" w:eastAsia="Times New Roman" w:hAnsi="Century Gothic" w:cs="Times New Roman"/>
          <w:b/>
          <w:bCs/>
          <w:color w:val="000000" w:themeColor="text1"/>
          <w:kern w:val="0"/>
          <w:u w:val="single"/>
          <w14:ligatures w14:val="none"/>
        </w:rPr>
      </w:pPr>
      <w:r w:rsidRPr="00EF4CDA">
        <w:rPr>
          <w:rFonts w:ascii="Century Gothic" w:eastAsia="Times New Roman" w:hAnsi="Century Gothic" w:cs="Arial"/>
          <w:b/>
          <w:bCs/>
          <w:color w:val="000000" w:themeColor="text1"/>
          <w:kern w:val="0"/>
          <w:u w:val="single"/>
          <w14:ligatures w14:val="none"/>
        </w:rPr>
        <w:t xml:space="preserve">Ms. </w:t>
      </w:r>
      <w:r w:rsidR="00466237">
        <w:rPr>
          <w:rFonts w:ascii="Century Gothic" w:eastAsia="Times New Roman" w:hAnsi="Century Gothic" w:cs="Arial"/>
          <w:b/>
          <w:bCs/>
          <w:color w:val="000000" w:themeColor="text1"/>
          <w:kern w:val="0"/>
          <w:u w:val="single"/>
          <w14:ligatures w14:val="none"/>
        </w:rPr>
        <w:t>Walker/Mr. Richardson</w:t>
      </w:r>
      <w:r w:rsidRPr="00EF4CDA">
        <w:rPr>
          <w:rFonts w:ascii="Century Gothic" w:eastAsia="Times New Roman" w:hAnsi="Century Gothic" w:cs="Arial"/>
          <w:b/>
          <w:bCs/>
          <w:color w:val="000000" w:themeColor="text1"/>
          <w:kern w:val="0"/>
          <w:u w:val="single"/>
          <w14:ligatures w14:val="none"/>
        </w:rPr>
        <w:t xml:space="preserve"> Updates: </w:t>
      </w:r>
    </w:p>
    <w:p w14:paraId="46EAFE3A" w14:textId="552D5057" w:rsidR="00466237" w:rsidRPr="00FF0F3B" w:rsidRDefault="542A2DE8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  <w:r w:rsidRPr="40824AF4">
        <w:rPr>
          <w:rFonts w:ascii="Century Gothic" w:eastAsia="Times New Roman" w:hAnsi="Century Gothic" w:cs="Times New Roman"/>
          <w:color w:val="FF0000"/>
        </w:rPr>
        <w:t xml:space="preserve">There was a mix-up with the car number tags that we are </w:t>
      </w:r>
      <w:r w:rsidR="1D42B329" w:rsidRPr="40824AF4">
        <w:rPr>
          <w:rFonts w:ascii="Century Gothic" w:eastAsia="Times New Roman" w:hAnsi="Century Gothic" w:cs="Times New Roman"/>
          <w:color w:val="FF0000"/>
        </w:rPr>
        <w:t>working on</w:t>
      </w:r>
      <w:r w:rsidRPr="40824AF4">
        <w:rPr>
          <w:rFonts w:ascii="Century Gothic" w:eastAsia="Times New Roman" w:hAnsi="Century Gothic" w:cs="Times New Roman"/>
          <w:color w:val="FF0000"/>
        </w:rPr>
        <w:t xml:space="preserve"> to get resolved. In the meantime, we will be sending home a reminder of the arrival and dismissal procedures. </w:t>
      </w:r>
    </w:p>
    <w:p w14:paraId="382DA934" w14:textId="77777777" w:rsidR="004C16F4" w:rsidRPr="004C16F4" w:rsidRDefault="004C16F4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44FB3232" w14:textId="77777777" w:rsidR="004C16F4" w:rsidRPr="00A97F70" w:rsidRDefault="004C16F4" w:rsidP="004C16F4">
      <w:pPr>
        <w:rPr>
          <w:rFonts w:ascii="Century Gothic" w:eastAsia="Times New Roman" w:hAnsi="Century Gothic" w:cs="Times New Roman"/>
          <w:b/>
          <w:bCs/>
          <w:color w:val="000000" w:themeColor="text1"/>
          <w:kern w:val="0"/>
          <w:u w:val="single"/>
          <w14:ligatures w14:val="none"/>
        </w:rPr>
      </w:pPr>
      <w:r w:rsidRPr="00A97F70">
        <w:rPr>
          <w:rFonts w:ascii="Century Gothic" w:eastAsia="Times New Roman" w:hAnsi="Century Gothic" w:cs="Arial"/>
          <w:b/>
          <w:bCs/>
          <w:color w:val="000000" w:themeColor="text1"/>
          <w:kern w:val="0"/>
          <w:u w:val="single"/>
          <w14:ligatures w14:val="none"/>
        </w:rPr>
        <w:t>Grade Level Updates:</w:t>
      </w:r>
    </w:p>
    <w:p w14:paraId="73C178DC" w14:textId="77777777" w:rsidR="004C16F4" w:rsidRPr="004C16F4" w:rsidRDefault="004C16F4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47880DA0" w14:textId="6B5F91A9" w:rsidR="004C16F4" w:rsidRPr="00687FC8" w:rsidRDefault="5E998FF0" w:rsidP="40824AF4">
      <w:pP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 w:rsidRPr="00687FC8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Kindergarten: </w:t>
      </w:r>
      <w:r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Starting on module two in reading; by module five (January), we hope to read all sight words.</w:t>
      </w:r>
      <w:r w:rsidR="0526CFD0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</w:t>
      </w:r>
      <w:r w:rsidR="23A0FD55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We are now working on comparing numbers 6-10.</w:t>
      </w:r>
      <w:r w:rsidR="2E208157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We will be making an animal habitat diorama for </w:t>
      </w:r>
      <w:r w:rsidR="360F27CC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science</w:t>
      </w:r>
      <w:r w:rsidR="2E208157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. Going on a field trip to Nelson </w:t>
      </w:r>
      <w:r w:rsidR="437102D8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Produce Farm on Thursday, October 10</w:t>
      </w:r>
      <w:r w:rsidR="437102D8" w:rsidRPr="40824AF4">
        <w:rPr>
          <w:rFonts w:ascii="Century Gothic" w:eastAsia="Times New Roman" w:hAnsi="Century Gothic" w:cs="Arial"/>
          <w:color w:val="000000" w:themeColor="text1"/>
          <w:kern w:val="0"/>
          <w:vertAlign w:val="superscript"/>
          <w14:ligatures w14:val="none"/>
        </w:rPr>
        <w:t>th</w:t>
      </w:r>
      <w:r w:rsidR="437102D8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.</w:t>
      </w:r>
    </w:p>
    <w:p w14:paraId="0B73A387" w14:textId="77777777" w:rsidR="00466237" w:rsidRPr="004C16F4" w:rsidRDefault="00466237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66FA54E1" w14:textId="32FB708D" w:rsidR="004C16F4" w:rsidRPr="00687FC8" w:rsidRDefault="004C16F4" w:rsidP="40824AF4">
      <w:pP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 w:rsidRPr="00687FC8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>First Grade</w:t>
      </w:r>
      <w:r w:rsidR="21625067" w:rsidRPr="00687FC8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: </w:t>
      </w:r>
      <w:r w:rsidR="21625067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Working</w:t>
      </w:r>
      <w:r w:rsidR="7362243A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on module three in reading, covering adjectives and reading popcorn style. Focusing on the plant </w:t>
      </w:r>
      <w:r w:rsidR="151258C4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structure in science. In math we are learning how to use a number line with no number.</w:t>
      </w:r>
    </w:p>
    <w:p w14:paraId="41734802" w14:textId="30C97C59" w:rsidR="00466237" w:rsidRPr="004C16F4" w:rsidRDefault="00466237" w:rsidP="40824A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3FEC2958" w14:textId="2E067A94" w:rsidR="004C16F4" w:rsidRPr="00687FC8" w:rsidRDefault="004C16F4" w:rsidP="40824AF4">
      <w:pP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 w:rsidRPr="00687FC8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>Second Grade</w:t>
      </w:r>
      <w:r w:rsidR="00805C22" w:rsidRPr="00687FC8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: </w:t>
      </w:r>
      <w:r w:rsidR="00805C22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Working</w:t>
      </w:r>
      <w:r w:rsidR="570BA393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double digit numbers. Learning </w:t>
      </w:r>
      <w:r w:rsidR="6E4933B9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several types</w:t>
      </w:r>
      <w:r w:rsidR="570BA393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of poetry and going over landforms.</w:t>
      </w:r>
    </w:p>
    <w:p w14:paraId="4CD9926B" w14:textId="5B635147" w:rsidR="00466237" w:rsidRPr="004C16F4" w:rsidRDefault="00466237" w:rsidP="40824A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73F5BDDE" w14:textId="6AE82E4B" w:rsidR="004C16F4" w:rsidRPr="00687FC8" w:rsidRDefault="004C16F4" w:rsidP="40824AF4">
      <w:pP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 w:rsidRPr="00687FC8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Third Grade: </w:t>
      </w:r>
      <w:r w:rsidR="13B5C30E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Writing in ways to express ourselves while covering the five parts of a letter. Multiplying 0-10 is complete, now working on memorizing them. </w:t>
      </w:r>
      <w:r w:rsidR="0AF104E9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We are covering the various landforms people may </w:t>
      </w:r>
      <w:r w:rsidR="22542267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live on</w:t>
      </w:r>
      <w:r w:rsidR="0AF104E9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and what you can find there. Beginning forces in motion</w:t>
      </w:r>
      <w:r w:rsidR="0CA35472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with static electricity. </w:t>
      </w:r>
    </w:p>
    <w:p w14:paraId="15DED5BF" w14:textId="6908086E" w:rsidR="00466237" w:rsidRPr="004C16F4" w:rsidRDefault="00466237" w:rsidP="40824A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3E8B055E" w14:textId="6F846001" w:rsidR="004C16F4" w:rsidRPr="004A723F" w:rsidRDefault="004C16F4" w:rsidP="40824AF4">
      <w:pP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 w:rsidRPr="004A723F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Fourth Grade: </w:t>
      </w:r>
      <w:r w:rsidR="1F0BDA14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Multiples and bar diagrams. We are finishing our module covering the five senses and how each of them </w:t>
      </w:r>
      <w:r w:rsidR="3CF14162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plays</w:t>
      </w:r>
      <w:r w:rsidR="1F0BDA14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a role in </w:t>
      </w:r>
      <w:r w:rsidR="624C4C75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day-to-day</w:t>
      </w:r>
      <w:r w:rsidR="1F0BDA14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func</w:t>
      </w:r>
      <w:r w:rsidR="3442FDD1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tion. </w:t>
      </w:r>
      <w:r w:rsidR="494BD639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Wrapping up on our science unit which involved writing an animal research paper. Beginning how people of diff</w:t>
      </w:r>
      <w:r w:rsidR="5FB1983D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erent regions are making a difference in the world.</w:t>
      </w:r>
    </w:p>
    <w:p w14:paraId="41BB22F0" w14:textId="77777777" w:rsidR="00466237" w:rsidRPr="004C16F4" w:rsidRDefault="00466237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7659C9AD" w14:textId="0BDF8BE2" w:rsidR="004C16F4" w:rsidRPr="004A723F" w:rsidRDefault="004C16F4" w:rsidP="40824AF4">
      <w:pP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 w:rsidRPr="004A723F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Fifth Grade: </w:t>
      </w:r>
      <w:r w:rsidR="7EAC47BE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Mixing poetry with fantasy writing styles. Beginning our unit of Exploring the Americas. </w:t>
      </w:r>
      <w:r w:rsidR="7AD243F5" w:rsidRPr="40824A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Working with two-digit partial products in math. </w:t>
      </w:r>
    </w:p>
    <w:p w14:paraId="6D9AEC94" w14:textId="59BE20E8" w:rsidR="004C16F4" w:rsidRDefault="004C16F4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4F76CC4F" w14:textId="77777777" w:rsidR="00466237" w:rsidRPr="004C16F4" w:rsidRDefault="00466237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6B72D7FC" w14:textId="509BC43F" w:rsidR="004C16F4" w:rsidRPr="004A723F" w:rsidRDefault="004C16F4" w:rsidP="004C16F4">
      <w:pPr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</w:pPr>
      <w:r w:rsidRPr="004A723F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Treasurer's Report: </w:t>
      </w:r>
    </w:p>
    <w:p w14:paraId="2FD4BFE1" w14:textId="744E69EA" w:rsidR="004C16F4" w:rsidRDefault="004C16F4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686C7AAA" w14:textId="77777777" w:rsidR="00466237" w:rsidRPr="004C16F4" w:rsidRDefault="00466237" w:rsidP="004C16F4">
      <w:p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</w:p>
    <w:p w14:paraId="0FD1F2C8" w14:textId="7927ADFC" w:rsidR="004C16F4" w:rsidRDefault="004C16F4" w:rsidP="004C16F4">
      <w:pPr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</w:pPr>
      <w:r w:rsidRPr="00AD0442">
        <w:rPr>
          <w:rFonts w:ascii="Century Gothic" w:eastAsia="Times New Roman" w:hAnsi="Century Gothic" w:cs="Arial"/>
          <w:color w:val="000000" w:themeColor="text1"/>
          <w:kern w:val="0"/>
          <w:u w:val="single"/>
          <w14:ligatures w14:val="none"/>
        </w:rPr>
        <w:t xml:space="preserve">Other Business: </w:t>
      </w:r>
    </w:p>
    <w:p w14:paraId="6B382C40" w14:textId="0C808E36" w:rsidR="00466237" w:rsidRDefault="00421ACF" w:rsidP="004C16F4">
      <w:pPr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Dates needed for Valentinos Family Night &amp; Canes.</w:t>
      </w:r>
      <w:r w:rsidR="002779E1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 Fernandez will reach out to each of the places to book. </w:t>
      </w:r>
      <w:r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>Parent Teacher Conference Dinner Ideas</w:t>
      </w:r>
      <w:r w:rsidR="002779E1">
        <w:rPr>
          <w:rFonts w:ascii="Century Gothic" w:eastAsia="Times New Roman" w:hAnsi="Century Gothic" w:cs="Arial"/>
          <w:color w:val="000000" w:themeColor="text1"/>
          <w:kern w:val="0"/>
          <w:sz w:val="22"/>
          <w:szCs w:val="22"/>
          <w14:ligatures w14:val="none"/>
        </w:rPr>
        <w:t xml:space="preserve">. </w:t>
      </w:r>
    </w:p>
    <w:p w14:paraId="345FE340" w14:textId="77777777" w:rsidR="00421ACF" w:rsidRPr="00AD0442" w:rsidRDefault="00421ACF" w:rsidP="004C16F4">
      <w:pPr>
        <w:rPr>
          <w:rFonts w:ascii="Century Gothic" w:eastAsia="Times New Roman" w:hAnsi="Century Gothic" w:cs="Times New Roman"/>
          <w:color w:val="000000" w:themeColor="text1"/>
          <w:kern w:val="0"/>
          <w:u w:val="single"/>
          <w14:ligatures w14:val="none"/>
        </w:rPr>
      </w:pPr>
    </w:p>
    <w:p w14:paraId="7BF8BF64" w14:textId="554B1A03" w:rsidR="004C16F4" w:rsidRPr="00A97F70" w:rsidRDefault="004C16F4" w:rsidP="004C16F4">
      <w:pPr>
        <w:rPr>
          <w:rFonts w:ascii="Century Gothic" w:eastAsia="Times New Roman" w:hAnsi="Century Gothic" w:cs="Times New Roman"/>
          <w:b/>
          <w:bCs/>
          <w:color w:val="000000" w:themeColor="text1"/>
          <w:kern w:val="0"/>
          <w:u w:val="single"/>
          <w14:ligatures w14:val="none"/>
        </w:rPr>
      </w:pPr>
      <w:r w:rsidRPr="00A97F70">
        <w:rPr>
          <w:rFonts w:ascii="Century Gothic" w:eastAsia="Times New Roman" w:hAnsi="Century Gothic" w:cs="Arial"/>
          <w:b/>
          <w:bCs/>
          <w:color w:val="000000" w:themeColor="text1"/>
          <w:kern w:val="0"/>
          <w:u w:val="single"/>
          <w14:ligatures w14:val="none"/>
        </w:rPr>
        <w:t>Upcoming Dates</w:t>
      </w:r>
    </w:p>
    <w:p w14:paraId="279E10C9" w14:textId="72307E7A" w:rsidR="00466237" w:rsidRDefault="00466237" w:rsidP="00466237">
      <w:pPr>
        <w:pStyle w:val="ListParagraph"/>
        <w:numPr>
          <w:ilvl w:val="0"/>
          <w:numId w:val="6"/>
        </w:num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October 2-</w:t>
      </w:r>
      <w:r w:rsidRPr="00FF0F3B"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  <w:t xml:space="preserve">Don &amp; Millies Night </w:t>
      </w:r>
    </w:p>
    <w:p w14:paraId="73E2B399" w14:textId="553A4C2E" w:rsidR="00421ACF" w:rsidRDefault="00421ACF" w:rsidP="00466237">
      <w:pPr>
        <w:pStyle w:val="ListParagraph"/>
        <w:numPr>
          <w:ilvl w:val="0"/>
          <w:numId w:val="6"/>
        </w:num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  <w:t xml:space="preserve">October 4- NO SCHOOL </w:t>
      </w:r>
    </w:p>
    <w:p w14:paraId="78256A82" w14:textId="0736536D" w:rsidR="00DA0430" w:rsidRPr="00466237" w:rsidRDefault="00DA0430" w:rsidP="00466237">
      <w:pPr>
        <w:pStyle w:val="ListParagraph"/>
        <w:numPr>
          <w:ilvl w:val="0"/>
          <w:numId w:val="6"/>
        </w:numPr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</w:pPr>
      <w:r w:rsidRPr="009D1324">
        <w:rPr>
          <w:rFonts w:ascii="Century Gothic" w:eastAsia="Times New Roman" w:hAnsi="Century Gothic" w:cs="Times New Roman"/>
          <w:b/>
          <w:bCs/>
          <w:color w:val="000000" w:themeColor="text1"/>
          <w:kern w:val="0"/>
          <w14:ligatures w14:val="none"/>
        </w:rPr>
        <w:lastRenderedPageBreak/>
        <w:t>October 7- Fall Family Night (Music Bingo)</w:t>
      </w:r>
      <w:r w:rsidR="00421ACF"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  <w:t xml:space="preserve"> </w:t>
      </w:r>
      <w:r w:rsidR="00421ACF" w:rsidRPr="00421ACF">
        <w:rPr>
          <w:rFonts w:ascii="Century Gothic" w:eastAsia="Times New Roman" w:hAnsi="Century Gothic" w:cs="Times New Roman"/>
          <w:b/>
          <w:bCs/>
          <w:color w:val="000000" w:themeColor="text1"/>
          <w:kern w:val="0"/>
          <w14:ligatures w14:val="none"/>
        </w:rPr>
        <w:t>5:30-7:00</w:t>
      </w:r>
      <w:r w:rsidR="00421ACF">
        <w:rPr>
          <w:rFonts w:ascii="Century Gothic" w:eastAsia="Times New Roman" w:hAnsi="Century Gothic" w:cs="Times New Roman"/>
          <w:color w:val="000000" w:themeColor="text1"/>
          <w:kern w:val="0"/>
          <w14:ligatures w14:val="none"/>
        </w:rPr>
        <w:t xml:space="preserve"> </w:t>
      </w:r>
      <w:r w:rsidR="00421ACF" w:rsidRPr="00421ACF">
        <w:rPr>
          <w:rFonts w:ascii="Century Gothic" w:eastAsia="Times New Roman" w:hAnsi="Century Gothic" w:cs="Times New Roman"/>
          <w:b/>
          <w:bCs/>
          <w:color w:val="000000" w:themeColor="text1"/>
          <w:kern w:val="0"/>
          <w14:ligatures w14:val="none"/>
        </w:rPr>
        <w:t>PW Cafeteria</w:t>
      </w:r>
    </w:p>
    <w:p w14:paraId="5A2333AB" w14:textId="08C6D5EF" w:rsidR="00421ACF" w:rsidRDefault="00421ACF" w:rsidP="004C16F4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October 14- Red Ribbon Week </w:t>
      </w:r>
    </w:p>
    <w:p w14:paraId="54B370AF" w14:textId="718017F0" w:rsidR="00421ACF" w:rsidRDefault="00421ACF" w:rsidP="004C16F4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October 17- Godfathers Family Night 4-8 </w:t>
      </w:r>
    </w:p>
    <w:p w14:paraId="10D34921" w14:textId="7F17F232" w:rsidR="004C16F4" w:rsidRPr="004C16F4" w:rsidRDefault="00466237" w:rsidP="004C16F4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October 23-24 - </w:t>
      </w:r>
      <w:r w:rsidR="004C16F4" w:rsidRPr="004C16F4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Parent/Teacher conferences</w:t>
      </w:r>
    </w:p>
    <w:p w14:paraId="14EDAA69" w14:textId="3AAABCD3" w:rsidR="00A7268A" w:rsidRDefault="004C16F4" w:rsidP="00466237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 w:rsidRPr="009D1324">
        <w:rPr>
          <w:rFonts w:ascii="Century Gothic" w:eastAsia="Times New Roman" w:hAnsi="Century Gothic" w:cs="Arial"/>
          <w:b/>
          <w:bCs/>
          <w:color w:val="000000" w:themeColor="text1"/>
          <w:kern w:val="0"/>
          <w14:ligatures w14:val="none"/>
        </w:rPr>
        <w:t>October 31 - Trunk or Treat</w:t>
      </w:r>
      <w:r w:rsidR="00FF0F3B" w:rsidRPr="009D1324">
        <w:rPr>
          <w:rFonts w:ascii="Century Gothic" w:eastAsia="Times New Roman" w:hAnsi="Century Gothic" w:cs="Arial"/>
          <w:b/>
          <w:bCs/>
          <w:color w:val="000000" w:themeColor="text1"/>
          <w:kern w:val="0"/>
          <w14:ligatures w14:val="none"/>
        </w:rPr>
        <w:t xml:space="preserve"> </w:t>
      </w:r>
      <w:r w:rsidR="00421ACF" w:rsidRPr="009D1324">
        <w:rPr>
          <w:rFonts w:ascii="Century Gothic" w:eastAsia="Times New Roman" w:hAnsi="Century Gothic" w:cs="Arial"/>
          <w:b/>
          <w:bCs/>
          <w:color w:val="000000" w:themeColor="text1"/>
          <w:kern w:val="0"/>
          <w14:ligatures w14:val="none"/>
        </w:rPr>
        <w:t>2:00</w:t>
      </w:r>
      <w:r w:rsidR="00421ACF"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 (3 volunteers so far) Forms going out later this week</w:t>
      </w:r>
    </w:p>
    <w:p w14:paraId="45763A68" w14:textId="620406E7" w:rsidR="17C69A22" w:rsidRDefault="17C69A22" w:rsidP="40824AF4">
      <w:pPr>
        <w:numPr>
          <w:ilvl w:val="0"/>
          <w:numId w:val="4"/>
        </w:numPr>
        <w:rPr>
          <w:rFonts w:ascii="Century Gothic" w:eastAsia="Times New Roman" w:hAnsi="Century Gothic" w:cs="Arial"/>
          <w:color w:val="000000" w:themeColor="text1"/>
        </w:rPr>
      </w:pPr>
      <w:r w:rsidRPr="40824AF4">
        <w:rPr>
          <w:rFonts w:ascii="Century Gothic" w:eastAsia="Times New Roman" w:hAnsi="Century Gothic" w:cs="Arial"/>
          <w:color w:val="000000" w:themeColor="text1"/>
        </w:rPr>
        <w:t>November 1 – PJs for a Dollar Day</w:t>
      </w:r>
    </w:p>
    <w:p w14:paraId="09EAECFB" w14:textId="2F52AD9A" w:rsidR="009D1324" w:rsidRPr="009D1324" w:rsidRDefault="009D1324" w:rsidP="00466237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b/>
          <w:bCs/>
          <w:color w:val="000000" w:themeColor="text1"/>
          <w:kern w:val="0"/>
          <w14:ligatures w14:val="none"/>
        </w:rPr>
      </w:pPr>
      <w:r w:rsidRPr="009D1324">
        <w:rPr>
          <w:rFonts w:ascii="Century Gothic" w:eastAsia="Times New Roman" w:hAnsi="Century Gothic" w:cs="Arial"/>
          <w:b/>
          <w:bCs/>
          <w:color w:val="000000" w:themeColor="text1"/>
          <w:kern w:val="0"/>
          <w14:ligatures w14:val="none"/>
        </w:rPr>
        <w:t xml:space="preserve">November 4- </w:t>
      </w:r>
      <w:proofErr w:type="gramStart"/>
      <w:r w:rsidRPr="009D1324">
        <w:rPr>
          <w:rFonts w:ascii="Century Gothic" w:eastAsia="Times New Roman" w:hAnsi="Century Gothic" w:cs="Arial"/>
          <w:b/>
          <w:bCs/>
          <w:color w:val="000000" w:themeColor="text1"/>
          <w:kern w:val="0"/>
          <w14:ligatures w14:val="none"/>
        </w:rPr>
        <w:t>22 :</w:t>
      </w:r>
      <w:proofErr w:type="gramEnd"/>
      <w:r w:rsidRPr="009D1324">
        <w:rPr>
          <w:rFonts w:ascii="Century Gothic" w:eastAsia="Times New Roman" w:hAnsi="Century Gothic" w:cs="Arial"/>
          <w:b/>
          <w:bCs/>
          <w:color w:val="000000" w:themeColor="text1"/>
          <w:kern w:val="0"/>
          <w14:ligatures w14:val="none"/>
        </w:rPr>
        <w:t xml:space="preserve"> FUNDRAISER – Puff Pastry &amp; Cookie Dough </w:t>
      </w:r>
    </w:p>
    <w:p w14:paraId="471C4A43" w14:textId="7CFF2470" w:rsidR="00421ACF" w:rsidRDefault="00421ACF" w:rsidP="00466237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November 6- Don &amp; Millies Night </w:t>
      </w:r>
    </w:p>
    <w:p w14:paraId="3FB75BA5" w14:textId="3F74CC5D" w:rsidR="00421ACF" w:rsidRDefault="00421ACF" w:rsidP="00466237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November 14- Hoop it Up</w:t>
      </w:r>
    </w:p>
    <w:p w14:paraId="2E62242B" w14:textId="7DF77961" w:rsidR="00421ACF" w:rsidRDefault="00421ACF" w:rsidP="00466237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>November 20- Chuck-E-Cheese Family Night 3-9</w:t>
      </w:r>
    </w:p>
    <w:p w14:paraId="282C9E21" w14:textId="77777777" w:rsidR="002779E1" w:rsidRDefault="002779E1" w:rsidP="002779E1">
      <w:p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</w:p>
    <w:p w14:paraId="6D26A0BA" w14:textId="387D3AC1" w:rsidR="002779E1" w:rsidRDefault="002779E1" w:rsidP="002779E1">
      <w:p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r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  <w:t xml:space="preserve">Sign Up Genius for Trunk or Treat </w:t>
      </w:r>
    </w:p>
    <w:p w14:paraId="6B2404CC" w14:textId="77777777" w:rsidR="002779E1" w:rsidRPr="002779E1" w:rsidRDefault="002779E1" w:rsidP="002779E1">
      <w:p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  <w:hyperlink r:id="rId5" w:tgtFrame="_blank" w:history="1">
        <w:r w:rsidRPr="002779E1">
          <w:rPr>
            <w:rStyle w:val="Hyperlink"/>
            <w:rFonts w:ascii="Century Gothic" w:eastAsia="Times New Roman" w:hAnsi="Century Gothic" w:cs="Arial"/>
            <w:kern w:val="0"/>
            <w14:ligatures w14:val="none"/>
          </w:rPr>
          <w:t>https://www.signupgenius.com/go/70A0E4DACA728A3F94-51199555-trunk</w:t>
        </w:r>
      </w:hyperlink>
    </w:p>
    <w:p w14:paraId="3F844B8A" w14:textId="77777777" w:rsidR="002779E1" w:rsidRPr="00466237" w:rsidRDefault="002779E1" w:rsidP="002779E1">
      <w:pPr>
        <w:textAlignment w:val="baseline"/>
        <w:rPr>
          <w:rFonts w:ascii="Century Gothic" w:eastAsia="Times New Roman" w:hAnsi="Century Gothic" w:cs="Arial"/>
          <w:color w:val="000000" w:themeColor="text1"/>
          <w:kern w:val="0"/>
          <w14:ligatures w14:val="none"/>
        </w:rPr>
      </w:pPr>
    </w:p>
    <w:sectPr w:rsidR="002779E1" w:rsidRPr="00466237" w:rsidSect="004C1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B54"/>
    <w:multiLevelType w:val="multilevel"/>
    <w:tmpl w:val="5C98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437C8"/>
    <w:multiLevelType w:val="multilevel"/>
    <w:tmpl w:val="57FC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13CAA"/>
    <w:multiLevelType w:val="multilevel"/>
    <w:tmpl w:val="ED7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32E44"/>
    <w:multiLevelType w:val="hybridMultilevel"/>
    <w:tmpl w:val="3C20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D629C"/>
    <w:multiLevelType w:val="multilevel"/>
    <w:tmpl w:val="A2F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926D7"/>
    <w:multiLevelType w:val="multilevel"/>
    <w:tmpl w:val="81D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358204">
    <w:abstractNumId w:val="4"/>
  </w:num>
  <w:num w:numId="2" w16cid:durableId="372388810">
    <w:abstractNumId w:val="1"/>
  </w:num>
  <w:num w:numId="3" w16cid:durableId="1565489729">
    <w:abstractNumId w:val="0"/>
  </w:num>
  <w:num w:numId="4" w16cid:durableId="153884533">
    <w:abstractNumId w:val="5"/>
  </w:num>
  <w:num w:numId="5" w16cid:durableId="1413503567">
    <w:abstractNumId w:val="2"/>
  </w:num>
  <w:num w:numId="6" w16cid:durableId="1688211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F4"/>
    <w:rsid w:val="000467A3"/>
    <w:rsid w:val="002779E1"/>
    <w:rsid w:val="002E4CCC"/>
    <w:rsid w:val="00337368"/>
    <w:rsid w:val="00354BA4"/>
    <w:rsid w:val="00421ACF"/>
    <w:rsid w:val="00466237"/>
    <w:rsid w:val="004A723F"/>
    <w:rsid w:val="004B4A1C"/>
    <w:rsid w:val="004C16F4"/>
    <w:rsid w:val="00524E72"/>
    <w:rsid w:val="005F1247"/>
    <w:rsid w:val="00687FC8"/>
    <w:rsid w:val="007572CD"/>
    <w:rsid w:val="00797B35"/>
    <w:rsid w:val="00805C22"/>
    <w:rsid w:val="009361BF"/>
    <w:rsid w:val="009D1324"/>
    <w:rsid w:val="00A06FF6"/>
    <w:rsid w:val="00A32CF0"/>
    <w:rsid w:val="00A7268A"/>
    <w:rsid w:val="00A97F70"/>
    <w:rsid w:val="00AD0442"/>
    <w:rsid w:val="00D85B11"/>
    <w:rsid w:val="00DA0430"/>
    <w:rsid w:val="00EF4CDA"/>
    <w:rsid w:val="00FF0F3B"/>
    <w:rsid w:val="0526CFD0"/>
    <w:rsid w:val="06EE653F"/>
    <w:rsid w:val="0AF104E9"/>
    <w:rsid w:val="0C94C907"/>
    <w:rsid w:val="0CA35472"/>
    <w:rsid w:val="13429ACA"/>
    <w:rsid w:val="13539BB1"/>
    <w:rsid w:val="13B5C30E"/>
    <w:rsid w:val="151258C4"/>
    <w:rsid w:val="17C69A22"/>
    <w:rsid w:val="1D42B329"/>
    <w:rsid w:val="1F0BDA14"/>
    <w:rsid w:val="204A0E55"/>
    <w:rsid w:val="21625067"/>
    <w:rsid w:val="22542267"/>
    <w:rsid w:val="23A0FD55"/>
    <w:rsid w:val="2852766B"/>
    <w:rsid w:val="2E208157"/>
    <w:rsid w:val="2EA8EE11"/>
    <w:rsid w:val="3442FDD1"/>
    <w:rsid w:val="360F27CC"/>
    <w:rsid w:val="3A1ACB4E"/>
    <w:rsid w:val="3CF14162"/>
    <w:rsid w:val="40824AF4"/>
    <w:rsid w:val="437102D8"/>
    <w:rsid w:val="44687074"/>
    <w:rsid w:val="4725F853"/>
    <w:rsid w:val="494BD639"/>
    <w:rsid w:val="5368B6B2"/>
    <w:rsid w:val="542A2DE8"/>
    <w:rsid w:val="5633C620"/>
    <w:rsid w:val="570BA393"/>
    <w:rsid w:val="5E576A57"/>
    <w:rsid w:val="5E998FF0"/>
    <w:rsid w:val="5FB1983D"/>
    <w:rsid w:val="624C4C75"/>
    <w:rsid w:val="6E4933B9"/>
    <w:rsid w:val="7362243A"/>
    <w:rsid w:val="744F348F"/>
    <w:rsid w:val="799E4F3B"/>
    <w:rsid w:val="7AD243F5"/>
    <w:rsid w:val="7EA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DECBE"/>
  <w15:chartTrackingRefBased/>
  <w15:docId w15:val="{4646A356-9681-B841-AE8B-CBE61FB4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6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F0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7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3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5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nupgenius.com/go/70A0E4DACA728A3F94-51199555-tru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Zersen-Fernandez</dc:creator>
  <cp:keywords/>
  <dc:description/>
  <cp:lastModifiedBy>Nicole Zersen-Fernandez</cp:lastModifiedBy>
  <cp:revision>2</cp:revision>
  <cp:lastPrinted>2024-10-01T00:46:00Z</cp:lastPrinted>
  <dcterms:created xsi:type="dcterms:W3CDTF">2024-10-04T15:34:00Z</dcterms:created>
  <dcterms:modified xsi:type="dcterms:W3CDTF">2024-10-04T15:34:00Z</dcterms:modified>
</cp:coreProperties>
</file>