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3" w:type="dxa"/>
        <w:tblLayout w:type="fixed"/>
        <w:tblLook w:val="04A0" w:firstRow="1" w:lastRow="0" w:firstColumn="1" w:lastColumn="0" w:noHBand="0" w:noVBand="1"/>
      </w:tblPr>
      <w:tblGrid>
        <w:gridCol w:w="1476"/>
        <w:gridCol w:w="10"/>
        <w:gridCol w:w="1578"/>
        <w:gridCol w:w="40"/>
        <w:gridCol w:w="2210"/>
        <w:gridCol w:w="2218"/>
        <w:gridCol w:w="172"/>
        <w:gridCol w:w="2085"/>
        <w:gridCol w:w="172"/>
        <w:gridCol w:w="1882"/>
        <w:gridCol w:w="328"/>
        <w:gridCol w:w="2140"/>
        <w:gridCol w:w="172"/>
      </w:tblGrid>
      <w:tr w:rsidR="1A63F545" w:rsidTr="5B104353" w14:paraId="7B5892C9" w14:textId="77777777">
        <w:trPr>
          <w:gridAfter w:val="1"/>
          <w:wAfter w:w="172" w:type="dxa"/>
          <w:trHeight w:val="630"/>
        </w:trPr>
        <w:tc>
          <w:tcPr>
            <w:tcW w:w="1476" w:type="dxa"/>
            <w:shd w:val="clear" w:color="auto" w:fill="D9D9D9" w:themeFill="background1" w:themeFillShade="D9"/>
            <w:tcMar/>
          </w:tcPr>
          <w:p w:rsidR="1A63F545" w:rsidP="1A63F545" w:rsidRDefault="1A63F545" w14:paraId="25652A39" w14:textId="30B3A25C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588" w:type="dxa"/>
            <w:gridSpan w:val="2"/>
            <w:tcMar/>
          </w:tcPr>
          <w:p w:rsidR="1A63F545" w:rsidP="1A63F545" w:rsidRDefault="1A63F545" w14:paraId="4D0DE185" w14:textId="6106EEC5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shd w:val="clear" w:color="auto" w:fill="F4B083" w:themeFill="accent2" w:themeFillTint="99"/>
            <w:tcMar/>
          </w:tcPr>
          <w:p w:rsidR="1A63F545" w:rsidP="1A63F545" w:rsidRDefault="008E11E5" w14:paraId="0E39688F" w14:textId="2ACEB7CB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Monday -</w:t>
            </w:r>
            <w:r w:rsidR="00CD7564">
              <w:rPr>
                <w:rFonts w:ascii="Calibri" w:hAnsi="Calibri" w:eastAsia="Calibri" w:cs="Calibri"/>
                <w:b/>
                <w:bCs/>
                <w:color w:val="000000" w:themeColor="text1"/>
              </w:rPr>
              <w:t>A</w:t>
            </w:r>
          </w:p>
          <w:p w:rsidR="008E11E5" w:rsidP="1A63F545" w:rsidRDefault="00CD7564" w14:paraId="0FB5798F" w14:textId="54E19633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March 6</w:t>
            </w:r>
          </w:p>
        </w:tc>
        <w:tc>
          <w:tcPr>
            <w:tcW w:w="2218" w:type="dxa"/>
            <w:shd w:val="clear" w:color="auto" w:fill="BDD6EE" w:themeFill="accent5" w:themeFillTint="66"/>
            <w:tcMar/>
          </w:tcPr>
          <w:p w:rsidR="1A63F545" w:rsidP="1A63F545" w:rsidRDefault="008E11E5" w14:paraId="38BFCA1B" w14:textId="28E0E7E6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Tuesday </w:t>
            </w:r>
            <w:r w:rsidR="00CD7564">
              <w:rPr>
                <w:rFonts w:ascii="Calibri" w:hAnsi="Calibri" w:eastAsia="Calibri" w:cs="Calibri"/>
                <w:b/>
                <w:bCs/>
                <w:color w:val="000000" w:themeColor="text1"/>
              </w:rPr>
              <w:t>B</w:t>
            </w:r>
          </w:p>
          <w:p w:rsidR="008E11E5" w:rsidP="1A63F545" w:rsidRDefault="00CD7564" w14:paraId="28CF629E" w14:textId="037F730B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March 7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1A63F545" w:rsidP="1A63F545" w:rsidRDefault="1A63F545" w14:paraId="7FC9FA4F" w14:textId="7A3F8538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Wednesday-</w:t>
            </w:r>
            <w:r w:rsidR="00CD7564">
              <w:rPr>
                <w:rFonts w:ascii="Calibri" w:hAnsi="Calibri" w:eastAsia="Calibri" w:cs="Calibri"/>
                <w:b/>
                <w:bCs/>
                <w:color w:val="000000" w:themeColor="text1"/>
              </w:rPr>
              <w:t>A</w:t>
            </w:r>
          </w:p>
          <w:p w:rsidR="1A63F545" w:rsidP="1A63F545" w:rsidRDefault="00CD7564" w14:paraId="44526A03" w14:textId="3C3BBA1D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March 8</w:t>
            </w:r>
          </w:p>
        </w:tc>
        <w:tc>
          <w:tcPr>
            <w:tcW w:w="2054" w:type="dxa"/>
            <w:gridSpan w:val="2"/>
            <w:shd w:val="clear" w:color="auto" w:fill="BDD6EE" w:themeFill="accent5" w:themeFillTint="66"/>
            <w:tcMar/>
          </w:tcPr>
          <w:p w:rsidR="008E11E5" w:rsidP="008E11E5" w:rsidRDefault="1A63F545" w14:paraId="2059D5D1" w14:textId="388807C9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Thursday-</w:t>
            </w:r>
            <w:r w:rsidR="00CD7564">
              <w:rPr>
                <w:rFonts w:ascii="Calibri" w:hAnsi="Calibri" w:eastAsia="Calibri" w:cs="Calibri"/>
                <w:b/>
                <w:bCs/>
                <w:color w:val="000000" w:themeColor="text1"/>
              </w:rPr>
              <w:t>B</w:t>
            </w:r>
          </w:p>
          <w:p w:rsidRPr="00E77ED2" w:rsidR="1A63F545" w:rsidP="00E77ED2" w:rsidRDefault="00CD7564" w14:paraId="2261C6C7" w14:textId="0654AE99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March 9</w:t>
            </w:r>
          </w:p>
        </w:tc>
        <w:tc>
          <w:tcPr>
            <w:tcW w:w="2468" w:type="dxa"/>
            <w:gridSpan w:val="2"/>
            <w:shd w:val="clear" w:color="auto" w:fill="F4B083" w:themeFill="accent2" w:themeFillTint="99"/>
            <w:tcMar/>
          </w:tcPr>
          <w:p w:rsidR="1A63F545" w:rsidP="1A63F545" w:rsidRDefault="1A63F545" w14:paraId="0DAC1850" w14:textId="62676E0B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Friday-</w:t>
            </w:r>
            <w:r w:rsidR="00CD7564">
              <w:rPr>
                <w:rFonts w:ascii="Calibri" w:hAnsi="Calibri" w:eastAsia="Calibri" w:cs="Calibri"/>
                <w:b/>
                <w:bCs/>
                <w:color w:val="000000" w:themeColor="text1"/>
              </w:rPr>
              <w:t>A</w:t>
            </w:r>
          </w:p>
          <w:p w:rsidRPr="00357F5B" w:rsidR="00357F5B" w:rsidP="00357F5B" w:rsidRDefault="00CD7564" w14:paraId="7D21F0B6" w14:textId="23AF5812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March 10</w:t>
            </w:r>
          </w:p>
        </w:tc>
      </w:tr>
      <w:tr w:rsidR="00357F5B" w:rsidTr="5B104353" w14:paraId="7828254D" w14:textId="77777777">
        <w:tc>
          <w:tcPr>
            <w:tcW w:w="1486" w:type="dxa"/>
            <w:gridSpan w:val="2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357F5B" w:rsidP="00035248" w:rsidRDefault="00357F5B" w14:paraId="4E17B62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97" w:type="dxa"/>
            <w:gridSpan w:val="11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357F5B" w:rsidP="00035248" w:rsidRDefault="00357F5B" w14:paraId="7EB4C64B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Core Content</w:t>
            </w:r>
          </w:p>
        </w:tc>
      </w:tr>
      <w:tr w:rsidR="006B59EA" w:rsidTr="5B104353" w14:paraId="73D708BA" w14:textId="77777777">
        <w:trPr>
          <w:trHeight w:val="292"/>
        </w:trPr>
        <w:tc>
          <w:tcPr>
            <w:tcW w:w="14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="00357F5B" w:rsidP="00035248" w:rsidRDefault="00357F5B" w14:paraId="372BF721" w14:textId="77777777">
            <w:r>
              <w:t>Math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</w:tcBorders>
            <w:tcMar/>
          </w:tcPr>
          <w:p w:rsidR="00357F5B" w:rsidP="00035248" w:rsidRDefault="00357F5B" w14:paraId="2CB48614" w14:textId="77777777">
            <w:r>
              <w:t>Pre-Algebra</w:t>
            </w:r>
          </w:p>
        </w:tc>
        <w:tc>
          <w:tcPr>
            <w:tcW w:w="2210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248885FC" w14:textId="77777777">
            <w:r>
              <w:t>Topic:</w:t>
            </w:r>
          </w:p>
          <w:p w:rsidR="00357F5B" w:rsidP="00035248" w:rsidRDefault="00357F5B" w14:paraId="2488CA6C" w14:textId="77777777">
            <w:r>
              <w:t>Assessment: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2ECA5BB7" w14:textId="77777777">
            <w:r>
              <w:t>Topic:</w:t>
            </w:r>
          </w:p>
          <w:p w:rsidR="00357F5B" w:rsidP="00035248" w:rsidRDefault="00357F5B" w14:paraId="242D4417" w14:textId="77777777">
            <w:r>
              <w:t>Assessment: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454F167" w14:textId="41CD01A1">
            <w:r>
              <w:t xml:space="preserve">Topic: </w:t>
            </w:r>
          </w:p>
          <w:p w:rsidR="00357F5B" w:rsidP="00035248" w:rsidRDefault="00357F5B" w14:paraId="29BDE7A4" w14:textId="77777777">
            <w:r>
              <w:t xml:space="preserve">Assessment: 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6B59EA" w:rsidRDefault="00357F5B" w14:paraId="581E7754" w14:textId="39220C96">
            <w:r>
              <w:t>Topic:</w:t>
            </w:r>
          </w:p>
          <w:p w:rsidR="00357F5B" w:rsidP="00035248" w:rsidRDefault="00357F5B" w14:paraId="23D4AA02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308AD60F" w14:textId="77777777">
            <w:r>
              <w:t>Topic:</w:t>
            </w:r>
          </w:p>
          <w:p w:rsidR="00357F5B" w:rsidP="00035248" w:rsidRDefault="00357F5B" w14:paraId="5942D44A" w14:textId="77777777">
            <w:r>
              <w:t>Assessment:</w:t>
            </w:r>
          </w:p>
        </w:tc>
      </w:tr>
      <w:tr w:rsidR="006B59EA" w:rsidTr="5B104353" w14:paraId="00C8A950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B76AC5A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2BEB803" w14:textId="77777777">
            <w:r>
              <w:t>Algebra 1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59A61139" w14:textId="1CEEAF05">
            <w:r w:rsidR="00357F5B">
              <w:rPr/>
              <w:t>Topic:</w:t>
            </w:r>
            <w:r w:rsidR="393F3DD1">
              <w:rPr/>
              <w:t xml:space="preserve"> Lesson 11.1 Exponential Growth Day Two</w:t>
            </w:r>
          </w:p>
          <w:p w:rsidR="0480510E" w:rsidP="0480510E" w:rsidRDefault="0480510E" w14:paraId="2F05055F" w14:textId="4ADF2F54">
            <w:pPr>
              <w:pStyle w:val="Normal"/>
            </w:pPr>
          </w:p>
          <w:p w:rsidR="00357F5B" w:rsidP="00035248" w:rsidRDefault="00357F5B" w14:paraId="1E965A22" w14:textId="213EF51A">
            <w:r w:rsidR="00357F5B">
              <w:rPr/>
              <w:t>Assessment:</w:t>
            </w:r>
            <w:r w:rsidR="2A8765F1">
              <w:rPr/>
              <w:t xml:space="preserve"> 11.1 More Practice and 11.1 Challenge</w:t>
            </w:r>
          </w:p>
          <w:p w:rsidR="00357F5B" w:rsidP="0480510E" w:rsidRDefault="00357F5B" w14:paraId="52EF9225" w14:textId="6230FF34">
            <w:pPr>
              <w:pStyle w:val="Normal"/>
            </w:pP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480510E" w:rsidRDefault="00357F5B" w14:paraId="4BC6787F" w14:textId="733A3FD8">
            <w:pPr>
              <w:pStyle w:val="Normal"/>
            </w:pPr>
            <w:r w:rsidR="00357F5B">
              <w:rPr/>
              <w:t>Topic:</w:t>
            </w:r>
            <w:r w:rsidR="753C267F">
              <w:rPr/>
              <w:t xml:space="preserve"> Lesson 11.1 Exponential Growth Day Two</w:t>
            </w:r>
          </w:p>
          <w:p w:rsidR="0480510E" w:rsidP="0480510E" w:rsidRDefault="0480510E" w14:paraId="28813DC5" w14:textId="41913600">
            <w:pPr>
              <w:pStyle w:val="Normal"/>
            </w:pPr>
          </w:p>
          <w:p w:rsidR="00357F5B" w:rsidP="0480510E" w:rsidRDefault="00357F5B" w14:paraId="18097EEC" w14:textId="4FE7A3C3">
            <w:pPr>
              <w:pStyle w:val="Normal"/>
            </w:pPr>
            <w:r w:rsidR="00357F5B">
              <w:rPr/>
              <w:t>Assessment:</w:t>
            </w:r>
            <w:r w:rsidR="7B4A0B89">
              <w:rPr/>
              <w:t xml:space="preserve"> 11.1 More Practice and 11.1 Challenge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60030F3" w14:textId="5BE4090D">
            <w:r w:rsidR="00357F5B">
              <w:rPr/>
              <w:t>Topic</w:t>
            </w:r>
            <w:r w:rsidR="006B59EA">
              <w:rPr/>
              <w:t>:</w:t>
            </w:r>
            <w:r w:rsidR="5936D2A4">
              <w:rPr/>
              <w:t xml:space="preserve"> Lesson 11.2 Exponential Decay Day On</w:t>
            </w:r>
            <w:r w:rsidR="548E9918">
              <w:rPr/>
              <w:t>e</w:t>
            </w:r>
          </w:p>
          <w:p w:rsidR="0480510E" w:rsidP="0480510E" w:rsidRDefault="0480510E" w14:paraId="6672CA45" w14:textId="4FCD4087">
            <w:pPr>
              <w:pStyle w:val="Normal"/>
            </w:pPr>
          </w:p>
          <w:p w:rsidR="00357F5B" w:rsidP="00035248" w:rsidRDefault="00357F5B" w14:paraId="50629ADD" w14:textId="63D8DB30">
            <w:r w:rsidR="00357F5B">
              <w:rPr/>
              <w:t>Assessment:</w:t>
            </w:r>
            <w:r w:rsidR="3DCCEC81">
              <w:rPr/>
              <w:t xml:space="preserve"> 11.2 Step It Out and More Practice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480510E" w:rsidRDefault="00357F5B" w14:paraId="71DC0026" w14:textId="33F68857">
            <w:pPr>
              <w:pStyle w:val="Normal"/>
            </w:pPr>
            <w:r w:rsidR="00357F5B">
              <w:rPr/>
              <w:t xml:space="preserve">Topic: </w:t>
            </w:r>
            <w:r w:rsidR="55A60FE7">
              <w:rPr/>
              <w:t>Lesson 11.2 Exponential Decay Day One</w:t>
            </w:r>
          </w:p>
          <w:p w:rsidR="0480510E" w:rsidP="0480510E" w:rsidRDefault="0480510E" w14:paraId="6ACB26D8" w14:textId="4C5DAD33">
            <w:pPr>
              <w:pStyle w:val="Normal"/>
            </w:pPr>
          </w:p>
          <w:p w:rsidR="00357F5B" w:rsidP="0480510E" w:rsidRDefault="00357F5B" w14:paraId="1FFEB947" w14:textId="0679AA73">
            <w:pPr>
              <w:pStyle w:val="Normal"/>
            </w:pPr>
            <w:r w:rsidR="00357F5B">
              <w:rPr/>
              <w:t>Assessment:</w:t>
            </w:r>
            <w:r w:rsidR="3504CCBE">
              <w:rPr/>
              <w:t xml:space="preserve"> 11.2 Step It Out and More Practice</w:t>
            </w: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480510E" w:rsidRDefault="00357F5B" w14:paraId="0A169BDB" w14:textId="34619806">
            <w:pPr>
              <w:pStyle w:val="Normal"/>
            </w:pPr>
            <w:r w:rsidR="00357F5B">
              <w:rPr/>
              <w:t>Topic:</w:t>
            </w:r>
            <w:r w:rsidR="0CA2E333">
              <w:rPr/>
              <w:t xml:space="preserve"> Lesson 11.2 Exponential Decay Day </w:t>
            </w:r>
            <w:r w:rsidR="0083ED40">
              <w:rPr/>
              <w:t>Two</w:t>
            </w:r>
          </w:p>
          <w:p w:rsidR="0480510E" w:rsidP="0480510E" w:rsidRDefault="0480510E" w14:paraId="04C13609" w14:textId="1A00AD0F">
            <w:pPr>
              <w:pStyle w:val="Normal"/>
            </w:pPr>
          </w:p>
          <w:p w:rsidR="00357F5B" w:rsidP="0480510E" w:rsidRDefault="00357F5B" w14:paraId="2065E9D7" w14:textId="20CB1E1B">
            <w:pPr>
              <w:pStyle w:val="Normal"/>
            </w:pPr>
            <w:r w:rsidR="00357F5B">
              <w:rPr/>
              <w:t>Assessment:</w:t>
            </w:r>
            <w:r w:rsidR="424139BD">
              <w:rPr/>
              <w:t xml:space="preserve"> 11.2 Challenge</w:t>
            </w:r>
          </w:p>
        </w:tc>
      </w:tr>
      <w:tr w:rsidR="006B59EA" w:rsidTr="5B104353" w14:paraId="63B403E0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2D140B2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4FB92C7" w14:textId="77777777">
            <w:r>
              <w:t>Geometry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480510E" w:rsidRDefault="00357F5B" w14:paraId="7C22F34A" w14:textId="30763386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en-US"/>
              </w:rPr>
            </w:pPr>
            <w:r w:rsidRPr="0480510E" w:rsidR="24F84B3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0480510E" w:rsidR="24F84B31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en-US"/>
              </w:rPr>
              <w:t xml:space="preserve">Learning Goal: I can use the Tangent ratio to find side lengths and angle measures of right triangles. </w:t>
            </w:r>
          </w:p>
          <w:p w:rsidR="00357F5B" w:rsidP="0480510E" w:rsidRDefault="00357F5B" w14:paraId="33BF83FB" w14:textId="7DEA7247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480510E" w:rsidR="24F84B3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144c59ac94dd4925">
              <w:r w:rsidRPr="0480510E" w:rsidR="24F84B31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7.1 Tangent Ratio</w:t>
              </w:r>
            </w:hyperlink>
            <w:r w:rsidRPr="0480510E" w:rsidR="24F84B31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0357F5B" w:rsidP="0480510E" w:rsidRDefault="00357F5B" w14:paraId="309BF016" w14:textId="04D507D1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480510E" w:rsidR="24F84B3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f98ffa87c1474183">
              <w:r w:rsidRPr="0480510E" w:rsidR="24F84B31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7.1 Tangent Ratio Practice</w:t>
              </w:r>
            </w:hyperlink>
          </w:p>
          <w:p w:rsidR="00357F5B" w:rsidP="0480510E" w:rsidRDefault="00357F5B" w14:paraId="586D274C" w14:textId="6F15CE3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480510E" w:rsidRDefault="00357F5B" w14:paraId="0744D75D" w14:textId="53FAB189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en-US"/>
              </w:rPr>
            </w:pPr>
            <w:r w:rsidRPr="0480510E" w:rsidR="24F84B31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en-US"/>
              </w:rPr>
              <w:t xml:space="preserve">Learning Goal: I can use the Tangent ratio to find side lengths and angle measures of right triangles. </w:t>
            </w:r>
          </w:p>
          <w:p w:rsidR="00357F5B" w:rsidP="0480510E" w:rsidRDefault="00357F5B" w14:paraId="5B24BC1E" w14:textId="7DEA7247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480510E" w:rsidR="24F84B3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1b29410aeef04b86">
              <w:r w:rsidRPr="0480510E" w:rsidR="24F84B31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7.1 Tangent Ratio</w:t>
              </w:r>
            </w:hyperlink>
            <w:r w:rsidRPr="0480510E" w:rsidR="24F84B31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0357F5B" w:rsidP="0480510E" w:rsidRDefault="00357F5B" w14:paraId="21B88F20" w14:textId="04D507D1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480510E" w:rsidR="24F84B3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249e8eadb46c4fa4">
              <w:r w:rsidRPr="0480510E" w:rsidR="24F84B31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7.1 Tangent Ratio Practice</w:t>
              </w:r>
            </w:hyperlink>
          </w:p>
          <w:p w:rsidR="00357F5B" w:rsidP="0480510E" w:rsidRDefault="00357F5B" w14:paraId="287315B6" w14:textId="273B8F6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480510E" w:rsidRDefault="00357F5B" w14:paraId="3E357558" w14:textId="20E07327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480510E" w:rsidR="24F84B3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0480510E" w:rsidR="24F84B31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Bellwork</w:t>
            </w:r>
            <w:r w:rsidRPr="0480510E" w:rsidR="24F84B31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Day 8</w:t>
            </w:r>
          </w:p>
          <w:p w:rsidR="00357F5B" w:rsidP="0480510E" w:rsidRDefault="00357F5B" w14:paraId="00F5A724" w14:textId="6ED1F19C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en-US"/>
              </w:rPr>
            </w:pPr>
            <w:r w:rsidRPr="0480510E" w:rsidR="24F84B3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0480510E" w:rsidR="24F84B31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en-US"/>
              </w:rPr>
              <w:t xml:space="preserve">Learning Goal: I can use the Tangent ratio to find side lengths and angle measures of right triangles. </w:t>
            </w:r>
          </w:p>
          <w:p w:rsidR="00357F5B" w:rsidP="0480510E" w:rsidRDefault="00357F5B" w14:paraId="237A458D" w14:textId="790C5A80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480510E" w:rsidR="24F84B3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0480510E" w:rsidR="24F84B31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GETTING TRIGGY WITH IT PROJECT </w:t>
            </w:r>
          </w:p>
          <w:p w:rsidR="00357F5B" w:rsidP="0480510E" w:rsidRDefault="00357F5B" w14:paraId="2ABD7FAB" w14:textId="1E5F01B6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0480510E" w:rsidR="24F84B3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95e5d0b2f42343c3">
              <w:r w:rsidRPr="0480510E" w:rsidR="24F84B31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7.1 Tangent Ratio HW</w:t>
              </w:r>
            </w:hyperlink>
          </w:p>
          <w:p w:rsidR="00357F5B" w:rsidP="0480510E" w:rsidRDefault="00357F5B" w14:paraId="2A272AD9" w14:textId="1E28083A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24F84B31" w:rsidP="0480510E" w:rsidRDefault="24F84B31" w14:paraId="5036982E" w14:textId="20E07327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480510E" w:rsidR="24F84B3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0480510E" w:rsidR="24F84B31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Bellwork Day 8</w:t>
            </w:r>
          </w:p>
          <w:p w:rsidR="24F84B31" w:rsidP="0480510E" w:rsidRDefault="24F84B31" w14:paraId="6B1530A3" w14:textId="6ED1F19C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en-US"/>
              </w:rPr>
            </w:pPr>
            <w:r w:rsidRPr="0480510E" w:rsidR="24F84B3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0480510E" w:rsidR="24F84B31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en-US"/>
              </w:rPr>
              <w:t xml:space="preserve">Learning Goal: I can use the Tangent ratio to find side lengths and angle measures of right triangles. </w:t>
            </w:r>
          </w:p>
          <w:p w:rsidR="24F84B31" w:rsidP="0480510E" w:rsidRDefault="24F84B31" w14:paraId="09141745" w14:textId="790C5A80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480510E" w:rsidR="24F84B3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0480510E" w:rsidR="24F84B31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GETTING TRIGGY WITH IT PROJECT </w:t>
            </w:r>
          </w:p>
          <w:p w:rsidR="24F84B31" w:rsidP="0480510E" w:rsidRDefault="24F84B31" w14:paraId="526A7244" w14:textId="1E5F01B6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0480510E" w:rsidR="24F84B3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2a419f392417489f">
              <w:r w:rsidRPr="0480510E" w:rsidR="24F84B31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7.1 Tangent Ratio HW</w:t>
              </w:r>
            </w:hyperlink>
          </w:p>
          <w:p w:rsidR="0480510E" w:rsidP="0480510E" w:rsidRDefault="0480510E" w14:paraId="502C62AF" w14:textId="3DCF80C2">
            <w:pPr>
              <w:pStyle w:val="Normal"/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sz w:val="24"/>
                <w:szCs w:val="24"/>
                <w:lang w:val="en-US"/>
              </w:rPr>
            </w:pPr>
          </w:p>
          <w:p w:rsidR="0480510E" w:rsidP="0480510E" w:rsidRDefault="0480510E" w14:paraId="1BEEA945" w14:textId="273B8F6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480510E" w:rsidRDefault="00357F5B" w14:paraId="1435FD2B" w14:textId="045A5246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en-US"/>
              </w:rPr>
            </w:pPr>
            <w:r w:rsidRPr="0480510E" w:rsidR="24F84B31">
              <w:rPr>
                <w:rFonts w:ascii="Arial" w:hAnsi="Arial" w:eastAsia="Arial" w:cs="Arial"/>
                <w:noProof w:val="0"/>
                <w:color w:val="B71E42"/>
                <w:sz w:val="38"/>
                <w:szCs w:val="38"/>
                <w:lang w:val="en-US"/>
              </w:rPr>
              <w:t>•</w:t>
            </w:r>
            <w:r w:rsidRPr="0480510E" w:rsidR="24F84B31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en-US"/>
              </w:rPr>
              <w:t xml:space="preserve">Learning Goal: I can use sine and cosine ratios to find side lengths and angle measures of right triangles. </w:t>
            </w:r>
          </w:p>
          <w:p w:rsidR="00357F5B" w:rsidP="0480510E" w:rsidRDefault="00357F5B" w14:paraId="5F7203A8" w14:textId="111AE69A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480510E" w:rsidR="24F84B3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3027147e9b824590">
              <w:r w:rsidRPr="0480510E" w:rsidR="24F84B31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SOH-CAH-TOA</w:t>
              </w:r>
            </w:hyperlink>
            <w:r w:rsidRPr="0480510E" w:rsidR="24F84B31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0357F5B" w:rsidP="0480510E" w:rsidRDefault="00357F5B" w14:paraId="51612173" w14:textId="2A50DAA5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0480510E" w:rsidR="24F84B3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ade2d73e5c3841d1">
              <w:r w:rsidRPr="0480510E" w:rsidR="24F84B31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7.2 Sine and Cosine Notes</w:t>
              </w:r>
            </w:hyperlink>
          </w:p>
          <w:p w:rsidR="00357F5B" w:rsidP="0480510E" w:rsidRDefault="00357F5B" w14:paraId="128E7B34" w14:textId="6DE01950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480510E" w:rsidR="24F84B3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ffff61be39ba47a8">
              <w:r w:rsidRPr="0480510E" w:rsidR="24F84B31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7.1-7.2 Review </w:t>
              </w:r>
            </w:hyperlink>
            <w:r w:rsidRPr="0480510E" w:rsidR="24F84B31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0357F5B" w:rsidP="0480510E" w:rsidRDefault="00357F5B" w14:paraId="37E56AE7" w14:textId="13BA83F5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0480510E" w:rsidR="24F84B3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a8022ecb76834ad7">
              <w:r w:rsidRPr="0480510E" w:rsidR="24F84B31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7.2 HW</w:t>
              </w:r>
            </w:hyperlink>
          </w:p>
          <w:p w:rsidR="00357F5B" w:rsidP="0480510E" w:rsidRDefault="00357F5B" w14:paraId="6ED7B126" w14:textId="7F93883A">
            <w:pPr>
              <w:pStyle w:val="Normal"/>
              <w:rPr>
                <w:sz w:val="24"/>
                <w:szCs w:val="24"/>
              </w:rPr>
            </w:pPr>
          </w:p>
        </w:tc>
      </w:tr>
      <w:tr w:rsidR="006B59EA" w:rsidTr="5B104353" w14:paraId="7486907B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0C0598F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DCB2256" w14:textId="77777777">
            <w:r>
              <w:t>Algebra 3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04F123D3" w14:textId="3BF59DC6">
            <w:r w:rsidR="00357F5B">
              <w:rPr/>
              <w:t>Topic:</w:t>
            </w:r>
            <w:r w:rsidR="4E59C392">
              <w:rPr/>
              <w:t xml:space="preserve"> Lesson 8.3 Compound Interest</w:t>
            </w:r>
          </w:p>
          <w:p w:rsidR="0480510E" w:rsidP="0480510E" w:rsidRDefault="0480510E" w14:paraId="20EBE2E5" w14:textId="17B7AE66">
            <w:pPr>
              <w:pStyle w:val="Normal"/>
            </w:pPr>
          </w:p>
          <w:p w:rsidR="00357F5B" w:rsidP="00035248" w:rsidRDefault="00357F5B" w14:paraId="6456F47D" w14:textId="2B5B0AD4">
            <w:r w:rsidR="00357F5B">
              <w:rPr/>
              <w:t>Assessment:</w:t>
            </w:r>
            <w:r w:rsidR="2DAC362B">
              <w:rPr/>
              <w:t xml:space="preserve"> Lesson 8.3 Formative</w:t>
            </w:r>
          </w:p>
          <w:p w:rsidR="00357F5B" w:rsidP="0480510E" w:rsidRDefault="00357F5B" w14:paraId="31F7FC51" w14:textId="470A9E7A">
            <w:pPr>
              <w:pStyle w:val="Normal"/>
            </w:pP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1977EC7" w14:textId="67527FB5">
            <w:r w:rsidR="00357F5B">
              <w:rPr/>
              <w:t>Topic:</w:t>
            </w:r>
            <w:r w:rsidR="13337E4A">
              <w:rPr/>
              <w:t xml:space="preserve"> </w:t>
            </w:r>
            <w:r w:rsidR="7E7C7A44">
              <w:rPr/>
              <w:t>Module 6 Challenge Activities</w:t>
            </w:r>
          </w:p>
          <w:p w:rsidR="0480510E" w:rsidP="0480510E" w:rsidRDefault="0480510E" w14:paraId="4ACABFF0" w14:textId="7446A1A4">
            <w:pPr>
              <w:pStyle w:val="Normal"/>
            </w:pPr>
          </w:p>
          <w:p w:rsidR="00357F5B" w:rsidP="00035248" w:rsidRDefault="00357F5B" w14:paraId="7D8E8327" w14:textId="3FE70144">
            <w:r w:rsidR="00357F5B">
              <w:rPr/>
              <w:t>Assessment:</w:t>
            </w:r>
            <w:r w:rsidR="7643F90F">
              <w:rPr/>
              <w:t xml:space="preserve"> </w:t>
            </w:r>
          </w:p>
          <w:p w:rsidR="00357F5B" w:rsidP="0480510E" w:rsidRDefault="00357F5B" w14:paraId="7BE7597A" w14:textId="63A5AEDF">
            <w:pPr>
              <w:pStyle w:val="Normal"/>
            </w:pP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5609E92" w14:textId="5D0A9AE7">
            <w:r w:rsidR="00357F5B">
              <w:rPr/>
              <w:t xml:space="preserve">Topic: </w:t>
            </w:r>
            <w:r w:rsidR="26B0DB5F">
              <w:rPr/>
              <w:t>Module 8 Review</w:t>
            </w:r>
          </w:p>
          <w:p w:rsidR="0480510E" w:rsidP="0480510E" w:rsidRDefault="0480510E" w14:paraId="6BC88DE5" w14:textId="6B9B13DF">
            <w:pPr>
              <w:pStyle w:val="Normal"/>
            </w:pPr>
          </w:p>
          <w:p w:rsidR="00357F5B" w:rsidP="00035248" w:rsidRDefault="00357F5B" w14:paraId="7FD2D37F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480510E" w:rsidRDefault="00357F5B" w14:paraId="68471DB8" w14:textId="698EB9B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357F5B">
              <w:rPr/>
              <w:t>Topic:</w:t>
            </w:r>
            <w:r w:rsidR="292D2984">
              <w:rPr/>
              <w:t xml:space="preserve"> </w:t>
            </w:r>
            <w:r w:rsidR="6C511B5C">
              <w:rPr/>
              <w:t>Module 6 Quest Day</w:t>
            </w:r>
          </w:p>
          <w:p w:rsidR="0480510E" w:rsidP="0480510E" w:rsidRDefault="0480510E" w14:paraId="496B4698" w14:textId="31E68D8E">
            <w:pPr>
              <w:pStyle w:val="Normal"/>
            </w:pPr>
          </w:p>
          <w:p w:rsidR="00357F5B" w:rsidP="00035248" w:rsidRDefault="00357F5B" w14:paraId="108699B0" w14:textId="428404EE">
            <w:r w:rsidR="00357F5B">
              <w:rPr/>
              <w:t>Assessment:</w:t>
            </w:r>
            <w:r w:rsidR="22394D37">
              <w:rPr/>
              <w:t xml:space="preserve"> </w:t>
            </w:r>
            <w:r w:rsidR="268188E8">
              <w:rPr/>
              <w:t>Module 6 Quest</w:t>
            </w:r>
          </w:p>
          <w:p w:rsidR="00357F5B" w:rsidP="0480510E" w:rsidRDefault="00357F5B" w14:paraId="4B06E6C5" w14:textId="3671B269">
            <w:pPr>
              <w:pStyle w:val="Normal"/>
            </w:pP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2CFEB61" w14:textId="3D1107AC">
            <w:r w:rsidR="00357F5B">
              <w:rPr/>
              <w:t>Topic:</w:t>
            </w:r>
            <w:r w:rsidR="63A8901A">
              <w:rPr/>
              <w:t xml:space="preserve"> Module 8 Quest Day</w:t>
            </w:r>
          </w:p>
          <w:p w:rsidR="0480510E" w:rsidP="0480510E" w:rsidRDefault="0480510E" w14:paraId="7A7F4960" w14:textId="7EC7E7B2">
            <w:pPr>
              <w:pStyle w:val="Normal"/>
            </w:pPr>
          </w:p>
          <w:p w:rsidR="00357F5B" w:rsidP="00035248" w:rsidRDefault="00357F5B" w14:paraId="5D85E3F2" w14:textId="344BC6BF">
            <w:r w:rsidR="00357F5B">
              <w:rPr/>
              <w:t>Assessment:</w:t>
            </w:r>
            <w:r w:rsidR="74C3F82D">
              <w:rPr/>
              <w:t xml:space="preserve"> Module 8 Quest</w:t>
            </w:r>
          </w:p>
        </w:tc>
      </w:tr>
      <w:tr w:rsidR="006B59EA" w:rsidTr="5B104353" w14:paraId="7CDE1925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6961A928" w14:textId="77777777"/>
        </w:tc>
        <w:tc>
          <w:tcPr>
            <w:tcW w:w="1618" w:type="dxa"/>
            <w:gridSpan w:val="2"/>
            <w:tcBorders>
              <w:bottom w:val="single" w:color="auto" w:sz="4" w:space="0"/>
            </w:tcBorders>
            <w:tcMar/>
          </w:tcPr>
          <w:p w:rsidR="00357F5B" w:rsidP="00035248" w:rsidRDefault="00357F5B" w14:paraId="62A341B7" w14:textId="77777777">
            <w:r>
              <w:t>Pre Calc/Trig</w:t>
            </w:r>
          </w:p>
        </w:tc>
        <w:tc>
          <w:tcPr>
            <w:tcW w:w="2210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2C1CEFAF" w14:textId="77777777">
            <w:r w:rsidR="00357F5B">
              <w:rPr/>
              <w:t>Topic:</w:t>
            </w:r>
          </w:p>
          <w:p w:rsidR="0480510E" w:rsidP="0480510E" w:rsidRDefault="0480510E" w14:paraId="010377B5" w14:textId="620C74F1">
            <w:pPr>
              <w:pStyle w:val="Normal"/>
            </w:pPr>
          </w:p>
          <w:p w:rsidR="00357F5B" w:rsidP="00035248" w:rsidRDefault="00357F5B" w14:paraId="6D23DD1F" w14:textId="77777777">
            <w:r>
              <w:t>Assessment:</w:t>
            </w:r>
          </w:p>
        </w:tc>
        <w:tc>
          <w:tcPr>
            <w:tcW w:w="2390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57F5B" w:rsidP="0480510E" w:rsidRDefault="00357F5B" w14:paraId="13E6D238" w14:textId="6491416B">
            <w:pPr>
              <w:pStyle w:val="Normal"/>
            </w:pPr>
            <w:r w:rsidR="00357F5B">
              <w:rPr/>
              <w:t>Topic:</w:t>
            </w:r>
            <w:r w:rsidR="5EF8E601">
              <w:rPr/>
              <w:t xml:space="preserve"> Section 5.2 Sum and Difference Formulas</w:t>
            </w:r>
          </w:p>
          <w:p w:rsidR="0480510E" w:rsidP="0480510E" w:rsidRDefault="0480510E" w14:paraId="4121D976" w14:textId="0F4D4695">
            <w:pPr>
              <w:pStyle w:val="Normal"/>
            </w:pPr>
          </w:p>
          <w:p w:rsidR="00357F5B" w:rsidP="0480510E" w:rsidRDefault="00357F5B" w14:paraId="191B6DD0" w14:textId="2362524F">
            <w:pPr>
              <w:pStyle w:val="Normal"/>
            </w:pPr>
            <w:r w:rsidR="00357F5B">
              <w:rPr/>
              <w:t>Assessment:</w:t>
            </w:r>
            <w:r w:rsidR="5908F80C">
              <w:rPr/>
              <w:t xml:space="preserve"> Section 5.2 Pearson HW</w:t>
            </w:r>
          </w:p>
        </w:tc>
        <w:tc>
          <w:tcPr>
            <w:tcW w:w="2257" w:type="dxa"/>
            <w:gridSpan w:val="2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4C507245" w14:textId="77777777">
            <w:r>
              <w:t>Topic:</w:t>
            </w:r>
          </w:p>
          <w:p w:rsidR="00357F5B" w:rsidP="00035248" w:rsidRDefault="00357F5B" w14:paraId="453C9343" w14:textId="77777777"/>
          <w:p w:rsidR="00357F5B" w:rsidP="00035248" w:rsidRDefault="00357F5B" w14:paraId="3FEA5525" w14:textId="77777777">
            <w:r>
              <w:t>Assessment:</w:t>
            </w:r>
          </w:p>
        </w:tc>
        <w:tc>
          <w:tcPr>
            <w:tcW w:w="2210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1BD1442F" w14:textId="77777777">
            <w:r w:rsidR="00357F5B">
              <w:rPr/>
              <w:t>Topic:</w:t>
            </w:r>
          </w:p>
          <w:p w:rsidR="6B281C49" w:rsidP="0480510E" w:rsidRDefault="6B281C49" w14:paraId="3D011B61" w14:textId="2C89C12E">
            <w:pPr>
              <w:pStyle w:val="Normal"/>
              <w:bidi w:val="0"/>
            </w:pPr>
            <w:r w:rsidR="6B281C49">
              <w:rPr/>
              <w:t>Chapter 4 Retest Opportunity</w:t>
            </w:r>
          </w:p>
          <w:p w:rsidR="0480510E" w:rsidP="0480510E" w:rsidRDefault="0480510E" w14:paraId="099843E5" w14:textId="07CB6084">
            <w:pPr>
              <w:pStyle w:val="Normal"/>
              <w:bidi w:val="0"/>
            </w:pPr>
          </w:p>
          <w:p w:rsidR="00357F5B" w:rsidP="0480510E" w:rsidRDefault="00357F5B" w14:paraId="2BAC6B8C" w14:textId="29039D11">
            <w:pPr>
              <w:pStyle w:val="Normal"/>
            </w:pPr>
            <w:r w:rsidR="00357F5B">
              <w:rPr/>
              <w:t>Assessment:</w:t>
            </w:r>
            <w:r w:rsidR="015BD416">
              <w:rPr/>
              <w:t xml:space="preserve"> Chapter 4 Retest</w:t>
            </w:r>
          </w:p>
          <w:p w:rsidR="00357F5B" w:rsidP="0480510E" w:rsidRDefault="00357F5B" w14:paraId="46318D73" w14:textId="0FFEB323">
            <w:pPr>
              <w:pStyle w:val="Normal"/>
            </w:pPr>
          </w:p>
        </w:tc>
        <w:tc>
          <w:tcPr>
            <w:tcW w:w="2312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760C4E77" w14:textId="77777777">
            <w:r w:rsidR="00357F5B">
              <w:rPr/>
              <w:t>Topic:</w:t>
            </w:r>
          </w:p>
          <w:p w:rsidR="0480510E" w:rsidP="0480510E" w:rsidRDefault="0480510E" w14:paraId="2477842F" w14:textId="7D44150D">
            <w:pPr>
              <w:pStyle w:val="Normal"/>
            </w:pPr>
          </w:p>
          <w:p w:rsidR="00357F5B" w:rsidP="00035248" w:rsidRDefault="00357F5B" w14:paraId="1C2DB7E7" w14:textId="4F58F656">
            <w:r w:rsidR="00357F5B">
              <w:rPr/>
              <w:t>Assessment:</w:t>
            </w:r>
          </w:p>
          <w:p w:rsidR="00357F5B" w:rsidP="0480510E" w:rsidRDefault="00357F5B" w14:paraId="512B1554" w14:textId="5A1A85D7">
            <w:pPr>
              <w:pStyle w:val="Normal"/>
            </w:pPr>
          </w:p>
        </w:tc>
      </w:tr>
      <w:tr w:rsidR="00357F5B" w:rsidTr="5B104353" w14:paraId="2E64A6C3" w14:textId="77777777">
        <w:trPr>
          <w:trHeight w:val="294"/>
        </w:trPr>
        <w:tc>
          <w:tcPr>
            <w:tcW w:w="1486" w:type="dxa"/>
            <w:gridSpan w:val="2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="00357F5B" w:rsidP="00035248" w:rsidRDefault="00357F5B" w14:paraId="6F779447" w14:textId="77777777">
            <w:r>
              <w:t>English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</w:tcBorders>
            <w:tcMar/>
          </w:tcPr>
          <w:p w:rsidR="00357F5B" w:rsidP="00035248" w:rsidRDefault="00357F5B" w14:paraId="5980611A" w14:textId="77777777">
            <w:r>
              <w:t>English 1</w:t>
            </w:r>
          </w:p>
        </w:tc>
        <w:tc>
          <w:tcPr>
            <w:tcW w:w="2210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2D19FF48" w14:textId="77777777">
            <w:r>
              <w:t xml:space="preserve">Topic: </w:t>
            </w:r>
          </w:p>
          <w:p w:rsidR="00357F5B" w:rsidP="00035248" w:rsidRDefault="00357F5B" w14:paraId="59634904" w14:textId="77777777">
            <w:r>
              <w:t>Assessment: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50F512D1" w14:textId="77777777">
            <w:r>
              <w:t>Topic:</w:t>
            </w:r>
          </w:p>
          <w:p w:rsidR="00357F5B" w:rsidP="00035248" w:rsidRDefault="00357F5B" w14:paraId="64DFB922" w14:textId="77777777">
            <w:r>
              <w:t>Assessment: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75CE4C0D" w14:textId="77777777">
            <w:r>
              <w:t>Topic:</w:t>
            </w:r>
          </w:p>
          <w:p w:rsidR="00357F5B" w:rsidP="00035248" w:rsidRDefault="00357F5B" w14:paraId="064894D9" w14:textId="77777777">
            <w:r>
              <w:t>Assessment: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298301B4" w14:textId="77777777">
            <w:r>
              <w:t>Topic:</w:t>
            </w:r>
          </w:p>
          <w:p w:rsidR="00357F5B" w:rsidP="00035248" w:rsidRDefault="00357F5B" w14:paraId="21E52B10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FB1C207" w14:textId="77777777">
            <w:r>
              <w:t>Topic:</w:t>
            </w:r>
          </w:p>
          <w:p w:rsidR="00357F5B" w:rsidP="00035248" w:rsidRDefault="00357F5B" w14:paraId="116D6FBF" w14:textId="77777777">
            <w:r>
              <w:t>Assessment:</w:t>
            </w:r>
          </w:p>
        </w:tc>
      </w:tr>
      <w:tr w:rsidR="00357F5B" w:rsidTr="5B104353" w14:paraId="3691EA69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665E5F6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D7EE715" w14:textId="77777777">
            <w:r>
              <w:t>English 3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1873E35A" w14:textId="703552FF">
            <w:r w:rsidR="00357F5B">
              <w:rPr/>
              <w:t>Topic:</w:t>
            </w:r>
            <w:r w:rsidR="5EEAA552">
              <w:rPr/>
              <w:t xml:space="preserve"> </w:t>
            </w:r>
            <w:r w:rsidRPr="027DB5DD" w:rsidR="5EEAA552">
              <w:rPr>
                <w:i w:val="1"/>
                <w:iCs w:val="1"/>
              </w:rPr>
              <w:t>Macbeth</w:t>
            </w:r>
            <w:r w:rsidRPr="027DB5DD" w:rsidR="5EEAA552">
              <w:rPr>
                <w:i w:val="0"/>
                <w:iCs w:val="0"/>
              </w:rPr>
              <w:t xml:space="preserve"> V.vii-viii</w:t>
            </w:r>
          </w:p>
          <w:p w:rsidR="00357F5B" w:rsidP="00035248" w:rsidRDefault="00357F5B" w14:paraId="30E5BB8E" w14:textId="1C56BC16">
            <w:r w:rsidR="00357F5B">
              <w:rPr/>
              <w:t>Assessment:</w:t>
            </w:r>
            <w:r w:rsidR="675C85BC">
              <w:rPr/>
              <w:t xml:space="preserve"> Discussion Contribution, Packet, Essay (Checklist)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B30477F" w14:textId="703552FF">
            <w:r w:rsidR="675C85BC">
              <w:rPr/>
              <w:t xml:space="preserve">Topic: </w:t>
            </w:r>
            <w:r w:rsidRPr="027DB5DD" w:rsidR="675C85BC">
              <w:rPr>
                <w:i w:val="1"/>
                <w:iCs w:val="1"/>
              </w:rPr>
              <w:t>Macbeth</w:t>
            </w:r>
            <w:r w:rsidRPr="027DB5DD" w:rsidR="675C85BC">
              <w:rPr>
                <w:i w:val="0"/>
                <w:iCs w:val="0"/>
              </w:rPr>
              <w:t xml:space="preserve"> V.vii-viii</w:t>
            </w:r>
          </w:p>
          <w:p w:rsidR="00357F5B" w:rsidP="00035248" w:rsidRDefault="00357F5B" w14:paraId="0734CCAF" w14:textId="3E2E16D4">
            <w:r w:rsidR="675C85BC">
              <w:rPr/>
              <w:t>Assessment: Discussion Contribution, Packet, Essay (Checklist)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F9D16B1" w14:textId="436BD164">
            <w:r w:rsidR="00357F5B">
              <w:rPr/>
              <w:t>Topic:</w:t>
            </w:r>
            <w:r w:rsidR="631807DD">
              <w:rPr/>
              <w:t xml:space="preserve"> </w:t>
            </w:r>
            <w:r w:rsidRPr="027DB5DD" w:rsidR="631807DD">
              <w:rPr>
                <w:i w:val="1"/>
                <w:iCs w:val="1"/>
              </w:rPr>
              <w:t>Macbeth</w:t>
            </w:r>
          </w:p>
          <w:p w:rsidR="00357F5B" w:rsidP="00035248" w:rsidRDefault="00357F5B" w14:paraId="187C31DC" w14:textId="235D8BD3">
            <w:r w:rsidR="00357F5B">
              <w:rPr/>
              <w:t>Assessment:</w:t>
            </w:r>
            <w:r w:rsidR="2AA02DD8">
              <w:rPr/>
              <w:t xml:space="preserve"> Essay (Checklist &amp; Peer Reviewing)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29D85E0" w14:textId="436BD164">
            <w:r w:rsidR="2AA02DD8">
              <w:rPr/>
              <w:t xml:space="preserve">Topic: </w:t>
            </w:r>
            <w:r w:rsidRPr="027DB5DD" w:rsidR="2AA02DD8">
              <w:rPr>
                <w:i w:val="1"/>
                <w:iCs w:val="1"/>
              </w:rPr>
              <w:t>Macbeth</w:t>
            </w:r>
          </w:p>
          <w:p w:rsidR="00357F5B" w:rsidP="00035248" w:rsidRDefault="00357F5B" w14:paraId="3D4895C2" w14:textId="57A3E1BC">
            <w:r w:rsidR="2AA02DD8">
              <w:rPr/>
              <w:t>Assessment: Essay (Checklist &amp; Peer Reviewing)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A60A9F" w14:textId="63A0C9F5">
            <w:r w:rsidR="00357F5B">
              <w:rPr/>
              <w:t>Topic:</w:t>
            </w:r>
            <w:r w:rsidR="51BB2D5F">
              <w:rPr/>
              <w:t xml:space="preserve"> Quarter 3</w:t>
            </w:r>
          </w:p>
          <w:p w:rsidR="00357F5B" w:rsidP="00035248" w:rsidRDefault="00357F5B" w14:paraId="10F232C2" w14:textId="29B2C349">
            <w:r w:rsidR="00357F5B">
              <w:rPr/>
              <w:t>Assessment:</w:t>
            </w:r>
            <w:r w:rsidR="7B914E43">
              <w:rPr/>
              <w:t xml:space="preserve"> Missing Work &amp; Essay Revisions</w:t>
            </w:r>
          </w:p>
        </w:tc>
      </w:tr>
      <w:tr w:rsidR="006B59EA" w:rsidTr="5B104353" w14:paraId="5F70B007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6DA7EE3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57427B8B" w14:textId="77777777">
            <w:r>
              <w:t>English 3 (Honors)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706A5787" w14:textId="703552FF">
            <w:r w:rsidR="6AC36E7B">
              <w:rPr/>
              <w:t xml:space="preserve">Topic: </w:t>
            </w:r>
            <w:r w:rsidRPr="027DB5DD" w:rsidR="6AC36E7B">
              <w:rPr>
                <w:i w:val="1"/>
                <w:iCs w:val="1"/>
              </w:rPr>
              <w:t>Macbeth</w:t>
            </w:r>
            <w:r w:rsidRPr="027DB5DD" w:rsidR="6AC36E7B">
              <w:rPr>
                <w:i w:val="0"/>
                <w:iCs w:val="0"/>
              </w:rPr>
              <w:t xml:space="preserve"> V.vii-viii</w:t>
            </w:r>
          </w:p>
          <w:p w:rsidR="00357F5B" w:rsidP="00035248" w:rsidRDefault="00357F5B" w14:paraId="53061F98" w14:textId="1BA5C02F">
            <w:r w:rsidR="6AC36E7B">
              <w:rPr/>
              <w:t>Assessment: Discussion Contribution, Packet, Essay (Checklist), Readers’ Theatre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CF6F2D2" w14:textId="77777777">
            <w:r>
              <w:t xml:space="preserve">Topic: </w:t>
            </w:r>
          </w:p>
          <w:p w:rsidR="00357F5B" w:rsidP="00035248" w:rsidRDefault="00357F5B" w14:paraId="18CE2BA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4D2B94C" w14:textId="436BD164">
            <w:r w:rsidR="764452DA">
              <w:rPr/>
              <w:t xml:space="preserve">Topic: </w:t>
            </w:r>
            <w:r w:rsidRPr="027DB5DD" w:rsidR="764452DA">
              <w:rPr>
                <w:i w:val="1"/>
                <w:iCs w:val="1"/>
              </w:rPr>
              <w:t>Macbeth</w:t>
            </w:r>
          </w:p>
          <w:p w:rsidR="00357F5B" w:rsidP="00035248" w:rsidRDefault="00357F5B" w14:paraId="4F421FD6" w14:textId="0CCC6155">
            <w:r w:rsidR="764452DA">
              <w:rPr/>
              <w:t>Assessment: Essay (Checklist &amp; Peer Reviewing), Readers’ Theatre Presentations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6CC43A3" w14:textId="77777777">
            <w:r>
              <w:t xml:space="preserve">Topic: </w:t>
            </w:r>
          </w:p>
          <w:p w:rsidR="00357F5B" w:rsidP="00035248" w:rsidRDefault="00357F5B" w14:paraId="554B9776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D20C20D" w14:textId="436BD164">
            <w:r w:rsidR="21375439">
              <w:rPr/>
              <w:t xml:space="preserve">Topic: </w:t>
            </w:r>
            <w:r w:rsidRPr="027DB5DD" w:rsidR="21375439">
              <w:rPr>
                <w:i w:val="1"/>
                <w:iCs w:val="1"/>
              </w:rPr>
              <w:t>Macbeth</w:t>
            </w:r>
          </w:p>
          <w:p w:rsidR="00357F5B" w:rsidP="00035248" w:rsidRDefault="00357F5B" w14:paraId="6C21957C" w14:textId="4746C2C2">
            <w:r w:rsidR="21375439">
              <w:rPr/>
              <w:t>Assessment: Essay (Checklist &amp; Peer Reviewing), Readers’ Theatre Presentations</w:t>
            </w:r>
          </w:p>
        </w:tc>
      </w:tr>
      <w:tr w:rsidR="00357F5B" w:rsidTr="5B104353" w14:paraId="6822A417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011DF1A9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4CC9032" w14:textId="77777777">
            <w:r>
              <w:t>Journalism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66C4CA05" w14:textId="77777777">
            <w:r>
              <w:t>Topic:</w:t>
            </w:r>
          </w:p>
          <w:p w:rsidR="00357F5B" w:rsidP="00035248" w:rsidRDefault="00357F5B" w14:paraId="268710F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6A188FA" w14:textId="77777777">
            <w:r>
              <w:t>Topic:</w:t>
            </w:r>
          </w:p>
          <w:p w:rsidR="00357F5B" w:rsidP="00035248" w:rsidRDefault="00357F5B" w14:paraId="1E10A4BB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8C5F77" w14:textId="77777777">
            <w:r>
              <w:t>Topic:</w:t>
            </w:r>
          </w:p>
          <w:p w:rsidR="00357F5B" w:rsidP="00035248" w:rsidRDefault="00357F5B" w14:paraId="473747A6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EC4890B" w14:textId="77777777">
            <w:r>
              <w:t>Topic:</w:t>
            </w:r>
          </w:p>
          <w:p w:rsidR="00357F5B" w:rsidP="00035248" w:rsidRDefault="00357F5B" w14:paraId="44CA276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55EA3E" w14:textId="77777777">
            <w:r>
              <w:t>Topic:</w:t>
            </w:r>
          </w:p>
          <w:p w:rsidR="00357F5B" w:rsidP="00035248" w:rsidRDefault="00357F5B" w14:paraId="6D0807DD" w14:textId="77777777">
            <w:r>
              <w:t>Assessment:</w:t>
            </w:r>
          </w:p>
        </w:tc>
      </w:tr>
      <w:tr w:rsidR="00357F5B" w:rsidTr="5B104353" w14:paraId="7631CBB6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3FDFB79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1A500C4" w14:textId="77777777">
            <w:r>
              <w:t>Drama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021B0E56" w14:textId="77777777">
            <w:r>
              <w:t>Topic:</w:t>
            </w:r>
          </w:p>
          <w:p w:rsidR="00357F5B" w:rsidP="00035248" w:rsidRDefault="00357F5B" w14:paraId="6301B662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3BEAFD6" w14:textId="77777777">
            <w:r>
              <w:t>Topic:</w:t>
            </w:r>
          </w:p>
          <w:p w:rsidR="00357F5B" w:rsidP="00035248" w:rsidRDefault="00357F5B" w14:paraId="556C743D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CB43DA6" w14:textId="0811665A">
            <w:r>
              <w:t xml:space="preserve">Topic: </w:t>
            </w:r>
          </w:p>
          <w:p w:rsidR="00357F5B" w:rsidP="00035248" w:rsidRDefault="00357F5B" w14:paraId="69ADDBF3" w14:textId="2897137E">
            <w:r>
              <w:t xml:space="preserve">Assessment: 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DDBE087" w14:textId="37DB122D">
            <w:r>
              <w:t xml:space="preserve">Topic: </w:t>
            </w:r>
          </w:p>
          <w:p w:rsidR="00357F5B" w:rsidP="00035248" w:rsidRDefault="00357F5B" w14:paraId="0741806D" w14:textId="77777777">
            <w:r>
              <w:t>Assessment:</w:t>
            </w:r>
          </w:p>
          <w:p w:rsidR="00357F5B" w:rsidP="00035248" w:rsidRDefault="00357F5B" w14:paraId="76E87FDB" w14:textId="1E902ED0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07DDF7B" w14:textId="5E6D76B2">
            <w:r>
              <w:t xml:space="preserve">Topic: </w:t>
            </w:r>
          </w:p>
          <w:p w:rsidR="00357F5B" w:rsidP="00035248" w:rsidRDefault="00357F5B" w14:paraId="1CD017E7" w14:textId="2797CF47">
            <w:r>
              <w:t>Assessment:</w:t>
            </w:r>
          </w:p>
        </w:tc>
      </w:tr>
      <w:tr w:rsidR="00357F5B" w:rsidTr="5B104353" w14:paraId="3A21380A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6F60FA4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66F5F78" w14:textId="77777777">
            <w:r>
              <w:t>Stagecraft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29AE7668" w14:textId="77777777">
            <w:r>
              <w:t>Topic:</w:t>
            </w:r>
          </w:p>
          <w:p w:rsidR="00357F5B" w:rsidP="00035248" w:rsidRDefault="00357F5B" w14:paraId="25013858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ADB432A" w14:textId="77777777">
            <w:r>
              <w:t>Topic:</w:t>
            </w:r>
          </w:p>
          <w:p w:rsidR="00357F5B" w:rsidP="00035248" w:rsidRDefault="00357F5B" w14:paraId="08AC68C5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93BFE1E" w14:textId="29741829">
            <w:r>
              <w:t xml:space="preserve">Topic: </w:t>
            </w:r>
          </w:p>
          <w:p w:rsidR="00357F5B" w:rsidP="00035248" w:rsidRDefault="00357F5B" w14:paraId="6D90B9B6" w14:textId="4BF1EF0B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4315BC6" w14:textId="56556B96">
            <w:r>
              <w:t xml:space="preserve">Topic: </w:t>
            </w:r>
          </w:p>
          <w:p w:rsidR="00357F5B" w:rsidP="00035248" w:rsidRDefault="00357F5B" w14:paraId="549AA10E" w14:textId="77777777">
            <w:r>
              <w:t>Assessment:</w:t>
            </w:r>
          </w:p>
          <w:p w:rsidR="00357F5B" w:rsidP="00035248" w:rsidRDefault="00357F5B" w14:paraId="4B218607" w14:textId="199D4B98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01FA29E" w14:textId="2EB3FD40">
            <w:r>
              <w:t>Topic:</w:t>
            </w:r>
          </w:p>
          <w:p w:rsidR="00357F5B" w:rsidP="00035248" w:rsidRDefault="00357F5B" w14:paraId="168CFF0C" w14:textId="691F40B8">
            <w:r>
              <w:t>Assessment:</w:t>
            </w:r>
          </w:p>
        </w:tc>
      </w:tr>
      <w:tr w:rsidR="00357F5B" w:rsidTr="5B104353" w14:paraId="403027B8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276FB8D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411F3F5" w14:textId="77777777">
            <w:r>
              <w:t>Academic Literacy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3FC8C32A" w14:textId="04BC24F3">
            <w:r w:rsidR="00357F5B">
              <w:rPr/>
              <w:t>Topic:</w:t>
            </w:r>
            <w:r w:rsidR="6045368A">
              <w:rPr/>
              <w:t xml:space="preserve"> Interactive readers</w:t>
            </w:r>
          </w:p>
          <w:p w:rsidR="00357F5B" w:rsidP="00035248" w:rsidRDefault="00357F5B" w14:paraId="13F3EED6" w14:textId="70D6031C">
            <w:r w:rsidR="00357F5B">
              <w:rPr/>
              <w:t>Assessment:</w:t>
            </w:r>
            <w:r w:rsidR="05E73EEC">
              <w:rPr/>
              <w:t xml:space="preserve"> Chapter 14 “TLBITU”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413558BB" w:rsidRDefault="00357F5B" w14:paraId="101E53A6" w14:textId="332E4E80">
            <w:pPr>
              <w:pStyle w:val="Normal"/>
            </w:pPr>
            <w:r w:rsidR="00357F5B">
              <w:rPr/>
              <w:t>Topic:</w:t>
            </w:r>
            <w:r w:rsidR="53E539D7">
              <w:rPr/>
              <w:t xml:space="preserve"> Interactive readers</w:t>
            </w:r>
          </w:p>
          <w:p w:rsidR="00357F5B" w:rsidP="413558BB" w:rsidRDefault="00357F5B" w14:paraId="767BBADA" w14:textId="65E50935">
            <w:pPr>
              <w:pStyle w:val="Normal"/>
            </w:pPr>
            <w:r w:rsidR="00357F5B">
              <w:rPr/>
              <w:t>Assessment:</w:t>
            </w:r>
            <w:r w:rsidR="12944551">
              <w:rPr/>
              <w:t xml:space="preserve"> Chapter 14 “TLBITU”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13558BB" w:rsidRDefault="00357F5B" w14:paraId="03BC3C34" w14:textId="05B06F36">
            <w:pPr>
              <w:pStyle w:val="Normal"/>
            </w:pPr>
            <w:r w:rsidR="00357F5B">
              <w:rPr/>
              <w:t>Topic:</w:t>
            </w:r>
            <w:r w:rsidR="68B5E46A">
              <w:rPr/>
              <w:t xml:space="preserve"> Interactive readers</w:t>
            </w:r>
          </w:p>
          <w:p w:rsidR="00357F5B" w:rsidP="413558BB" w:rsidRDefault="00357F5B" w14:paraId="675E45DE" w14:textId="604D014C">
            <w:pPr>
              <w:pStyle w:val="Normal"/>
            </w:pPr>
            <w:r w:rsidR="00357F5B">
              <w:rPr/>
              <w:t>Assessment:</w:t>
            </w:r>
            <w:r w:rsidR="4914A8A4">
              <w:rPr/>
              <w:t xml:space="preserve"> Chapter 14 “TLBITU”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413558BB" w:rsidRDefault="00357F5B" w14:paraId="26AB5195" w14:textId="22EB7F6C">
            <w:pPr>
              <w:pStyle w:val="Normal"/>
            </w:pPr>
            <w:r w:rsidR="00357F5B">
              <w:rPr/>
              <w:t>Topic:</w:t>
            </w:r>
            <w:r w:rsidR="10652D85">
              <w:rPr/>
              <w:t xml:space="preserve"> Interactive readers</w:t>
            </w:r>
          </w:p>
          <w:p w:rsidR="00357F5B" w:rsidP="413558BB" w:rsidRDefault="00357F5B" w14:paraId="1565853E" w14:textId="572286F2">
            <w:pPr>
              <w:pStyle w:val="Normal"/>
            </w:pPr>
            <w:r w:rsidR="00357F5B">
              <w:rPr/>
              <w:t>Assessment:</w:t>
            </w:r>
            <w:r w:rsidR="453EF726">
              <w:rPr/>
              <w:t xml:space="preserve"> Chapter 14 “TLBITU”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413558BB" w:rsidRDefault="00357F5B" w14:paraId="72B55344" w14:textId="3C7EF9AA">
            <w:pPr>
              <w:pStyle w:val="Normal"/>
            </w:pPr>
            <w:r w:rsidR="00357F5B">
              <w:rPr/>
              <w:t>Topic:</w:t>
            </w:r>
            <w:r w:rsidR="5517115D">
              <w:rPr/>
              <w:t xml:space="preserve"> Interactive readers</w:t>
            </w:r>
          </w:p>
          <w:p w:rsidR="00357F5B" w:rsidP="413558BB" w:rsidRDefault="00357F5B" w14:paraId="31485D4D" w14:textId="7C7BBD2D">
            <w:pPr>
              <w:pStyle w:val="Normal"/>
            </w:pPr>
            <w:r w:rsidR="00357F5B">
              <w:rPr/>
              <w:t>Assessment:</w:t>
            </w:r>
            <w:r w:rsidR="68799C45">
              <w:rPr/>
              <w:t xml:space="preserve"> Chapter 14 “TLBITU”</w:t>
            </w:r>
          </w:p>
        </w:tc>
      </w:tr>
      <w:tr w:rsidR="00357F5B" w:rsidTr="5B104353" w14:paraId="06DDA2B2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2708208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1392BA0" w14:textId="77777777">
            <w:r>
              <w:t>Literacy Skills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480510E" w:rsidRDefault="00357F5B" w14:paraId="4B7A82D2" w14:textId="68E68AE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="00357F5B">
              <w:rPr/>
              <w:t>Topic:</w:t>
            </w:r>
            <w:r w:rsidR="3F249107">
              <w:rPr/>
              <w:t xml:space="preserve"> </w:t>
            </w:r>
            <w:r w:rsidRPr="0480510E" w:rsidR="3F2491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Workshop 3/Module 4</w:t>
            </w:r>
          </w:p>
          <w:p w:rsidR="00357F5B" w:rsidP="0480510E" w:rsidRDefault="00357F5B" w14:paraId="651E38BB" w14:textId="68210D6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480510E" w:rsidR="3F2491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System 44 pg. 88-89</w:t>
            </w:r>
          </w:p>
          <w:p w:rsidR="00357F5B" w:rsidP="0480510E" w:rsidRDefault="00357F5B" w14:paraId="18BA5F08" w14:textId="31DF106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357F5B" w:rsidP="0480510E" w:rsidRDefault="00357F5B" w14:paraId="28F75F6C" w14:textId="3933E75D">
            <w:pPr>
              <w:pStyle w:val="Normal"/>
            </w:pPr>
            <w:r w:rsidRPr="0480510E" w:rsidR="3F2491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Read 180 Lesson 3.5 pg. 132-133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514776F" w14:textId="64B62B25">
            <w:r w:rsidR="00357F5B">
              <w:rPr/>
              <w:t>Topic:</w:t>
            </w:r>
            <w:r w:rsidR="48572A63">
              <w:rPr/>
              <w:t xml:space="preserve"> </w:t>
            </w:r>
            <w:r w:rsidR="54E4FC15">
              <w:rPr/>
              <w:t>W</w:t>
            </w:r>
            <w:r w:rsidR="54E4FC15">
              <w:rPr/>
              <w:t>orkshop 3/Module 4</w:t>
            </w:r>
          </w:p>
          <w:p w:rsidR="00357F5B" w:rsidP="00035248" w:rsidRDefault="00357F5B" w14:paraId="52EBF32B" w14:textId="6BDCECAF">
            <w:r w:rsidR="00357F5B">
              <w:rPr/>
              <w:t>Assessment:</w:t>
            </w:r>
          </w:p>
          <w:p w:rsidR="00357F5B" w:rsidP="0480510E" w:rsidRDefault="00357F5B" w14:paraId="0AAF5AD0" w14:textId="1D140AD1">
            <w:pPr>
              <w:pStyle w:val="Normal"/>
            </w:pPr>
            <w:r w:rsidR="03ABDA7B">
              <w:rPr/>
              <w:t>System 44:</w:t>
            </w:r>
            <w:r w:rsidR="390E6DDC">
              <w:rPr/>
              <w:t xml:space="preserve"> pg. 90-91</w:t>
            </w:r>
          </w:p>
          <w:p w:rsidR="00357F5B" w:rsidP="0480510E" w:rsidRDefault="00357F5B" w14:paraId="55A8DEAB" w14:textId="3924889A">
            <w:pPr>
              <w:pStyle w:val="Normal"/>
            </w:pPr>
            <w:r w:rsidR="6689280B">
              <w:rPr/>
              <w:t>Assignment: Understanding syllables pg. 92-93</w:t>
            </w:r>
          </w:p>
          <w:p w:rsidR="00357F5B" w:rsidP="0480510E" w:rsidRDefault="00357F5B" w14:paraId="1C6661CC" w14:textId="55ABE5A7">
            <w:pPr>
              <w:pStyle w:val="Normal"/>
            </w:pPr>
          </w:p>
          <w:p w:rsidR="00357F5B" w:rsidP="0480510E" w:rsidRDefault="00357F5B" w14:paraId="6D369A33" w14:textId="3D018063">
            <w:pPr>
              <w:pStyle w:val="Normal"/>
            </w:pPr>
            <w:r w:rsidR="4C640234">
              <w:rPr/>
              <w:t xml:space="preserve">Read 180: </w:t>
            </w:r>
            <w:r w:rsidR="3F717FE2">
              <w:rPr/>
              <w:t>Making inferences Lesson 3.6 pg. 133-134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2C699EA" w14:textId="350DFE5B">
            <w:r w:rsidR="00357F5B">
              <w:rPr/>
              <w:t>Topic:</w:t>
            </w:r>
            <w:r w:rsidR="09349F16">
              <w:rPr/>
              <w:t xml:space="preserve"> Workshop 3/Module 4</w:t>
            </w:r>
          </w:p>
          <w:p w:rsidR="00357F5B" w:rsidP="00035248" w:rsidRDefault="00357F5B" w14:paraId="0102FEA3" w14:textId="73D64622">
            <w:r w:rsidR="00357F5B">
              <w:rPr/>
              <w:t>Assessment:</w:t>
            </w:r>
          </w:p>
          <w:p w:rsidR="00357F5B" w:rsidP="00035248" w:rsidRDefault="00357F5B" w14:paraId="3A719724" w14:textId="507589D6">
            <w:r w:rsidR="77F6A70C">
              <w:rPr/>
              <w:t>System 44:</w:t>
            </w:r>
            <w:r w:rsidR="38EF2933">
              <w:rPr/>
              <w:t xml:space="preserve"> pg. 90</w:t>
            </w:r>
            <w:r w:rsidR="39929FFE">
              <w:rPr/>
              <w:t>-</w:t>
            </w:r>
            <w:r w:rsidR="38EF2933">
              <w:rPr/>
              <w:t>91</w:t>
            </w:r>
          </w:p>
          <w:p w:rsidR="00357F5B" w:rsidP="0480510E" w:rsidRDefault="00357F5B" w14:paraId="70FEFBF2" w14:textId="14078A23">
            <w:pPr>
              <w:pStyle w:val="Normal"/>
            </w:pPr>
            <w:r w:rsidR="5B875DB4">
              <w:rPr/>
              <w:t>Assignment: Understanding syllables pg. 92-93</w:t>
            </w:r>
          </w:p>
          <w:p w:rsidR="00357F5B" w:rsidP="0480510E" w:rsidRDefault="00357F5B" w14:paraId="131D3F81" w14:textId="04BF2DE1">
            <w:pPr>
              <w:pStyle w:val="Normal"/>
            </w:pPr>
          </w:p>
          <w:p w:rsidR="00357F5B" w:rsidP="0480510E" w:rsidRDefault="00357F5B" w14:paraId="780B8025" w14:textId="6AF5EC01">
            <w:pPr>
              <w:pStyle w:val="Normal"/>
            </w:pPr>
            <w:r w:rsidR="1D0ABC35">
              <w:rPr/>
              <w:t>Read 180</w:t>
            </w:r>
            <w:r w:rsidR="39514B7B">
              <w:rPr/>
              <w:t>:</w:t>
            </w:r>
            <w:r w:rsidR="3C2543D0">
              <w:rPr/>
              <w:t xml:space="preserve"> Making inferences Lesson 3.6 pg. 133-134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3FF8FC" w14:textId="6A3AD279">
            <w:r w:rsidR="00357F5B">
              <w:rPr/>
              <w:t>Topic:</w:t>
            </w:r>
            <w:r w:rsidR="41AE25A0">
              <w:rPr/>
              <w:t xml:space="preserve"> Workshop 3/Module 4</w:t>
            </w:r>
          </w:p>
          <w:p w:rsidR="00357F5B" w:rsidP="00035248" w:rsidRDefault="00357F5B" w14:paraId="3687A138" w14:textId="4AB1955A">
            <w:r w:rsidR="00357F5B">
              <w:rPr/>
              <w:t>Assessment:</w:t>
            </w:r>
          </w:p>
          <w:p w:rsidR="00357F5B" w:rsidP="0480510E" w:rsidRDefault="00357F5B" w14:paraId="7B901C9A" w14:textId="65BB9A7E">
            <w:pPr>
              <w:pStyle w:val="Normal"/>
            </w:pPr>
            <w:r w:rsidR="3755E7C7">
              <w:rPr/>
              <w:t>System 44:</w:t>
            </w:r>
            <w:r w:rsidR="7BDD313A">
              <w:rPr/>
              <w:t xml:space="preserve"> Writing an argument pg. 94-95. Write paragraph on paper</w:t>
            </w:r>
            <w:r w:rsidR="1C0DBCDE">
              <w:rPr/>
              <w:t xml:space="preserve"> and turn in</w:t>
            </w:r>
            <w:r w:rsidR="4EE6A92D">
              <w:rPr/>
              <w:t>.</w:t>
            </w:r>
          </w:p>
          <w:p w:rsidR="00357F5B" w:rsidP="0480510E" w:rsidRDefault="00357F5B" w14:paraId="05E0FDAE" w14:textId="5F27756C">
            <w:pPr>
              <w:pStyle w:val="Normal"/>
            </w:pPr>
          </w:p>
          <w:p w:rsidR="00357F5B" w:rsidP="0480510E" w:rsidRDefault="00357F5B" w14:paraId="6D3FCAF6" w14:textId="071E5F7C">
            <w:pPr>
              <w:pStyle w:val="Normal"/>
            </w:pPr>
            <w:r w:rsidR="4EE6A92D">
              <w:rPr/>
              <w:t>Read 180:</w:t>
            </w:r>
            <w:r w:rsidR="554D3F91">
              <w:rPr/>
              <w:t xml:space="preserve"> Writing an</w:t>
            </w:r>
            <w:r w:rsidR="1D00B7AA">
              <w:rPr/>
              <w:t xml:space="preserve"> </w:t>
            </w:r>
            <w:r w:rsidR="554D3F91">
              <w:rPr/>
              <w:t>argument</w:t>
            </w:r>
            <w:r w:rsidR="554D3F91">
              <w:rPr/>
              <w:t xml:space="preserve"> </w:t>
            </w:r>
            <w:r w:rsidR="59CF925A">
              <w:rPr/>
              <w:t>paragraph</w:t>
            </w:r>
            <w:r w:rsidR="554D3F91">
              <w:rPr/>
              <w:t xml:space="preserve"> </w:t>
            </w:r>
            <w:r w:rsidR="5AB2A20F">
              <w:rPr/>
              <w:t xml:space="preserve"> Lesson 3.7</w:t>
            </w:r>
            <w:r w:rsidR="554D3F91">
              <w:rPr/>
              <w:t xml:space="preserve">pg. 136-137. Write </w:t>
            </w:r>
            <w:proofErr w:type="gramStart"/>
            <w:r w:rsidR="554D3F91">
              <w:rPr/>
              <w:t>paragraph</w:t>
            </w:r>
            <w:proofErr w:type="gramEnd"/>
            <w:r w:rsidR="554D3F91">
              <w:rPr/>
              <w:t xml:space="preserve"> on paper and </w:t>
            </w:r>
            <w:proofErr w:type="gramStart"/>
            <w:r w:rsidR="554D3F91">
              <w:rPr/>
              <w:t>turn</w:t>
            </w:r>
            <w:proofErr w:type="gramEnd"/>
            <w:r w:rsidR="554D3F91">
              <w:rPr/>
              <w:t xml:space="preserve"> in. 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35A4377" w14:textId="7C549ABE">
            <w:r w:rsidR="00357F5B">
              <w:rPr/>
              <w:t>Topic:</w:t>
            </w:r>
            <w:r w:rsidR="34C590B6">
              <w:rPr/>
              <w:t xml:space="preserve"> Workshop 3/Module 4</w:t>
            </w:r>
          </w:p>
          <w:p w:rsidR="00357F5B" w:rsidP="00035248" w:rsidRDefault="00357F5B" w14:paraId="540F395B" w14:textId="308E4F24">
            <w:r w:rsidR="00357F5B">
              <w:rPr/>
              <w:t>Assessment:</w:t>
            </w:r>
          </w:p>
          <w:p w:rsidR="00357F5B" w:rsidP="0480510E" w:rsidRDefault="00357F5B" w14:paraId="7B1022BF" w14:textId="00A02232">
            <w:pPr>
              <w:pStyle w:val="Normal"/>
            </w:pPr>
            <w:r w:rsidR="29D35435">
              <w:rPr/>
              <w:t>System 44:</w:t>
            </w:r>
            <w:r w:rsidR="5972D0D8">
              <w:rPr/>
              <w:t xml:space="preserve"> Writing an argument pg. 94-95. Write paragraph on paper</w:t>
            </w:r>
            <w:r w:rsidR="08B3A8A0">
              <w:rPr/>
              <w:t xml:space="preserve"> and turn in</w:t>
            </w:r>
            <w:r w:rsidR="5972D0D8">
              <w:rPr/>
              <w:t>.</w:t>
            </w:r>
          </w:p>
          <w:p w:rsidR="00357F5B" w:rsidP="0480510E" w:rsidRDefault="00357F5B" w14:paraId="2188C3E1" w14:textId="13CA8E75">
            <w:pPr>
              <w:pStyle w:val="Normal"/>
            </w:pPr>
          </w:p>
          <w:p w:rsidR="00357F5B" w:rsidP="0480510E" w:rsidRDefault="00357F5B" w14:paraId="78DB0F0F" w14:textId="5B6BCA1D">
            <w:pPr>
              <w:pStyle w:val="Normal"/>
            </w:pPr>
            <w:r w:rsidR="46601A19">
              <w:rPr/>
              <w:t xml:space="preserve">Read 180: </w:t>
            </w:r>
            <w:r w:rsidR="45AAA7A2">
              <w:rPr/>
              <w:t>Writing an argument</w:t>
            </w:r>
            <w:r w:rsidR="0DB96A8F">
              <w:rPr/>
              <w:t xml:space="preserve"> </w:t>
            </w:r>
            <w:r w:rsidR="45AAA7A2">
              <w:rPr/>
              <w:t>paragraph.</w:t>
            </w:r>
            <w:r w:rsidR="45AAA7A2">
              <w:rPr/>
              <w:t xml:space="preserve"> Pg. 136-137. </w:t>
            </w:r>
            <w:r w:rsidR="7D469BD5">
              <w:rPr/>
              <w:t xml:space="preserve"> lesson 3.7</w:t>
            </w:r>
            <w:r w:rsidR="45AAA7A2">
              <w:rPr/>
              <w:t xml:space="preserve">Write </w:t>
            </w:r>
            <w:r w:rsidR="45AAA7A2">
              <w:rPr/>
              <w:t xml:space="preserve">paragraph on paper and </w:t>
            </w:r>
            <w:proofErr w:type="gramStart"/>
            <w:r w:rsidR="45AAA7A2">
              <w:rPr/>
              <w:t>turn</w:t>
            </w:r>
            <w:proofErr w:type="gramEnd"/>
            <w:r w:rsidR="45AAA7A2">
              <w:rPr/>
              <w:t xml:space="preserve"> in. </w:t>
            </w:r>
          </w:p>
        </w:tc>
      </w:tr>
      <w:tr w:rsidR="006B59EA" w:rsidTr="5B104353" w14:paraId="5C5ED5E7" w14:textId="77777777">
        <w:trPr>
          <w:trHeight w:val="294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7FB73E08" w14:textId="77777777">
            <w:r>
              <w:t>Social Studies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33D3C207" w14:textId="77777777">
            <w:r>
              <w:t>US History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5DC7499A" w14:textId="59C86189">
            <w:r w:rsidR="00357F5B">
              <w:rPr/>
              <w:t>Topic:</w:t>
            </w:r>
            <w:r w:rsidR="4F3C402A">
              <w:rPr/>
              <w:t>MLK</w:t>
            </w:r>
            <w:r w:rsidR="4F3C402A">
              <w:rPr/>
              <w:t xml:space="preserve"> V Malcolm X</w:t>
            </w:r>
          </w:p>
          <w:p w:rsidR="00357F5B" w:rsidP="00035248" w:rsidRDefault="00357F5B" w14:paraId="415F889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07D510" w14:textId="38BF5683">
            <w:r w:rsidR="00357F5B">
              <w:rPr/>
              <w:t>Topic:</w:t>
            </w:r>
            <w:r w:rsidR="6C5485AF">
              <w:rPr/>
              <w:t xml:space="preserve"> MLK vs Malcolm X</w:t>
            </w:r>
          </w:p>
          <w:p w:rsidR="00357F5B" w:rsidP="00035248" w:rsidRDefault="00357F5B" w14:paraId="0C856FE0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21AC87" w14:textId="5D31CA32">
            <w:r w:rsidR="00357F5B">
              <w:rPr/>
              <w:t>Topic:</w:t>
            </w:r>
            <w:r w:rsidR="6211F8B7">
              <w:rPr/>
              <w:t xml:space="preserve"> Sit in Movement</w:t>
            </w:r>
          </w:p>
          <w:p w:rsidR="00357F5B" w:rsidP="00035248" w:rsidRDefault="00357F5B" w14:paraId="04E4B42D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E0E303" w14:textId="08D80265">
            <w:r w:rsidR="00357F5B">
              <w:rPr/>
              <w:t>Topic:</w:t>
            </w:r>
            <w:r w:rsidR="18EC6302">
              <w:rPr/>
              <w:t xml:space="preserve"> Sit in Movement</w:t>
            </w:r>
          </w:p>
          <w:p w:rsidR="00357F5B" w:rsidP="00035248" w:rsidRDefault="00357F5B" w14:paraId="5271BA90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00F034C" w14:textId="7BC3E5B5">
            <w:r w:rsidR="00357F5B">
              <w:rPr/>
              <w:t>Topic:</w:t>
            </w:r>
            <w:r w:rsidR="61837F92">
              <w:rPr/>
              <w:t xml:space="preserve"> Remember the Titians</w:t>
            </w:r>
          </w:p>
          <w:p w:rsidR="00357F5B" w:rsidP="00035248" w:rsidRDefault="00357F5B" w14:paraId="0AFE6469" w14:textId="77777777">
            <w:r>
              <w:t>Assessment:</w:t>
            </w:r>
          </w:p>
        </w:tc>
      </w:tr>
      <w:tr w:rsidR="006B59EA" w:rsidTr="5B104353" w14:paraId="221266B8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3D40DCE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C667508" w14:textId="77777777">
            <w:r>
              <w:t>Human Geography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01A4B72F" w14:textId="77777777">
            <w:r>
              <w:t>Topic:</w:t>
            </w:r>
          </w:p>
          <w:p w:rsidR="00357F5B" w:rsidP="00035248" w:rsidRDefault="00357F5B" w14:paraId="2714428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499860" w14:textId="77777777">
            <w:r>
              <w:t>Topic:</w:t>
            </w:r>
          </w:p>
          <w:p w:rsidR="00357F5B" w:rsidP="00035248" w:rsidRDefault="00357F5B" w14:paraId="556783F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3E57DE" w14:textId="77777777">
            <w:r>
              <w:t>Topic:</w:t>
            </w:r>
          </w:p>
          <w:p w:rsidR="00357F5B" w:rsidP="00035248" w:rsidRDefault="00357F5B" w14:paraId="15BDE83F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1837175" w14:textId="77777777">
            <w:r>
              <w:t>Topic:</w:t>
            </w:r>
          </w:p>
          <w:p w:rsidR="00357F5B" w:rsidP="00035248" w:rsidRDefault="00357F5B" w14:paraId="1AA474AA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21C6B76" w14:textId="77777777">
            <w:r>
              <w:t>Topic:</w:t>
            </w:r>
          </w:p>
          <w:p w:rsidR="00357F5B" w:rsidP="00035248" w:rsidRDefault="00357F5B" w14:paraId="07534F35" w14:textId="77777777">
            <w:r>
              <w:t>Assessment:</w:t>
            </w:r>
          </w:p>
        </w:tc>
      </w:tr>
      <w:tr w:rsidR="006B59EA" w:rsidTr="5B104353" w14:paraId="67CEA727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36FB58BE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638837D4" w14:textId="77777777">
            <w:r>
              <w:t>Economics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747F1CF4" w:rsidRDefault="00357F5B" w14:paraId="6C6D94C9" w14:textId="611A1B9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47F1CF4" w:rsidR="4CC60D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Buying and Selling Stocks</w:t>
            </w:r>
          </w:p>
          <w:p w:rsidR="00357F5B" w:rsidP="747F1CF4" w:rsidRDefault="00357F5B" w14:paraId="5D226D2A" w14:textId="186C794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47F1CF4" w:rsidR="4CC60D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Research on stocks to buy.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CC2C67E" w14:textId="5DF85CE3">
            <w:r w:rsidR="00357F5B">
              <w:rPr/>
              <w:t>Topic:</w:t>
            </w:r>
            <w:r w:rsidR="0BCC6355">
              <w:rPr/>
              <w:t xml:space="preserve"> CBA 1</w:t>
            </w:r>
          </w:p>
          <w:p w:rsidR="00357F5B" w:rsidP="00035248" w:rsidRDefault="00357F5B" w14:paraId="27458845" w14:textId="70B5DF37">
            <w:r w:rsidR="00357F5B">
              <w:rPr/>
              <w:t>Assessment:</w:t>
            </w:r>
            <w:r w:rsidR="0BB7D488">
              <w:rPr/>
              <w:t xml:space="preserve"> PART 1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1899742" w14:textId="05AB5866">
            <w:r w:rsidR="00357F5B">
              <w:rPr/>
              <w:t>Topic:</w:t>
            </w:r>
            <w:r w:rsidR="6971A9F0">
              <w:rPr/>
              <w:t xml:space="preserve"> CBA 1</w:t>
            </w:r>
          </w:p>
          <w:p w:rsidR="00357F5B" w:rsidP="00035248" w:rsidRDefault="00357F5B" w14:paraId="067C90CD" w14:textId="58E50BBE">
            <w:r w:rsidR="00357F5B">
              <w:rPr/>
              <w:t>Assessment:</w:t>
            </w:r>
            <w:r w:rsidR="5DF946CA">
              <w:rPr/>
              <w:t xml:space="preserve"> Part 1 articles and graphs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3CBC96F" w14:textId="6948B98E">
            <w:r w:rsidR="00357F5B">
              <w:rPr/>
              <w:t>Topic:</w:t>
            </w:r>
            <w:r w:rsidR="2B2C6758">
              <w:rPr/>
              <w:t xml:space="preserve"> CBA 1</w:t>
            </w:r>
          </w:p>
          <w:p w:rsidR="00357F5B" w:rsidP="00035248" w:rsidRDefault="00357F5B" w14:paraId="6BFB93AB" w14:textId="7CA96C89">
            <w:r w:rsidR="00357F5B">
              <w:rPr/>
              <w:t>Assessment:</w:t>
            </w:r>
            <w:r w:rsidR="0500BD5A">
              <w:rPr/>
              <w:t xml:space="preserve"> Part 2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500BD5A" w:rsidRDefault="0500BD5A" w14:paraId="66C65544" w14:textId="6948B98E">
            <w:r w:rsidR="0500BD5A">
              <w:rPr/>
              <w:t>Topic: CBA 1</w:t>
            </w:r>
          </w:p>
          <w:p w:rsidR="0500BD5A" w:rsidRDefault="0500BD5A" w14:paraId="60CAC024" w14:textId="2CB10D8B">
            <w:r w:rsidR="0500BD5A">
              <w:rPr/>
              <w:t>Assessment: Part 2</w:t>
            </w:r>
            <w:r w:rsidR="0500BD5A">
              <w:rPr/>
              <w:t xml:space="preserve"> </w:t>
            </w:r>
          </w:p>
          <w:p w:rsidR="00357F5B" w:rsidP="00035248" w:rsidRDefault="00357F5B" w14:paraId="62F4E3A9" w14:textId="2A3306C2"/>
        </w:tc>
      </w:tr>
      <w:tr w:rsidR="00357F5B" w:rsidTr="5B104353" w14:paraId="1227F075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7DEF7E6C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67D1EDB8" w14:textId="1CF9DF9F">
            <w:r w:rsidR="0FFDF005">
              <w:rPr/>
              <w:t>Sociology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680D4E58" w:rsidRDefault="00357F5B" w14:paraId="5A341589" w14:textId="66ABEB7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80D4E58" w:rsidR="0FFDF0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Social Institutions</w:t>
            </w:r>
          </w:p>
          <w:p w:rsidR="00357F5B" w:rsidP="680D4E58" w:rsidRDefault="00357F5B" w14:paraId="4C1D5713" w14:textId="13B78D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80D4E58" w:rsidR="0FFDF0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Social Institutions Project (Step 2)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CA2420E" w14:textId="77777777">
            <w:r>
              <w:t>Topic:</w:t>
            </w:r>
          </w:p>
          <w:p w:rsidR="00357F5B" w:rsidP="00035248" w:rsidRDefault="00357F5B" w14:paraId="17CCD7DF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680D4E58" w:rsidRDefault="00357F5B" w14:paraId="44E75B5B" w14:textId="60008B3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80D4E58" w:rsidR="2B04DA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Social Institutions</w:t>
            </w:r>
          </w:p>
          <w:p w:rsidR="00357F5B" w:rsidP="680D4E58" w:rsidRDefault="00357F5B" w14:paraId="2B2E50AE" w14:textId="293114B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80D4E58" w:rsidR="2B04DA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Social Institutions Project (Step 3)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AD9FB41" w14:textId="77777777">
            <w:r>
              <w:t>Topic:</w:t>
            </w:r>
          </w:p>
          <w:p w:rsidR="00357F5B" w:rsidP="00035248" w:rsidRDefault="00357F5B" w14:paraId="0788B081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E7E7B5" w14:textId="28891BC2">
            <w:r w:rsidR="00357F5B">
              <w:rPr/>
              <w:t>Topic:</w:t>
            </w:r>
            <w:r w:rsidR="6F99D70B">
              <w:rPr/>
              <w:t xml:space="preserve"> Society &amp; Culture</w:t>
            </w:r>
          </w:p>
          <w:p w:rsidR="00357F5B" w:rsidP="00035248" w:rsidRDefault="00357F5B" w14:paraId="58B0CFFD" w14:textId="75725F85">
            <w:r w:rsidR="00357F5B">
              <w:rPr/>
              <w:t>Assessment:</w:t>
            </w:r>
            <w:r w:rsidR="54F9C180">
              <w:rPr/>
              <w:t xml:space="preserve"> Unit 2 Exam &amp; Social Institutions Project (finish)</w:t>
            </w:r>
          </w:p>
        </w:tc>
      </w:tr>
      <w:tr w:rsidR="00357F5B" w:rsidTr="5B104353" w14:paraId="6DCDCB7B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2140804A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2864ACF" w14:textId="77777777">
            <w:r>
              <w:t>African American History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34F0BC52" w14:textId="23AF6C25">
            <w:r w:rsidR="00357F5B">
              <w:rPr/>
              <w:t xml:space="preserve">Topic: </w:t>
            </w:r>
            <w:r w:rsidR="433F1727">
              <w:rPr/>
              <w:t>The institution of slavery</w:t>
            </w:r>
          </w:p>
          <w:p w:rsidR="00357F5B" w:rsidP="00035248" w:rsidRDefault="00357F5B" w14:paraId="7E60F764" w14:textId="1E7643D7">
            <w:r w:rsidR="00357F5B">
              <w:rPr/>
              <w:t>Assessment:</w:t>
            </w:r>
          </w:p>
          <w:p w:rsidR="00357F5B" w:rsidP="0480510E" w:rsidRDefault="00357F5B" w14:paraId="12755675" w14:textId="78512378">
            <w:pPr>
              <w:pStyle w:val="Normal"/>
            </w:pPr>
            <w:r w:rsidR="66C9B133">
              <w:rPr/>
              <w:t>Read and respond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A82709D" w14:textId="77777777">
            <w:r>
              <w:t xml:space="preserve">Topic: </w:t>
            </w:r>
          </w:p>
          <w:p w:rsidR="00357F5B" w:rsidP="00035248" w:rsidRDefault="00357F5B" w14:paraId="39271406" w14:textId="77777777">
            <w:r>
              <w:t>Assessment:</w:t>
            </w:r>
          </w:p>
          <w:p w:rsidR="00357F5B" w:rsidP="00035248" w:rsidRDefault="00357F5B" w14:paraId="2B37ED9E" w14:textId="77777777"/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BA38C29" w14:textId="0B40903B">
            <w:r w:rsidR="00357F5B">
              <w:rPr/>
              <w:t xml:space="preserve">Topic: </w:t>
            </w:r>
            <w:r w:rsidR="3BE121CE">
              <w:rPr/>
              <w:t>The middle passage</w:t>
            </w:r>
          </w:p>
          <w:p w:rsidR="00357F5B" w:rsidP="00035248" w:rsidRDefault="00357F5B" w14:paraId="6C44B87D" w14:textId="77777777">
            <w:r>
              <w:t>Assessment:</w:t>
            </w:r>
          </w:p>
          <w:p w:rsidR="00357F5B" w:rsidP="00035248" w:rsidRDefault="00357F5B" w14:paraId="23668B13" w14:textId="4CC3D194">
            <w:r w:rsidR="09FF9474">
              <w:rPr/>
              <w:t>Read and respond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FF20E87" w14:textId="77777777">
            <w:r>
              <w:t xml:space="preserve">Topic: </w:t>
            </w:r>
          </w:p>
          <w:p w:rsidR="00357F5B" w:rsidP="00035248" w:rsidRDefault="00357F5B" w14:paraId="7424147A" w14:textId="77777777">
            <w:r>
              <w:t>Assessment:</w:t>
            </w:r>
          </w:p>
          <w:p w:rsidR="00357F5B" w:rsidP="00035248" w:rsidRDefault="00357F5B" w14:paraId="27327872" w14:textId="77777777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6436516" w14:textId="06645AB3">
            <w:r w:rsidR="00357F5B">
              <w:rPr/>
              <w:t xml:space="preserve">Topic: </w:t>
            </w:r>
            <w:r w:rsidR="7E2162C3">
              <w:rPr/>
              <w:t>Project 2</w:t>
            </w:r>
          </w:p>
          <w:p w:rsidR="00357F5B" w:rsidP="00035248" w:rsidRDefault="00357F5B" w14:paraId="7289D541" w14:textId="77777777">
            <w:r>
              <w:t>Assessment:</w:t>
            </w:r>
          </w:p>
          <w:p w:rsidR="00357F5B" w:rsidP="00035248" w:rsidRDefault="00357F5B" w14:paraId="2CC71DC5" w14:textId="1F42E98E">
            <w:r w:rsidR="79CD0940">
              <w:rPr/>
              <w:t>Work on your project in class</w:t>
            </w:r>
          </w:p>
        </w:tc>
      </w:tr>
      <w:tr w:rsidR="006B59EA" w:rsidTr="5B104353" w14:paraId="21D11F1F" w14:textId="77777777">
        <w:trPr>
          <w:trHeight w:val="294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0B042160" w14:textId="77777777">
            <w:r>
              <w:t>Science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388124BC" w14:textId="77777777">
            <w:r>
              <w:t>Physical Science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4D6B175D" w14:textId="77777777">
            <w:r>
              <w:t>Topic:</w:t>
            </w:r>
          </w:p>
          <w:p w:rsidR="00357F5B" w:rsidP="00035248" w:rsidRDefault="00357F5B" w14:paraId="206C272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0279B66" w14:textId="17511927">
            <w:r w:rsidR="00357F5B">
              <w:rPr/>
              <w:t>Topic:</w:t>
            </w:r>
          </w:p>
          <w:p w:rsidR="00357F5B" w:rsidP="00035248" w:rsidRDefault="00357F5B" w14:paraId="3A817EC8" w14:textId="69E1AA8C">
            <w:r w:rsidR="61861A30">
              <w:rPr/>
              <w:t>Eltouny</w:t>
            </w:r>
            <w:r w:rsidR="61861A30">
              <w:rPr/>
              <w:t xml:space="preserve"> </w:t>
            </w:r>
            <w:r w:rsidR="4EB96ED1">
              <w:rPr/>
              <w:t>Assessment: Forces Unit Test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4E999B2" w14:textId="77777777">
            <w:r>
              <w:t>Topic:</w:t>
            </w:r>
          </w:p>
          <w:p w:rsidR="00357F5B" w:rsidP="00035248" w:rsidRDefault="00357F5B" w14:paraId="60BA0FBD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CFAA9D6" w14:textId="05FFD496">
            <w:r w:rsidR="40D88CC9">
              <w:rPr/>
              <w:t>Eltouny</w:t>
            </w:r>
            <w:r w:rsidR="40D88CC9">
              <w:rPr/>
              <w:t xml:space="preserve"> </w:t>
            </w:r>
            <w:r w:rsidR="00357F5B">
              <w:rPr/>
              <w:t>Topic:</w:t>
            </w:r>
            <w:r w:rsidR="113C4FC9">
              <w:rPr/>
              <w:t xml:space="preserve"> Work and Power </w:t>
            </w:r>
          </w:p>
          <w:p w:rsidR="00357F5B" w:rsidP="00035248" w:rsidRDefault="00357F5B" w14:paraId="17527154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0D25D49" w14:textId="77777777">
            <w:r>
              <w:t>Topic:</w:t>
            </w:r>
          </w:p>
          <w:p w:rsidR="00357F5B" w:rsidP="00035248" w:rsidRDefault="00357F5B" w14:paraId="31519515" w14:textId="77777777">
            <w:r>
              <w:t>Assessment:</w:t>
            </w:r>
          </w:p>
        </w:tc>
      </w:tr>
      <w:tr w:rsidR="006B59EA" w:rsidTr="5B104353" w14:paraId="6C2D7829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6EA3AF9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8943110" w14:textId="77777777">
            <w:r>
              <w:t>Biology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082AFA5F" w14:textId="77777777">
            <w:r>
              <w:t>Topic:</w:t>
            </w:r>
          </w:p>
          <w:p w:rsidR="00357F5B" w:rsidP="00035248" w:rsidRDefault="00357F5B" w14:paraId="73D3D3E4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074D9AD" w14:textId="77777777">
            <w:r>
              <w:t>Topic:</w:t>
            </w:r>
          </w:p>
          <w:p w:rsidR="00357F5B" w:rsidP="00035248" w:rsidRDefault="00357F5B" w14:paraId="3DCF817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CA66DDF" w14:textId="77777777">
            <w:r>
              <w:t>Topic:</w:t>
            </w:r>
          </w:p>
          <w:p w:rsidR="00357F5B" w:rsidP="00035248" w:rsidRDefault="00357F5B" w14:paraId="77D1F453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C971F12" w14:textId="77777777">
            <w:r>
              <w:t>Topic:</w:t>
            </w:r>
          </w:p>
          <w:p w:rsidR="00357F5B" w:rsidP="00035248" w:rsidRDefault="00357F5B" w14:paraId="5C8FC66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2BA9D6F" w14:textId="77777777">
            <w:r>
              <w:t>Topic:</w:t>
            </w:r>
          </w:p>
          <w:p w:rsidR="00357F5B" w:rsidP="00035248" w:rsidRDefault="00357F5B" w14:paraId="1C365A28" w14:textId="77777777">
            <w:r>
              <w:t>Assessment:</w:t>
            </w:r>
          </w:p>
        </w:tc>
      </w:tr>
      <w:tr w:rsidR="006B59EA" w:rsidTr="5B104353" w14:paraId="5DA1EF89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2767AF9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FC8D11B" w14:textId="77777777">
            <w:r>
              <w:t>Chemistry: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660AE60D" w14:textId="3E66FFF5">
            <w:r w:rsidR="49F1D46C">
              <w:rPr/>
              <w:t>Eltouny</w:t>
            </w:r>
            <w:r w:rsidR="49F1D46C">
              <w:rPr/>
              <w:t xml:space="preserve"> </w:t>
            </w:r>
            <w:r w:rsidR="00357F5B">
              <w:rPr/>
              <w:t>Topic:</w:t>
            </w:r>
            <w:r w:rsidR="0A66E682">
              <w:rPr/>
              <w:t xml:space="preserve"> Gram to Gram Stoichiometry</w:t>
            </w:r>
          </w:p>
          <w:p w:rsidR="00357F5B" w:rsidP="00035248" w:rsidRDefault="00357F5B" w14:paraId="4B287A7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EFA0E4" w14:textId="77777777">
            <w:r>
              <w:t>Topic:</w:t>
            </w:r>
          </w:p>
          <w:p w:rsidR="00357F5B" w:rsidP="00035248" w:rsidRDefault="00357F5B" w14:paraId="05FC2D5D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664F6DE" w14:textId="53D800AF">
            <w:r w:rsidR="607BA43A">
              <w:rPr/>
              <w:t xml:space="preserve">Eltouny </w:t>
            </w:r>
            <w:r w:rsidR="00357F5B">
              <w:rPr/>
              <w:t>Topic:</w:t>
            </w:r>
            <w:r w:rsidR="11266168">
              <w:rPr/>
              <w:t xml:space="preserve"> Mole Ratio and Molar Mass</w:t>
            </w:r>
          </w:p>
          <w:p w:rsidR="00357F5B" w:rsidP="00035248" w:rsidRDefault="00357F5B" w14:paraId="5A5F7152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A8B4C5B" w14:textId="77777777">
            <w:r>
              <w:t>Topic:</w:t>
            </w:r>
          </w:p>
          <w:p w:rsidR="00357F5B" w:rsidP="00035248" w:rsidRDefault="00357F5B" w14:paraId="6CFCF24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EE8A3D4" w14:textId="77777777">
            <w:r>
              <w:t>Topic:</w:t>
            </w:r>
          </w:p>
          <w:p w:rsidR="00357F5B" w:rsidP="00035248" w:rsidRDefault="00357F5B" w14:paraId="7DE1E1D7" w14:textId="48343E6C">
            <w:r w:rsidR="50DEFCB2">
              <w:rPr/>
              <w:t xml:space="preserve">Eltouny </w:t>
            </w:r>
            <w:r w:rsidR="00357F5B">
              <w:rPr/>
              <w:t>Assessment:</w:t>
            </w:r>
            <w:r w:rsidR="3FCE16D3">
              <w:rPr/>
              <w:t xml:space="preserve"> Stoichiometry Unit Summative</w:t>
            </w:r>
          </w:p>
        </w:tc>
      </w:tr>
      <w:tr w:rsidR="00357F5B" w:rsidTr="5B104353" w14:paraId="74B2724F" w14:textId="77777777">
        <w:tc>
          <w:tcPr>
            <w:tcW w:w="1486" w:type="dxa"/>
            <w:gridSpan w:val="2"/>
            <w:shd w:val="clear" w:color="auto" w:fill="AEAAAA" w:themeFill="background2" w:themeFillShade="BF"/>
            <w:tcMar/>
          </w:tcPr>
          <w:p w:rsidRPr="00550C59" w:rsidR="00357F5B" w:rsidP="00035248" w:rsidRDefault="00357F5B" w14:paraId="286F537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97" w:type="dxa"/>
            <w:gridSpan w:val="11"/>
            <w:shd w:val="clear" w:color="auto" w:fill="AEAAAA" w:themeFill="background2" w:themeFillShade="BF"/>
            <w:tcMar/>
          </w:tcPr>
          <w:p w:rsidR="00357F5B" w:rsidP="00035248" w:rsidRDefault="00357F5B" w14:paraId="51E26110" w14:textId="77777777">
            <w:pPr>
              <w:jc w:val="center"/>
            </w:pPr>
            <w:r w:rsidRPr="00550C59">
              <w:rPr>
                <w:b/>
                <w:bCs/>
              </w:rPr>
              <w:t>Electives</w:t>
            </w:r>
          </w:p>
        </w:tc>
      </w:tr>
      <w:tr w:rsidR="00357F5B" w:rsidTr="5B104353" w14:paraId="0740F62F" w14:textId="77777777">
        <w:trPr>
          <w:trHeight w:val="290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7CD8362F" w14:textId="77777777">
            <w:r>
              <w:t>World Language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0DA3A216" w14:textId="77777777">
            <w:r>
              <w:t>French 1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598DE6F4" w14:textId="0D66A3F5">
            <w:r w:rsidR="00357F5B">
              <w:rPr/>
              <w:t xml:space="preserve">Topic: </w:t>
            </w:r>
            <w:r w:rsidR="7EB339E8">
              <w:rPr/>
              <w:t>Review and study guide for test 2</w:t>
            </w:r>
          </w:p>
          <w:p w:rsidR="00357F5B" w:rsidP="00035248" w:rsidRDefault="00357F5B" w14:paraId="31026138" w14:textId="0417CEF2">
            <w:r w:rsidR="00357F5B">
              <w:rPr/>
              <w:t>Assessment:</w:t>
            </w:r>
          </w:p>
          <w:p w:rsidR="00357F5B" w:rsidP="0480510E" w:rsidRDefault="00357F5B" w14:paraId="33E20AFD" w14:textId="3D993549">
            <w:pPr>
              <w:pStyle w:val="Normal"/>
            </w:pPr>
            <w:r w:rsidR="2ED5F09B">
              <w:rPr/>
              <w:t>Review activities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1CC586B" w14:textId="77777777">
            <w:r>
              <w:t>Topic:</w:t>
            </w:r>
          </w:p>
          <w:p w:rsidR="00357F5B" w:rsidP="00035248" w:rsidRDefault="00357F5B" w14:paraId="17689F72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3B99017" w14:textId="12460F05">
            <w:r w:rsidR="00357F5B">
              <w:rPr/>
              <w:t>Topic:</w:t>
            </w:r>
            <w:r w:rsidR="68142261">
              <w:rPr/>
              <w:t xml:space="preserve"> Test 2</w:t>
            </w:r>
          </w:p>
          <w:p w:rsidR="00357F5B" w:rsidP="00035248" w:rsidRDefault="00357F5B" w14:paraId="79B2298C" w14:textId="3A663DBF">
            <w:r w:rsidR="00357F5B">
              <w:rPr/>
              <w:t>Assessment:</w:t>
            </w:r>
          </w:p>
          <w:p w:rsidR="00357F5B" w:rsidP="0480510E" w:rsidRDefault="00357F5B" w14:paraId="20D98B43" w14:textId="185C5215">
            <w:pPr>
              <w:pStyle w:val="Normal"/>
            </w:pPr>
            <w:r w:rsidR="06D38B83">
              <w:rPr/>
              <w:t>Complete your test in class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C05910" w14:textId="77777777">
            <w:r>
              <w:t>Topic:</w:t>
            </w:r>
          </w:p>
          <w:p w:rsidR="00357F5B" w:rsidP="00035248" w:rsidRDefault="00357F5B" w14:paraId="72259ED7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4B8AC1" w14:textId="1F4ADB16">
            <w:r w:rsidR="00357F5B">
              <w:rPr/>
              <w:t>Topic:</w:t>
            </w:r>
            <w:r w:rsidR="36F188B6">
              <w:rPr/>
              <w:t xml:space="preserve"> Test 2 (make up day or day 2 of testing)</w:t>
            </w:r>
          </w:p>
          <w:p w:rsidR="00357F5B" w:rsidP="00035248" w:rsidRDefault="00357F5B" w14:paraId="78AE6D11" w14:textId="6E884400">
            <w:r w:rsidR="00357F5B">
              <w:rPr/>
              <w:t>Assessment:</w:t>
            </w:r>
          </w:p>
          <w:p w:rsidR="00357F5B" w:rsidP="0480510E" w:rsidRDefault="00357F5B" w14:paraId="7516D046" w14:textId="0204566D">
            <w:pPr>
              <w:pStyle w:val="Normal"/>
            </w:pPr>
            <w:r w:rsidR="421E074E">
              <w:rPr/>
              <w:t>Complete your test in class</w:t>
            </w:r>
          </w:p>
        </w:tc>
      </w:tr>
      <w:tr w:rsidR="006B59EA" w:rsidTr="5B104353" w14:paraId="288FC6CB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62311A2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0C52309" w14:textId="77777777">
            <w:r>
              <w:t>French 3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75DDD414" w14:textId="77777777">
            <w:r>
              <w:t>Topic:</w:t>
            </w:r>
          </w:p>
          <w:p w:rsidR="00357F5B" w:rsidP="00035248" w:rsidRDefault="00357F5B" w14:paraId="5A1DEBD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8EE6D01" w14:textId="6F56865A">
            <w:r w:rsidR="00357F5B">
              <w:rPr/>
              <w:t>Topic:</w:t>
            </w:r>
            <w:r w:rsidR="17C316D0">
              <w:rPr/>
              <w:t xml:space="preserve"> Review and study guide for test 2</w:t>
            </w:r>
          </w:p>
          <w:p w:rsidR="00357F5B" w:rsidP="00035248" w:rsidRDefault="00357F5B" w14:paraId="66F59958" w14:textId="6FE67A47">
            <w:r w:rsidR="00357F5B">
              <w:rPr/>
              <w:t>Assessment:</w:t>
            </w:r>
          </w:p>
          <w:p w:rsidR="00357F5B" w:rsidP="0480510E" w:rsidRDefault="00357F5B" w14:paraId="7DD89288" w14:textId="0A5221A4">
            <w:pPr>
              <w:pStyle w:val="Normal"/>
            </w:pPr>
            <w:r w:rsidR="2FCC17B3">
              <w:rPr/>
              <w:t>Review activities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87A5D12" w14:textId="77777777">
            <w:r>
              <w:t>Topic:</w:t>
            </w:r>
          </w:p>
          <w:p w:rsidR="00357F5B" w:rsidP="00035248" w:rsidRDefault="00357F5B" w14:paraId="09516A83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36FD785" w14:textId="2BC0285E">
            <w:r w:rsidR="00357F5B">
              <w:rPr/>
              <w:t>Topic:</w:t>
            </w:r>
            <w:r w:rsidR="11732391">
              <w:rPr/>
              <w:t xml:space="preserve"> Test 2</w:t>
            </w:r>
          </w:p>
          <w:p w:rsidR="00357F5B" w:rsidP="00035248" w:rsidRDefault="00357F5B" w14:paraId="0956F1E5" w14:textId="39629B71">
            <w:r w:rsidR="00357F5B">
              <w:rPr/>
              <w:t>Assessment:</w:t>
            </w:r>
          </w:p>
          <w:p w:rsidR="00357F5B" w:rsidP="0480510E" w:rsidRDefault="00357F5B" w14:paraId="44ABB812" w14:textId="2F40305F">
            <w:pPr>
              <w:pStyle w:val="Normal"/>
            </w:pPr>
            <w:r w:rsidR="1061970D">
              <w:rPr/>
              <w:t>Complete your test in class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AC17192" w14:textId="77777777">
            <w:r>
              <w:t>Topic:</w:t>
            </w:r>
          </w:p>
          <w:p w:rsidR="00357F5B" w:rsidP="00035248" w:rsidRDefault="00357F5B" w14:paraId="3A2E9826" w14:textId="77777777">
            <w:r>
              <w:t>Assessment:</w:t>
            </w:r>
          </w:p>
        </w:tc>
      </w:tr>
      <w:tr w:rsidR="006B59EA" w:rsidTr="5B104353" w14:paraId="1EC6E5DE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2ECA1D2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ACE59D6" w14:textId="77777777">
            <w:r>
              <w:t>French 5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79591E56" w14:textId="77777777">
            <w:r>
              <w:t>Topic:</w:t>
            </w:r>
          </w:p>
          <w:p w:rsidR="00357F5B" w:rsidP="00035248" w:rsidRDefault="00357F5B" w14:paraId="6AEDC0E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E0E3AE8" w14:textId="4BB6A25E">
            <w:r w:rsidR="00357F5B">
              <w:rPr/>
              <w:t>Topic:</w:t>
            </w:r>
            <w:r w:rsidR="5A072D91">
              <w:rPr/>
              <w:t xml:space="preserve"> Review and study guide for test 2</w:t>
            </w:r>
          </w:p>
          <w:p w:rsidR="00357F5B" w:rsidP="00035248" w:rsidRDefault="00357F5B" w14:paraId="3077F2F6" w14:textId="6CF1D552">
            <w:r w:rsidR="00357F5B">
              <w:rPr/>
              <w:t>Assessment:</w:t>
            </w:r>
          </w:p>
          <w:p w:rsidR="00357F5B" w:rsidP="0480510E" w:rsidRDefault="00357F5B" w14:paraId="42F699CB" w14:textId="67246093">
            <w:pPr>
              <w:pStyle w:val="Normal"/>
            </w:pPr>
            <w:r w:rsidR="4B4C707C">
              <w:rPr/>
              <w:t>Review activities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976CD7A" w14:textId="77777777">
            <w:r>
              <w:t>Topic:</w:t>
            </w:r>
          </w:p>
          <w:p w:rsidR="00357F5B" w:rsidP="00035248" w:rsidRDefault="00357F5B" w14:paraId="2DB574CC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4E87C8" w14:textId="616073AD">
            <w:r w:rsidR="00357F5B">
              <w:rPr/>
              <w:t>Topic:</w:t>
            </w:r>
            <w:r w:rsidR="28FA0361">
              <w:rPr/>
              <w:t xml:space="preserve"> Test 2</w:t>
            </w:r>
          </w:p>
          <w:p w:rsidR="00357F5B" w:rsidP="00035248" w:rsidRDefault="00357F5B" w14:paraId="520C786D" w14:textId="0F4D29C3">
            <w:r w:rsidR="00357F5B">
              <w:rPr/>
              <w:t>Assessment:</w:t>
            </w:r>
          </w:p>
          <w:p w:rsidR="00357F5B" w:rsidP="0480510E" w:rsidRDefault="00357F5B" w14:paraId="50BBDD0C" w14:textId="7D1DAAD2">
            <w:pPr>
              <w:pStyle w:val="Normal"/>
            </w:pPr>
            <w:r w:rsidR="01DCBB40">
              <w:rPr/>
              <w:t>Complete your test in class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1BE395" w14:textId="77777777">
            <w:r>
              <w:t>Topic:</w:t>
            </w:r>
          </w:p>
          <w:p w:rsidR="00357F5B" w:rsidP="00035248" w:rsidRDefault="00357F5B" w14:paraId="12F6BD3F" w14:textId="77777777">
            <w:r>
              <w:t>Assessment:</w:t>
            </w:r>
          </w:p>
        </w:tc>
      </w:tr>
      <w:tr w:rsidR="00357F5B" w:rsidTr="5B104353" w14:paraId="6551FFE1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4F6D302B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ADDB624" w14:textId="77777777">
            <w:r>
              <w:t>Spanish 1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16A158B9" w14:textId="77777777">
            <w:r>
              <w:t>Topic:</w:t>
            </w:r>
          </w:p>
          <w:p w:rsidR="00357F5B" w:rsidP="00035248" w:rsidRDefault="00357F5B" w14:paraId="46D57C49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70DD683" w14:textId="77777777">
            <w:r>
              <w:t>Topic:</w:t>
            </w:r>
          </w:p>
          <w:p w:rsidR="00357F5B" w:rsidP="00035248" w:rsidRDefault="00357F5B" w14:paraId="38EB18D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E249AE4" w14:textId="77777777">
            <w:r>
              <w:t>Topic:</w:t>
            </w:r>
          </w:p>
          <w:p w:rsidR="00357F5B" w:rsidP="00035248" w:rsidRDefault="00357F5B" w14:paraId="4D56EBCD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AA1028C" w14:textId="77777777">
            <w:r>
              <w:t>Topic:</w:t>
            </w:r>
          </w:p>
          <w:p w:rsidR="00357F5B" w:rsidP="00035248" w:rsidRDefault="00357F5B" w14:paraId="2DEB7DFE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E4D378A" w14:textId="77777777">
            <w:r>
              <w:t>Topic:</w:t>
            </w:r>
          </w:p>
          <w:p w:rsidR="00357F5B" w:rsidP="00035248" w:rsidRDefault="00357F5B" w14:paraId="335880CD" w14:textId="77777777">
            <w:r>
              <w:t>Assessment:</w:t>
            </w:r>
          </w:p>
        </w:tc>
      </w:tr>
      <w:tr w:rsidR="00357F5B" w:rsidTr="5B104353" w14:paraId="0809B990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5D2388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CD03C95" w14:textId="77777777">
            <w:r>
              <w:t>Spanish 3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1BB10549" w14:textId="6040A53B">
            <w:r w:rsidR="00357F5B">
              <w:rPr/>
              <w:t>Topic:</w:t>
            </w:r>
            <w:r w:rsidR="5EAA16E6">
              <w:rPr/>
              <w:t xml:space="preserve"> Direct objects</w:t>
            </w:r>
          </w:p>
          <w:p w:rsidR="00357F5B" w:rsidP="00035248" w:rsidRDefault="00357F5B" w14:paraId="71247D3C" w14:textId="420E15C3">
            <w:r w:rsidR="00357F5B">
              <w:rPr/>
              <w:t>Assessment:</w:t>
            </w:r>
            <w:r w:rsidR="5B1465D9">
              <w:rPr/>
              <w:t xml:space="preserve"> Vocab quiz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FE55E16" w14:textId="25A69DE9">
            <w:r w:rsidR="00357F5B">
              <w:rPr/>
              <w:t>Topic:</w:t>
            </w:r>
            <w:r w:rsidR="11369702">
              <w:rPr/>
              <w:t xml:space="preserve"> Direct objects</w:t>
            </w:r>
          </w:p>
          <w:p w:rsidR="00357F5B" w:rsidP="00035248" w:rsidRDefault="00357F5B" w14:paraId="3D572C10" w14:textId="54E697E3">
            <w:r w:rsidR="00357F5B">
              <w:rPr/>
              <w:t>Assessment:</w:t>
            </w:r>
            <w:r w:rsidR="0B973C39">
              <w:rPr/>
              <w:t xml:space="preserve"> Worksheet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44232E2" w14:textId="4E88A358">
            <w:r w:rsidR="00357F5B">
              <w:rPr/>
              <w:t>Topic:</w:t>
            </w:r>
            <w:r w:rsidR="1DAA218B">
              <w:rPr/>
              <w:t xml:space="preserve"> DOs</w:t>
            </w:r>
          </w:p>
          <w:p w:rsidR="00357F5B" w:rsidP="00035248" w:rsidRDefault="00357F5B" w14:paraId="0AA6F679" w14:textId="636BEBE7">
            <w:r w:rsidR="00357F5B">
              <w:rPr/>
              <w:t>Assessment:</w:t>
            </w:r>
            <w:r w:rsidR="4A458425">
              <w:rPr/>
              <w:t xml:space="preserve"> worksheet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24A48CA" w14:textId="62CD4F88">
            <w:r w:rsidR="00357F5B">
              <w:rPr/>
              <w:t>Topic:</w:t>
            </w:r>
            <w:r w:rsidR="732CDE87">
              <w:rPr/>
              <w:t xml:space="preserve"> DOs and Cuba</w:t>
            </w:r>
          </w:p>
          <w:p w:rsidR="00357F5B" w:rsidP="00035248" w:rsidRDefault="00357F5B" w14:paraId="36D73624" w14:textId="33FE4BD6">
            <w:r w:rsidR="00357F5B">
              <w:rPr/>
              <w:t>Assessment:</w:t>
            </w:r>
            <w:r w:rsidR="18E1FC01">
              <w:rPr/>
              <w:t xml:space="preserve"> Pasaporte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944C4DD" w14:textId="081A6E02">
            <w:r w:rsidR="00357F5B">
              <w:rPr/>
              <w:t>Topic:</w:t>
            </w:r>
            <w:r w:rsidR="6603CC7E">
              <w:rPr/>
              <w:t xml:space="preserve"> DOs and Cuba</w:t>
            </w:r>
          </w:p>
          <w:p w:rsidR="00357F5B" w:rsidP="00035248" w:rsidRDefault="00357F5B" w14:paraId="25936498" w14:textId="3489207D">
            <w:r w:rsidR="00357F5B">
              <w:rPr/>
              <w:t>Assessment:</w:t>
            </w:r>
          </w:p>
          <w:p w:rsidR="00357F5B" w:rsidP="5C162EB1" w:rsidRDefault="00357F5B" w14:paraId="5E413E8E" w14:textId="6E4B3901">
            <w:pPr>
              <w:pStyle w:val="Normal"/>
            </w:pPr>
            <w:r w:rsidR="329EDB93">
              <w:rPr/>
              <w:t>Pasaporte</w:t>
            </w:r>
          </w:p>
        </w:tc>
      </w:tr>
      <w:tr w:rsidR="00357F5B" w:rsidTr="5B104353" w14:paraId="565C90D1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782072F8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FE79400" w14:textId="77777777">
            <w:r>
              <w:t>Spanish 5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422579E0" w14:textId="77777777">
            <w:r>
              <w:t>Topic:</w:t>
            </w:r>
          </w:p>
          <w:p w:rsidR="00357F5B" w:rsidP="00035248" w:rsidRDefault="00357F5B" w14:paraId="32C150D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D47AA2A" w14:textId="3A3EAA8C">
            <w:r w:rsidR="00357F5B">
              <w:rPr/>
              <w:t>Topic:</w:t>
            </w:r>
            <w:r w:rsidR="1452FA79">
              <w:rPr/>
              <w:t xml:space="preserve"> Los tres erres</w:t>
            </w:r>
          </w:p>
          <w:p w:rsidR="00357F5B" w:rsidP="00035248" w:rsidRDefault="00357F5B" w14:paraId="0157E77A" w14:textId="5BCE5475">
            <w:r w:rsidR="00357F5B">
              <w:rPr/>
              <w:t>Assessment:</w:t>
            </w:r>
            <w:r w:rsidR="70964CEF">
              <w:rPr/>
              <w:t xml:space="preserve"> Worksheet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57DB1C" w14:textId="77777777">
            <w:r>
              <w:t>Topic:</w:t>
            </w:r>
          </w:p>
          <w:p w:rsidR="00357F5B" w:rsidP="00035248" w:rsidRDefault="00357F5B" w14:paraId="597D85F5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88E39B" w14:textId="697618E6">
            <w:r w:rsidR="00357F5B">
              <w:rPr/>
              <w:t>Topic:</w:t>
            </w:r>
            <w:r w:rsidR="4A58156D">
              <w:rPr/>
              <w:t xml:space="preserve"> Go verbs in the subjunctive</w:t>
            </w:r>
          </w:p>
          <w:p w:rsidR="00357F5B" w:rsidP="00035248" w:rsidRDefault="00357F5B" w14:paraId="01907A25" w14:textId="75C638CA">
            <w:r w:rsidR="00357F5B">
              <w:rPr/>
              <w:t>Assessment:</w:t>
            </w:r>
            <w:r w:rsidR="62E7FD01">
              <w:rPr/>
              <w:t xml:space="preserve"> Practice on TEAMS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EAA7FD6" w14:textId="77777777">
            <w:r>
              <w:t>Topic:</w:t>
            </w:r>
          </w:p>
          <w:p w:rsidR="00357F5B" w:rsidP="00035248" w:rsidRDefault="00357F5B" w14:paraId="0DF6F689" w14:textId="77777777">
            <w:r>
              <w:t>Assessment:</w:t>
            </w:r>
          </w:p>
        </w:tc>
      </w:tr>
      <w:tr w:rsidR="006B59EA" w:rsidTr="5B104353" w14:paraId="4CB5D6D2" w14:textId="77777777"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382C761C" w14:textId="77777777">
            <w:r>
              <w:t>English Language Learning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1CBBD99B" w14:textId="77777777">
            <w:r>
              <w:t>ESL 3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6D97C315" w14:textId="77777777">
            <w:r>
              <w:t>Topic:</w:t>
            </w:r>
          </w:p>
          <w:p w:rsidR="00357F5B" w:rsidP="00035248" w:rsidRDefault="00357F5B" w14:paraId="7223EA2C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6DB8967" w14:textId="77777777">
            <w:r>
              <w:t>Topic:</w:t>
            </w:r>
          </w:p>
          <w:p w:rsidR="00357F5B" w:rsidP="00035248" w:rsidRDefault="00357F5B" w14:paraId="0F33122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54C44ED" w14:textId="77777777">
            <w:r>
              <w:t>Topic:</w:t>
            </w:r>
          </w:p>
          <w:p w:rsidR="00357F5B" w:rsidP="00035248" w:rsidRDefault="00357F5B" w14:paraId="49FCFB02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365D70" w14:textId="77777777">
            <w:r>
              <w:t>Topic:</w:t>
            </w:r>
          </w:p>
          <w:p w:rsidR="00357F5B" w:rsidP="00035248" w:rsidRDefault="00357F5B" w14:paraId="05AB3FC6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5BA373E" w14:textId="77777777">
            <w:r>
              <w:t>Topic:</w:t>
            </w:r>
          </w:p>
          <w:p w:rsidR="00357F5B" w:rsidP="00035248" w:rsidRDefault="00357F5B" w14:paraId="23E614BA" w14:textId="77777777">
            <w:r>
              <w:t>Assessment:</w:t>
            </w:r>
          </w:p>
        </w:tc>
      </w:tr>
      <w:tr w:rsidR="00357F5B" w:rsidTr="5B104353" w14:paraId="2A4BB61D" w14:textId="77777777">
        <w:tc>
          <w:tcPr>
            <w:tcW w:w="1486" w:type="dxa"/>
            <w:gridSpan w:val="2"/>
            <w:vMerge/>
            <w:tcMar/>
          </w:tcPr>
          <w:p w:rsidR="00357F5B" w:rsidP="00035248" w:rsidRDefault="00357F5B" w14:paraId="76FF196B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37F03A0" w14:textId="77777777">
            <w:r>
              <w:t>ESL 5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2ABADE61" w14:textId="77777777">
            <w:r>
              <w:t xml:space="preserve">Topic: </w:t>
            </w:r>
          </w:p>
          <w:p w:rsidR="00357F5B" w:rsidP="00035248" w:rsidRDefault="00357F5B" w14:paraId="5DF1ED21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22E62E" w14:textId="77777777">
            <w:r>
              <w:t xml:space="preserve">Topic: </w:t>
            </w:r>
          </w:p>
          <w:p w:rsidR="00357F5B" w:rsidP="00035248" w:rsidRDefault="00357F5B" w14:paraId="46E5285C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04A2D5B" w14:textId="77777777">
            <w:r>
              <w:t xml:space="preserve">Topic: </w:t>
            </w:r>
          </w:p>
          <w:p w:rsidR="00357F5B" w:rsidP="00035248" w:rsidRDefault="00357F5B" w14:paraId="18BAF765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7B1906B" w14:textId="77777777">
            <w:r>
              <w:t xml:space="preserve">Topic: </w:t>
            </w:r>
          </w:p>
          <w:p w:rsidR="00357F5B" w:rsidP="00035248" w:rsidRDefault="00357F5B" w14:paraId="51FE3196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FC123BB" w14:textId="77777777">
            <w:r>
              <w:t xml:space="preserve">Topic: </w:t>
            </w:r>
          </w:p>
          <w:p w:rsidR="00357F5B" w:rsidP="00035248" w:rsidRDefault="00357F5B" w14:paraId="4F848769" w14:textId="77777777">
            <w:r>
              <w:t>Assessment:</w:t>
            </w:r>
          </w:p>
        </w:tc>
      </w:tr>
      <w:tr w:rsidR="00357F5B" w:rsidTr="5B104353" w14:paraId="5B0837E5" w14:textId="77777777">
        <w:tc>
          <w:tcPr>
            <w:tcW w:w="1486" w:type="dxa"/>
            <w:gridSpan w:val="2"/>
            <w:vMerge/>
            <w:tcMar/>
          </w:tcPr>
          <w:p w:rsidR="00357F5B" w:rsidP="00035248" w:rsidRDefault="00357F5B" w14:paraId="359650C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62A4A3E6" w14:textId="77777777">
            <w:r>
              <w:t>Academic Language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613099B3" w14:textId="77777777">
            <w:r>
              <w:t xml:space="preserve">Topic: </w:t>
            </w:r>
          </w:p>
          <w:p w:rsidR="00357F5B" w:rsidP="00035248" w:rsidRDefault="00357F5B" w14:paraId="20855E7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786C1EB" w14:textId="77777777">
            <w:r>
              <w:t xml:space="preserve">Topic: </w:t>
            </w:r>
          </w:p>
          <w:p w:rsidR="00357F5B" w:rsidP="00035248" w:rsidRDefault="00357F5B" w14:paraId="47CA2C69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216A265" w14:textId="77777777">
            <w:r>
              <w:t xml:space="preserve">Topic: </w:t>
            </w:r>
          </w:p>
          <w:p w:rsidR="00357F5B" w:rsidP="00035248" w:rsidRDefault="00357F5B" w14:paraId="2960C5E6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094CDCB" w14:textId="77777777">
            <w:r>
              <w:t xml:space="preserve">Topic: </w:t>
            </w:r>
          </w:p>
          <w:p w:rsidR="00357F5B" w:rsidP="00035248" w:rsidRDefault="00357F5B" w14:paraId="67A791ED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2961F3F" w14:textId="77777777">
            <w:r>
              <w:t xml:space="preserve">Topic: </w:t>
            </w:r>
          </w:p>
          <w:p w:rsidR="00357F5B" w:rsidP="00035248" w:rsidRDefault="00357F5B" w14:paraId="74397346" w14:textId="77777777">
            <w:r>
              <w:t>Assessment:</w:t>
            </w:r>
          </w:p>
        </w:tc>
      </w:tr>
      <w:tr w:rsidR="006B59EA" w:rsidTr="5B104353" w14:paraId="5BC70DFC" w14:textId="77777777">
        <w:trPr>
          <w:trHeight w:val="290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65552295" w14:textId="77777777">
            <w:r>
              <w:t xml:space="preserve">Music 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0E1C9888" w14:textId="77777777">
            <w:r>
              <w:t>Voice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7A144A2E" w14:textId="6F07C9FF">
            <w:r w:rsidR="00357F5B">
              <w:rPr/>
              <w:t>Topic:</w:t>
            </w:r>
            <w:r w:rsidR="4F6E50A5">
              <w:rPr/>
              <w:t xml:space="preserve"> </w:t>
            </w:r>
            <w:r w:rsidR="2C878F65">
              <w:rPr/>
              <w:t xml:space="preserve">Vocalization (Register Connection), </w:t>
            </w:r>
            <w:r w:rsidR="4F6E50A5">
              <w:rPr/>
              <w:t>The Green Dog (Notes/rhythms of the B Section)</w:t>
            </w:r>
          </w:p>
          <w:p w:rsidR="0480510E" w:rsidP="0480510E" w:rsidRDefault="0480510E" w14:paraId="07132C67" w14:textId="1D725C1C">
            <w:pPr>
              <w:pStyle w:val="Normal"/>
            </w:pPr>
          </w:p>
          <w:p w:rsidR="0480510E" w:rsidP="0480510E" w:rsidRDefault="0480510E" w14:paraId="5F281F78" w14:textId="6AFA6E4E">
            <w:pPr>
              <w:pStyle w:val="Normal"/>
            </w:pPr>
          </w:p>
          <w:p w:rsidR="00357F5B" w:rsidP="00035248" w:rsidRDefault="00357F5B" w14:paraId="776ED06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13EE067" w14:textId="77777777">
            <w:r>
              <w:t>Topic:</w:t>
            </w:r>
          </w:p>
          <w:p w:rsidR="00357F5B" w:rsidP="00035248" w:rsidRDefault="00357F5B" w14:paraId="1433C489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076BA7" w14:textId="1C30DA6A">
            <w:r w:rsidR="00357F5B">
              <w:rPr/>
              <w:t>Topic:</w:t>
            </w:r>
            <w:r w:rsidR="7CB77218">
              <w:rPr/>
              <w:t xml:space="preserve"> </w:t>
            </w:r>
            <w:r w:rsidR="7B511384">
              <w:rPr/>
              <w:t xml:space="preserve">Vocalization (Registration in relation to </w:t>
            </w:r>
            <w:r w:rsidR="5AA3861D">
              <w:rPr/>
              <w:t xml:space="preserve">breath/support), The Green Dog (A section memorization) </w:t>
            </w:r>
          </w:p>
          <w:p w:rsidR="0480510E" w:rsidP="0480510E" w:rsidRDefault="0480510E" w14:paraId="3715DF19" w14:textId="286FDF8B">
            <w:pPr>
              <w:pStyle w:val="Normal"/>
            </w:pPr>
          </w:p>
          <w:p w:rsidR="00357F5B" w:rsidP="00035248" w:rsidRDefault="00357F5B" w14:paraId="34B99BC4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998D96" w14:textId="77777777">
            <w:r>
              <w:t>Topic:</w:t>
            </w:r>
          </w:p>
          <w:p w:rsidR="00357F5B" w:rsidP="00035248" w:rsidRDefault="00357F5B" w14:paraId="50D99619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660186B" w14:textId="4BAC55F9">
            <w:r w:rsidR="00357F5B">
              <w:rPr/>
              <w:t>Topic:</w:t>
            </w:r>
            <w:r w:rsidR="19486B4F">
              <w:rPr/>
              <w:t xml:space="preserve"> Masterclass of English Art Songs/Arias</w:t>
            </w:r>
          </w:p>
          <w:p w:rsidR="0480510E" w:rsidP="0480510E" w:rsidRDefault="0480510E" w14:paraId="055D2018" w14:textId="753138D1">
            <w:pPr>
              <w:pStyle w:val="Normal"/>
            </w:pPr>
          </w:p>
          <w:p w:rsidR="00357F5B" w:rsidP="00035248" w:rsidRDefault="00357F5B" w14:paraId="6F95AAD1" w14:textId="77777777">
            <w:r>
              <w:t>Assessment:</w:t>
            </w:r>
          </w:p>
        </w:tc>
      </w:tr>
      <w:tr w:rsidR="006B59EA" w:rsidTr="5B104353" w14:paraId="5B803F3E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7E705256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613AC9F" w14:textId="77777777">
            <w:r>
              <w:t>Swing Choir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2BD22183" w14:textId="77777777">
            <w:r>
              <w:t>Topic:</w:t>
            </w:r>
          </w:p>
          <w:p w:rsidR="00357F5B" w:rsidP="00035248" w:rsidRDefault="00357F5B" w14:paraId="375C589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BF3C98" w14:textId="71432F2C">
            <w:r w:rsidR="00357F5B">
              <w:rPr/>
              <w:t>Topic:</w:t>
            </w:r>
            <w:r w:rsidR="0E216EF1">
              <w:rPr/>
              <w:t xml:space="preserve"> Levitating Choreography (Cleaning), Jolene Part Work</w:t>
            </w:r>
          </w:p>
          <w:p w:rsidR="0480510E" w:rsidP="0480510E" w:rsidRDefault="0480510E" w14:paraId="403521B3" w14:textId="284FB495">
            <w:pPr>
              <w:pStyle w:val="Normal"/>
            </w:pPr>
          </w:p>
          <w:p w:rsidR="00357F5B" w:rsidP="00035248" w:rsidRDefault="00357F5B" w14:paraId="7F8485B5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0A5F93" w14:textId="77777777">
            <w:r>
              <w:t>Topic:</w:t>
            </w:r>
          </w:p>
          <w:p w:rsidR="00357F5B" w:rsidP="00035248" w:rsidRDefault="00357F5B" w14:paraId="1B0156C2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D9F6DE2" w14:textId="30570B66">
            <w:r w:rsidR="68A3E7B6">
              <w:rPr/>
              <w:t>Topic: Levitating Choreography (Cleaning), Jolene Run-through, If the World Only Knew (solo work)</w:t>
            </w:r>
          </w:p>
          <w:p w:rsidR="00357F5B" w:rsidP="0480510E" w:rsidRDefault="00357F5B" w14:paraId="6CA079C1" w14:textId="284FB495">
            <w:pPr>
              <w:pStyle w:val="Normal"/>
            </w:pPr>
          </w:p>
          <w:p w:rsidR="00357F5B" w:rsidP="00035248" w:rsidRDefault="00357F5B" w14:paraId="07AD933D" w14:textId="790F59F5">
            <w:r w:rsidR="68A3E7B6">
              <w:rPr/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F63C51" w14:textId="77777777">
            <w:r>
              <w:t>Topic:</w:t>
            </w:r>
          </w:p>
          <w:p w:rsidR="00357F5B" w:rsidP="00035248" w:rsidRDefault="00357F5B" w14:paraId="0974A8E6" w14:textId="77777777">
            <w:r>
              <w:t>Assessment:</w:t>
            </w:r>
          </w:p>
        </w:tc>
      </w:tr>
      <w:tr w:rsidR="006B59EA" w:rsidTr="5B104353" w14:paraId="082D6178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6207167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4F6F255" w14:textId="77777777">
            <w:r>
              <w:t>Mixed Chorus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50BB8BCE" w14:textId="7886DDE6">
            <w:r w:rsidR="00357F5B">
              <w:rPr/>
              <w:t>Topic:</w:t>
            </w:r>
            <w:r w:rsidR="1867559D">
              <w:rPr/>
              <w:t xml:space="preserve"> Sight-Singing Ex. 79-81</w:t>
            </w:r>
          </w:p>
          <w:p w:rsidR="0480510E" w:rsidP="0480510E" w:rsidRDefault="0480510E" w14:paraId="0A32091D" w14:textId="3D52AFB2">
            <w:pPr>
              <w:pStyle w:val="Normal"/>
            </w:pPr>
          </w:p>
          <w:p w:rsidR="0480510E" w:rsidP="0480510E" w:rsidRDefault="0480510E" w14:paraId="0CB4569F" w14:textId="12FE7AC3">
            <w:pPr>
              <w:pStyle w:val="Normal"/>
            </w:pPr>
          </w:p>
          <w:p w:rsidR="00357F5B" w:rsidP="00035248" w:rsidRDefault="00357F5B" w14:paraId="45EF516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11AD2A" w14:textId="77777777">
            <w:r>
              <w:t>Topic:</w:t>
            </w:r>
          </w:p>
          <w:p w:rsidR="00357F5B" w:rsidP="00035248" w:rsidRDefault="00357F5B" w14:paraId="062CDD35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D1B5F65" w14:textId="335699EF">
            <w:r w:rsidR="658E694D">
              <w:rPr/>
              <w:t>Topic: Sight-Singing Ex. 82-84</w:t>
            </w:r>
          </w:p>
          <w:p w:rsidR="00357F5B" w:rsidP="0480510E" w:rsidRDefault="00357F5B" w14:paraId="7C5B2098" w14:textId="3D52AFB2">
            <w:pPr>
              <w:pStyle w:val="Normal"/>
            </w:pPr>
          </w:p>
          <w:p w:rsidR="00357F5B" w:rsidP="0480510E" w:rsidRDefault="00357F5B" w14:paraId="64A663AD" w14:textId="6C185490">
            <w:pPr>
              <w:pStyle w:val="Normal"/>
            </w:pPr>
          </w:p>
          <w:p w:rsidR="00357F5B" w:rsidP="00035248" w:rsidRDefault="00357F5B" w14:paraId="5DA7ED80" w14:textId="66C4B51B">
            <w:r w:rsidR="658E694D">
              <w:rPr/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E4F3114" w14:textId="77777777">
            <w:r>
              <w:t>Topic:</w:t>
            </w:r>
          </w:p>
          <w:p w:rsidR="00357F5B" w:rsidP="00035248" w:rsidRDefault="00357F5B" w14:paraId="0F1A9420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9B14A86" w14:textId="0FA601F9">
            <w:r w:rsidR="00357F5B">
              <w:rPr/>
              <w:t>Topic:</w:t>
            </w:r>
            <w:r w:rsidR="7E12DED5">
              <w:rPr/>
              <w:t xml:space="preserve"> Beginning solfege work</w:t>
            </w:r>
            <w:r w:rsidR="0F3D09D8">
              <w:rPr/>
              <w:t>sheet #3</w:t>
            </w:r>
          </w:p>
          <w:p w:rsidR="0480510E" w:rsidP="0480510E" w:rsidRDefault="0480510E" w14:paraId="51E01AD5" w14:textId="38CE87BA">
            <w:pPr>
              <w:pStyle w:val="Normal"/>
            </w:pPr>
          </w:p>
          <w:p w:rsidR="00357F5B" w:rsidP="00035248" w:rsidRDefault="00357F5B" w14:paraId="7184A150" w14:textId="77777777">
            <w:r>
              <w:t>Assessment:</w:t>
            </w:r>
          </w:p>
        </w:tc>
      </w:tr>
      <w:tr w:rsidR="006B59EA" w:rsidTr="5B104353" w14:paraId="49FB1627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5000DF2E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C7ED674" w14:textId="77777777">
            <w:r>
              <w:t>Junior Chorus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38F60BD0" w14:textId="77777777">
            <w:r>
              <w:t>Topic:</w:t>
            </w:r>
          </w:p>
          <w:p w:rsidR="00357F5B" w:rsidP="00035248" w:rsidRDefault="00357F5B" w14:paraId="52300513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9892C19" w14:textId="7886DDE6">
            <w:r w:rsidR="39991526">
              <w:rPr/>
              <w:t>Topic: Sight-Singing Ex. 79-81</w:t>
            </w:r>
          </w:p>
          <w:p w:rsidR="00357F5B" w:rsidP="0480510E" w:rsidRDefault="00357F5B" w14:paraId="44ADE73C" w14:textId="3D52AFB2">
            <w:pPr>
              <w:pStyle w:val="Normal"/>
            </w:pPr>
          </w:p>
          <w:p w:rsidR="00357F5B" w:rsidP="00035248" w:rsidRDefault="00357F5B" w14:paraId="7D1AC5C2" w14:textId="59FEDEAC">
            <w:r w:rsidR="39991526">
              <w:rPr/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7219B71" w14:textId="77777777">
            <w:r>
              <w:t>Topic:</w:t>
            </w:r>
          </w:p>
          <w:p w:rsidR="00357F5B" w:rsidP="00035248" w:rsidRDefault="00357F5B" w14:paraId="2F54EA2F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606C5F1" w14:textId="335699EF">
            <w:r w:rsidR="7FA694DA">
              <w:rPr/>
              <w:t>Topic: Sight-Singing Ex. 82-84</w:t>
            </w:r>
          </w:p>
          <w:p w:rsidR="00357F5B" w:rsidP="0480510E" w:rsidRDefault="00357F5B" w14:paraId="1DF81912" w14:textId="3D52AFB2">
            <w:pPr>
              <w:pStyle w:val="Normal"/>
            </w:pPr>
          </w:p>
          <w:p w:rsidR="00357F5B" w:rsidP="00035248" w:rsidRDefault="00357F5B" w14:paraId="559B5195" w14:textId="73282FDC">
            <w:r w:rsidR="7FA694DA">
              <w:rPr/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95B75E" w14:textId="77777777">
            <w:r>
              <w:t>Topic:</w:t>
            </w:r>
          </w:p>
          <w:p w:rsidR="00357F5B" w:rsidP="00035248" w:rsidRDefault="00357F5B" w14:paraId="04A85CC1" w14:textId="77777777">
            <w:r>
              <w:t>Assessment:</w:t>
            </w:r>
          </w:p>
        </w:tc>
      </w:tr>
      <w:tr w:rsidR="006B59EA" w:rsidTr="5B104353" w14:paraId="6231E26A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408DBF4B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8F07405" w14:textId="77777777">
            <w:r>
              <w:t>Prep Band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5B9F9A23" w14:textId="77777777">
            <w:r>
              <w:t>Topic:</w:t>
            </w:r>
          </w:p>
          <w:p w:rsidR="00357F5B" w:rsidP="00035248" w:rsidRDefault="00357F5B" w14:paraId="14E92502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480510E" w:rsidRDefault="00357F5B" w14:paraId="4F3D6D9B" w14:textId="3D43DE4C">
            <w:pPr>
              <w:pStyle w:val="Normal"/>
            </w:pPr>
            <w:r w:rsidR="00357F5B">
              <w:rPr/>
              <w:t>Topic:</w:t>
            </w:r>
            <w:r w:rsidR="05D2C7B6">
              <w:rPr/>
              <w:t xml:space="preserve"> </w:t>
            </w:r>
            <w:hyperlink r:id="R5d5971b0017b45b0">
              <w:r w:rsidRPr="0480510E" w:rsidR="05D2C7B6">
                <w:rPr>
                  <w:rStyle w:val="Hyperlink"/>
                </w:rPr>
                <w:t>Click here for the detailed plans</w:t>
              </w:r>
            </w:hyperlink>
          </w:p>
          <w:p w:rsidR="00357F5B" w:rsidP="0480510E" w:rsidRDefault="00357F5B" w14:paraId="02A2AFC6" w14:textId="23169E83">
            <w:pPr>
              <w:pStyle w:val="Normal"/>
            </w:pPr>
            <w:r w:rsidR="00357F5B">
              <w:rPr/>
              <w:t>Assessment:</w:t>
            </w:r>
            <w:r w:rsidR="3F6471EC">
              <w:rPr/>
              <w:t xml:space="preserve"> Formative assessment through student performance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63DF7F3" w14:textId="77777777">
            <w:r>
              <w:t>Topic:</w:t>
            </w:r>
          </w:p>
          <w:p w:rsidR="00357F5B" w:rsidP="00035248" w:rsidRDefault="00357F5B" w14:paraId="025E07E4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480510E" w:rsidRDefault="00357F5B" w14:paraId="6C615B71" w14:textId="264D980A">
            <w:pPr>
              <w:pStyle w:val="Normal"/>
            </w:pPr>
            <w:r w:rsidR="00357F5B">
              <w:rPr/>
              <w:t>Topic:</w:t>
            </w:r>
            <w:r w:rsidR="278D62BE">
              <w:rPr/>
              <w:t xml:space="preserve"> </w:t>
            </w:r>
            <w:hyperlink r:id="Rcc00002e794545c4">
              <w:r w:rsidRPr="0480510E" w:rsidR="278D62BE">
                <w:rPr>
                  <w:rStyle w:val="Hyperlink"/>
                </w:rPr>
                <w:t>Click here for the detailed plans</w:t>
              </w:r>
            </w:hyperlink>
          </w:p>
          <w:p w:rsidR="00357F5B" w:rsidP="0480510E" w:rsidRDefault="00357F5B" w14:paraId="6DFDDEEF" w14:textId="4BC5935A">
            <w:pPr>
              <w:pStyle w:val="Normal"/>
            </w:pPr>
            <w:r w:rsidR="00357F5B">
              <w:rPr/>
              <w:t>Assessment:</w:t>
            </w:r>
            <w:r w:rsidR="02B4E5B3">
              <w:rPr/>
              <w:t xml:space="preserve"> Formative assessment through student performance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F5E6259" w14:textId="77777777">
            <w:r>
              <w:t>Topic:</w:t>
            </w:r>
          </w:p>
          <w:p w:rsidR="00357F5B" w:rsidP="00035248" w:rsidRDefault="00357F5B" w14:paraId="22EFBCFC" w14:textId="77777777">
            <w:r>
              <w:t>Assessment:</w:t>
            </w:r>
          </w:p>
        </w:tc>
      </w:tr>
      <w:tr w:rsidR="006B59EA" w:rsidTr="5B104353" w14:paraId="1910ECFA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2EC7F8AA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89B6AC6" w14:textId="77777777">
            <w:r>
              <w:t>Concert Band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0D5BFFAE" w14:textId="18AC76C8">
            <w:r w:rsidR="00357F5B">
              <w:rPr/>
              <w:t>Topic:</w:t>
            </w:r>
            <w:r w:rsidR="2E4EF761">
              <w:rPr/>
              <w:t xml:space="preserve"> </w:t>
            </w:r>
            <w:hyperlink r:id="R2acb36ea4f7a4706">
              <w:r w:rsidRPr="0480510E" w:rsidR="2E4EF761">
                <w:rPr>
                  <w:rStyle w:val="Hyperlink"/>
                </w:rPr>
                <w:t>Click here for the detailed plans</w:t>
              </w:r>
            </w:hyperlink>
          </w:p>
          <w:p w:rsidR="00357F5B" w:rsidP="00035248" w:rsidRDefault="00357F5B" w14:paraId="1D6C7035" w14:textId="722EA4C6">
            <w:r w:rsidR="00357F5B">
              <w:rPr/>
              <w:t>Assessment:</w:t>
            </w:r>
            <w:r w:rsidR="5AC69A96">
              <w:rPr/>
              <w:t xml:space="preserve"> Formative assessment through student performance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4196B5B" w14:textId="77777777">
            <w:r>
              <w:t>Topic:</w:t>
            </w:r>
          </w:p>
          <w:p w:rsidR="00357F5B" w:rsidP="00035248" w:rsidRDefault="00357F5B" w14:paraId="3E38748D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480510E" w:rsidRDefault="00357F5B" w14:paraId="16DC0DAE" w14:textId="4A4C8AB7">
            <w:pPr>
              <w:pStyle w:val="Normal"/>
            </w:pPr>
            <w:r w:rsidR="00357F5B">
              <w:rPr/>
              <w:t>Topic:</w:t>
            </w:r>
            <w:r w:rsidR="0005A73B">
              <w:rPr/>
              <w:t xml:space="preserve"> </w:t>
            </w:r>
            <w:hyperlink r:id="R60bb96bd434f45c8">
              <w:r w:rsidRPr="0480510E" w:rsidR="0005A73B">
                <w:rPr>
                  <w:rStyle w:val="Hyperlink"/>
                </w:rPr>
                <w:t>Click here for the detailed plans</w:t>
              </w:r>
            </w:hyperlink>
          </w:p>
          <w:p w:rsidR="00357F5B" w:rsidP="0480510E" w:rsidRDefault="00357F5B" w14:paraId="1305987E" w14:textId="5D5FE2FB">
            <w:pPr>
              <w:pStyle w:val="Normal"/>
            </w:pPr>
            <w:r w:rsidR="00357F5B">
              <w:rPr/>
              <w:t>Assessment:</w:t>
            </w:r>
            <w:r w:rsidR="6E3054CF">
              <w:rPr/>
              <w:t xml:space="preserve"> Formative assessment through student performance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8B7C9CD" w14:textId="77777777">
            <w:r>
              <w:t>Topic:</w:t>
            </w:r>
          </w:p>
          <w:p w:rsidR="00357F5B" w:rsidP="00035248" w:rsidRDefault="00357F5B" w14:paraId="1DC5A7E0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480510E" w:rsidRDefault="00357F5B" w14:paraId="42C5ED27" w14:textId="592EFEE0">
            <w:pPr>
              <w:pStyle w:val="Normal"/>
            </w:pPr>
            <w:r w:rsidR="00357F5B">
              <w:rPr/>
              <w:t>Topic:</w:t>
            </w:r>
            <w:r w:rsidR="3DE951DB">
              <w:rPr/>
              <w:t xml:space="preserve"> </w:t>
            </w:r>
            <w:hyperlink r:id="R57dce733d23741b8">
              <w:r w:rsidRPr="0480510E" w:rsidR="3DE951DB">
                <w:rPr>
                  <w:rStyle w:val="Hyperlink"/>
                </w:rPr>
                <w:t>Click here for the detailed plans</w:t>
              </w:r>
            </w:hyperlink>
          </w:p>
          <w:p w:rsidR="00357F5B" w:rsidP="0480510E" w:rsidRDefault="00357F5B" w14:paraId="3E27D486" w14:textId="42B967C3">
            <w:pPr>
              <w:pStyle w:val="Normal"/>
            </w:pPr>
            <w:r w:rsidR="00357F5B">
              <w:rPr/>
              <w:t>Assessment:</w:t>
            </w:r>
            <w:r w:rsidR="4A5463E3">
              <w:rPr/>
              <w:t xml:space="preserve"> Formative assessment through student performance</w:t>
            </w:r>
          </w:p>
        </w:tc>
      </w:tr>
      <w:tr w:rsidR="006B59EA" w:rsidTr="5B104353" w14:paraId="676A9110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395FF38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10F8C64" w14:textId="77777777">
            <w:r>
              <w:t>Orchestra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480510E" w:rsidRDefault="00357F5B" w14:paraId="3C89B132" w14:textId="0FDBD162">
            <w:pPr>
              <w:pStyle w:val="Normal"/>
            </w:pPr>
            <w:r w:rsidR="00357F5B">
              <w:rPr/>
              <w:t>Topic:</w:t>
            </w:r>
            <w:r w:rsidR="27D3C63F">
              <w:rPr/>
              <w:t xml:space="preserve"> </w:t>
            </w:r>
            <w:hyperlink r:id="R316392fed0c14dc7">
              <w:r w:rsidRPr="0480510E" w:rsidR="27D3C63F">
                <w:rPr>
                  <w:rStyle w:val="Hyperlink"/>
                </w:rPr>
                <w:t>Click here for the detailed plans</w:t>
              </w:r>
            </w:hyperlink>
          </w:p>
          <w:p w:rsidR="00357F5B" w:rsidP="0480510E" w:rsidRDefault="00357F5B" w14:paraId="095F8EFA" w14:textId="01CDA689">
            <w:pPr>
              <w:pStyle w:val="Normal"/>
            </w:pPr>
            <w:r w:rsidR="00357F5B">
              <w:rPr/>
              <w:t>Assessment:</w:t>
            </w:r>
            <w:r w:rsidR="06224B07">
              <w:rPr/>
              <w:t xml:space="preserve"> Formative assessment through student performance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1FCCF0F" w14:textId="77777777">
            <w:r>
              <w:t>Topic:</w:t>
            </w:r>
          </w:p>
          <w:p w:rsidR="00357F5B" w:rsidP="00035248" w:rsidRDefault="00357F5B" w14:paraId="4AA03BCE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480510E" w:rsidRDefault="00357F5B" w14:paraId="00232103" w14:textId="6ED8D922">
            <w:pPr>
              <w:pStyle w:val="Normal"/>
            </w:pPr>
            <w:r w:rsidR="00357F5B">
              <w:rPr/>
              <w:t>Topic:</w:t>
            </w:r>
            <w:r w:rsidR="0F39EDEC">
              <w:rPr/>
              <w:t xml:space="preserve"> </w:t>
            </w:r>
            <w:hyperlink r:id="Rf95d1c05510a4447">
              <w:r w:rsidRPr="0480510E" w:rsidR="0F39EDEC">
                <w:rPr>
                  <w:rStyle w:val="Hyperlink"/>
                </w:rPr>
                <w:t>Click here for the detailed plans</w:t>
              </w:r>
            </w:hyperlink>
          </w:p>
          <w:p w:rsidR="00357F5B" w:rsidP="0480510E" w:rsidRDefault="00357F5B" w14:paraId="5EB61507" w14:textId="43F73703">
            <w:pPr>
              <w:pStyle w:val="Normal"/>
            </w:pPr>
            <w:r w:rsidR="00357F5B">
              <w:rPr/>
              <w:t>Assessment:</w:t>
            </w:r>
            <w:r w:rsidR="3143A94C">
              <w:rPr/>
              <w:t xml:space="preserve"> Formative assessment through student performance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A519C71" w14:textId="77777777">
            <w:r>
              <w:t>Topic:</w:t>
            </w:r>
          </w:p>
          <w:p w:rsidR="00357F5B" w:rsidP="00035248" w:rsidRDefault="00357F5B" w14:paraId="77EB5651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480510E" w:rsidRDefault="00357F5B" w14:paraId="1A5B5544" w14:textId="7181CDB9">
            <w:pPr>
              <w:pStyle w:val="Normal"/>
            </w:pPr>
            <w:r w:rsidR="00357F5B">
              <w:rPr/>
              <w:t>Topic:</w:t>
            </w:r>
            <w:r w:rsidR="007BF71E">
              <w:rPr/>
              <w:t xml:space="preserve"> </w:t>
            </w:r>
            <w:hyperlink r:id="Rbb54ba9bc71f4921">
              <w:r w:rsidRPr="0480510E" w:rsidR="007BF71E">
                <w:rPr>
                  <w:rStyle w:val="Hyperlink"/>
                </w:rPr>
                <w:t>Click here for the detailed plans</w:t>
              </w:r>
            </w:hyperlink>
          </w:p>
          <w:p w:rsidR="00357F5B" w:rsidP="0480510E" w:rsidRDefault="00357F5B" w14:paraId="3CE2E4A6" w14:textId="32113B02">
            <w:pPr>
              <w:pStyle w:val="Normal"/>
            </w:pPr>
            <w:r w:rsidR="00357F5B">
              <w:rPr/>
              <w:t>Assessment:</w:t>
            </w:r>
            <w:r w:rsidR="1DA09647">
              <w:rPr/>
              <w:t xml:space="preserve"> Formative assessment through student performance</w:t>
            </w:r>
          </w:p>
        </w:tc>
      </w:tr>
      <w:tr w:rsidR="006B59EA" w:rsidTr="5B104353" w14:paraId="28DC3A94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7E4C0E1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6C49AA9" w14:textId="77777777">
            <w:r>
              <w:t>Jazz Band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7F6E223A" w14:textId="77777777">
            <w:r>
              <w:t>Topic:</w:t>
            </w:r>
          </w:p>
          <w:p w:rsidR="00357F5B" w:rsidP="00035248" w:rsidRDefault="00357F5B" w14:paraId="3F240D4C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480510E" w:rsidRDefault="00357F5B" w14:paraId="651EEAC2" w14:textId="7FD7B978">
            <w:pPr>
              <w:pStyle w:val="Normal"/>
            </w:pPr>
            <w:r w:rsidR="00357F5B">
              <w:rPr/>
              <w:t>Topic:</w:t>
            </w:r>
            <w:r w:rsidR="17321F36">
              <w:rPr/>
              <w:t xml:space="preserve"> </w:t>
            </w:r>
            <w:hyperlink r:id="Re2e67fb49bfe47c6">
              <w:r w:rsidRPr="0480510E" w:rsidR="17321F36">
                <w:rPr>
                  <w:rStyle w:val="Hyperlink"/>
                </w:rPr>
                <w:t>Click here for the detailed plans</w:t>
              </w:r>
            </w:hyperlink>
          </w:p>
          <w:p w:rsidR="00357F5B" w:rsidP="0480510E" w:rsidRDefault="00357F5B" w14:paraId="6E20FF9F" w14:textId="7248D1C0">
            <w:pPr>
              <w:pStyle w:val="Normal"/>
            </w:pPr>
            <w:r w:rsidR="00357F5B">
              <w:rPr/>
              <w:t>Assessment:</w:t>
            </w:r>
            <w:r w:rsidR="1A998A0A">
              <w:rPr/>
              <w:t xml:space="preserve"> </w:t>
            </w:r>
            <w:r w:rsidR="237DA70D">
              <w:rPr/>
              <w:t>Student presentations on selected artists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2FB6D3A" w14:textId="77777777">
            <w:r>
              <w:t>Topic:</w:t>
            </w:r>
          </w:p>
          <w:p w:rsidR="00357F5B" w:rsidP="00035248" w:rsidRDefault="00357F5B" w14:paraId="029A044B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480510E" w:rsidRDefault="00357F5B" w14:paraId="69A369E4" w14:textId="0FA6A8A2">
            <w:pPr>
              <w:pStyle w:val="Normal"/>
            </w:pPr>
            <w:r w:rsidR="00357F5B">
              <w:rPr/>
              <w:t>Topic:</w:t>
            </w:r>
            <w:r w:rsidR="28347988">
              <w:rPr/>
              <w:t xml:space="preserve"> </w:t>
            </w:r>
            <w:hyperlink r:id="R20981cb07cd642fa">
              <w:r w:rsidRPr="0480510E" w:rsidR="28347988">
                <w:rPr>
                  <w:rStyle w:val="Hyperlink"/>
                </w:rPr>
                <w:t>Click here for the detailed plans</w:t>
              </w:r>
            </w:hyperlink>
          </w:p>
          <w:p w:rsidR="00357F5B" w:rsidP="0480510E" w:rsidRDefault="00357F5B" w14:paraId="3D224CF4" w14:textId="52833181">
            <w:pPr>
              <w:pStyle w:val="Normal"/>
            </w:pPr>
            <w:r w:rsidR="00357F5B">
              <w:rPr/>
              <w:t>Assessment:</w:t>
            </w:r>
            <w:r w:rsidR="27941390">
              <w:rPr/>
              <w:t xml:space="preserve"> Formative assessment through student performance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7EF0BDF" w14:textId="77777777">
            <w:r>
              <w:t>Topic:</w:t>
            </w:r>
          </w:p>
          <w:p w:rsidR="00357F5B" w:rsidP="00035248" w:rsidRDefault="00357F5B" w14:paraId="58A7650B" w14:textId="77777777">
            <w:r>
              <w:t>Assessment:</w:t>
            </w:r>
          </w:p>
        </w:tc>
      </w:tr>
      <w:tr w:rsidR="006B59EA" w:rsidTr="5B104353" w14:paraId="1E996F2D" w14:textId="77777777">
        <w:trPr>
          <w:trHeight w:val="294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23C0029B" w14:textId="77777777">
            <w:r>
              <w:t xml:space="preserve">Art 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1830A8B0" w14:textId="77777777">
            <w:r>
              <w:t>Art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4DB5D67C" w:rsidRDefault="00357F5B" w14:paraId="7CDE7A90" w14:textId="03C3017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B5D67C" w:rsidR="2B65BD46">
              <w:rPr>
                <w:b w:val="1"/>
                <w:bCs w:val="1"/>
              </w:rPr>
              <w:t>Be</w:t>
            </w:r>
            <w:r w:rsidRPr="4DB5D67C" w:rsidR="2B65BD46">
              <w:rPr>
                <w:b w:val="1"/>
                <w:bCs w:val="1"/>
              </w:rPr>
              <w:t>ll Work</w:t>
            </w:r>
            <w:r w:rsidR="2B65BD46">
              <w:rPr/>
              <w:t>: Square 47</w:t>
            </w:r>
            <w:r w:rsidR="0D1E19E5">
              <w:rPr/>
              <w:t xml:space="preserve"> (Formative)</w:t>
            </w:r>
          </w:p>
          <w:p w:rsidR="00357F5B" w:rsidP="4DB5D67C" w:rsidRDefault="00357F5B" w14:paraId="52D5B324" w14:textId="47389CD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B5D67C" w:rsidR="577B2FA1">
              <w:rPr>
                <w:b w:val="1"/>
                <w:bCs w:val="1"/>
              </w:rPr>
              <w:t>Art 2</w:t>
            </w:r>
            <w:r w:rsidR="577B2FA1">
              <w:rPr/>
              <w:t>: Oil Pastel Animal, last work day – DUE TODAY</w:t>
            </w:r>
            <w:r w:rsidR="13616017">
              <w:rPr/>
              <w:t xml:space="preserve"> (Summative)</w:t>
            </w:r>
          </w:p>
          <w:p w:rsidR="00357F5B" w:rsidP="4DB5D67C" w:rsidRDefault="00357F5B" w14:paraId="072BA562" w14:textId="5E83253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B5D67C" w:rsidR="577B2FA1">
              <w:rPr>
                <w:b w:val="1"/>
                <w:bCs w:val="1"/>
              </w:rPr>
              <w:t>Art 4</w:t>
            </w:r>
            <w:r w:rsidR="577B2FA1">
              <w:rPr/>
              <w:t xml:space="preserve">: </w:t>
            </w:r>
            <w:r w:rsidR="6B9F53CB">
              <w:rPr/>
              <w:t>Finish up with Oil Pastel &amp; start Watercolor background</w:t>
            </w:r>
            <w:r w:rsidR="7241EB35">
              <w:rPr/>
              <w:t xml:space="preserve"> (Summative)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4DB5D67C" w:rsidRDefault="00357F5B" w14:paraId="78B94138" w14:textId="0ABC98A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DF2979E">
              <w:rPr/>
              <w:t>N/A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DB5D67C" w:rsidRDefault="00357F5B" w14:paraId="5770B87E" w14:textId="06E2094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B5D67C" w:rsidR="15BDE422">
              <w:rPr>
                <w:b w:val="1"/>
                <w:bCs w:val="1"/>
              </w:rPr>
              <w:t>Bell Work</w:t>
            </w:r>
            <w:r w:rsidR="15BDE422">
              <w:rPr/>
              <w:t>: Square 4</w:t>
            </w:r>
            <w:r w:rsidR="1408E26B">
              <w:rPr/>
              <w:t>8</w:t>
            </w:r>
            <w:r w:rsidR="15BDE422">
              <w:rPr/>
              <w:t xml:space="preserve"> (Formative)</w:t>
            </w:r>
          </w:p>
          <w:p w:rsidR="00357F5B" w:rsidP="4DB5D67C" w:rsidRDefault="00357F5B" w14:paraId="60341593" w14:textId="42A7F6A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B5D67C" w:rsidR="15BDE422">
              <w:rPr>
                <w:b w:val="1"/>
                <w:bCs w:val="1"/>
              </w:rPr>
              <w:t>Art 2</w:t>
            </w:r>
            <w:r w:rsidR="15BDE422">
              <w:rPr/>
              <w:t>: Intro to Chalk Pastels Mini Chalk Project &amp; Chalk Pastel Techniques</w:t>
            </w:r>
          </w:p>
          <w:p w:rsidR="00357F5B" w:rsidP="4DB5D67C" w:rsidRDefault="00357F5B" w14:paraId="3966EA8A" w14:textId="336EAD4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5BDE422">
              <w:rPr/>
              <w:t>(Summative)</w:t>
            </w:r>
          </w:p>
          <w:p w:rsidR="00357F5B" w:rsidP="4DB5D67C" w:rsidRDefault="00357F5B" w14:paraId="2D4CBCE1" w14:textId="01E84DC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B5D67C" w:rsidR="15BDE422">
              <w:rPr>
                <w:b w:val="1"/>
                <w:bCs w:val="1"/>
              </w:rPr>
              <w:t>Art 4</w:t>
            </w:r>
            <w:r w:rsidR="15BDE422">
              <w:rPr/>
              <w:t>: Bones</w:t>
            </w:r>
            <w:r w:rsidR="751056BA">
              <w:rPr/>
              <w:t xml:space="preserve"> Drawing -</w:t>
            </w:r>
            <w:r w:rsidR="15BDE422">
              <w:rPr/>
              <w:t xml:space="preserve"> Watercolor background</w:t>
            </w:r>
            <w:r w:rsidR="689852EB">
              <w:rPr/>
              <w:t xml:space="preserve"> – DUE TODAY</w:t>
            </w:r>
            <w:r w:rsidR="15BDE422">
              <w:rPr/>
              <w:t xml:space="preserve"> (Summative)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4DB5D67C" w:rsidRDefault="00357F5B" w14:paraId="5F015B0F" w14:textId="5FF00FD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CBD07EF">
              <w:rPr/>
              <w:t>N/A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4DB5D67C" w:rsidRDefault="00357F5B" w14:paraId="41014E98" w14:textId="44F0B99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B5D67C" w:rsidR="3EBF5F4F">
              <w:rPr>
                <w:b w:val="1"/>
                <w:bCs w:val="1"/>
              </w:rPr>
              <w:t>Bell Work</w:t>
            </w:r>
            <w:r w:rsidR="3EBF5F4F">
              <w:rPr/>
              <w:t>: Square 49 (Formative)</w:t>
            </w:r>
          </w:p>
          <w:p w:rsidR="00357F5B" w:rsidP="4DB5D67C" w:rsidRDefault="00357F5B" w14:paraId="394008D8" w14:textId="4BEFF80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B5D67C" w:rsidR="3EBF5F4F">
              <w:rPr>
                <w:b w:val="1"/>
                <w:bCs w:val="1"/>
              </w:rPr>
              <w:t>Art 2</w:t>
            </w:r>
            <w:r w:rsidR="3EBF5F4F">
              <w:rPr/>
              <w:t>: Wayne Thiebaud Mini Chalk Pastel Dessert Drawing (</w:t>
            </w:r>
            <w:r w:rsidR="25B73F8F">
              <w:rPr/>
              <w:t>Formative</w:t>
            </w:r>
            <w:r w:rsidR="3EBF5F4F">
              <w:rPr/>
              <w:t>)</w:t>
            </w:r>
          </w:p>
          <w:p w:rsidR="00357F5B" w:rsidP="4DB5D67C" w:rsidRDefault="00357F5B" w14:paraId="2022C74D" w14:textId="0262DB3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B5D67C" w:rsidR="3EBF5F4F">
              <w:rPr>
                <w:b w:val="1"/>
                <w:bCs w:val="1"/>
              </w:rPr>
              <w:t>Art 4</w:t>
            </w:r>
            <w:r w:rsidR="3EBF5F4F">
              <w:rPr/>
              <w:t xml:space="preserve">: </w:t>
            </w:r>
            <w:r w:rsidR="4664CCF6">
              <w:rPr/>
              <w:t>Intro to Chalk Pastels – Techniques and Mini Pastel Project Marbles (Formative)</w:t>
            </w:r>
          </w:p>
          <w:p w:rsidR="00357F5B" w:rsidP="4DB5D67C" w:rsidRDefault="00357F5B" w14:paraId="2D2FD209" w14:textId="0D6F7535">
            <w:pPr>
              <w:pStyle w:val="Normal"/>
            </w:pPr>
          </w:p>
        </w:tc>
      </w:tr>
      <w:tr w:rsidR="006B59EA" w:rsidTr="5B104353" w14:paraId="56BE5A5A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7F4AC4E5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2708431" w14:textId="77777777">
            <w:r>
              <w:t>Pottery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618C4781" w14:textId="77777777">
            <w:r>
              <w:t>Topic:</w:t>
            </w:r>
          </w:p>
          <w:p w:rsidR="00357F5B" w:rsidP="00035248" w:rsidRDefault="00357F5B" w14:paraId="5DA01BD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25A0517" w14:textId="77777777">
            <w:r>
              <w:t>Topic:</w:t>
            </w:r>
          </w:p>
          <w:p w:rsidR="00357F5B" w:rsidP="00035248" w:rsidRDefault="00357F5B" w14:paraId="32821D5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4AC9894" w14:textId="77777777">
            <w:r>
              <w:t>Topic:</w:t>
            </w:r>
          </w:p>
          <w:p w:rsidR="00357F5B" w:rsidP="00035248" w:rsidRDefault="00357F5B" w14:paraId="2C6636EA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8557DFB" w14:textId="77777777">
            <w:r>
              <w:t>Topic:</w:t>
            </w:r>
          </w:p>
          <w:p w:rsidR="00357F5B" w:rsidP="00035248" w:rsidRDefault="00357F5B" w14:paraId="32CEF142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80A3A1B" w14:textId="77777777">
            <w:r>
              <w:t>Topic:</w:t>
            </w:r>
          </w:p>
          <w:p w:rsidR="00357F5B" w:rsidP="00035248" w:rsidRDefault="00357F5B" w14:paraId="4B640270" w14:textId="77777777">
            <w:r>
              <w:t>Assessment:</w:t>
            </w:r>
          </w:p>
        </w:tc>
      </w:tr>
      <w:tr w:rsidR="006B59EA" w:rsidTr="5B104353" w14:paraId="7390C368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5F9D1C7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959DF0B" w14:textId="77777777">
            <w:r>
              <w:t>Graphic Design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4DB5D67C" w:rsidRDefault="00357F5B" w14:paraId="451FC436" w14:textId="15B88A3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6285EF2">
              <w:rPr/>
              <w:t>N/A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466BCB2" w14:textId="23F7BBE3">
            <w:r w:rsidR="30B26A85">
              <w:rPr/>
              <w:t>Photoshop Versus Illustrator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DB5D67C" w:rsidRDefault="00357F5B" w14:paraId="61DC3556" w14:textId="4945848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40AE50F">
              <w:rPr/>
              <w:t>N/A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7F7037A" w14:textId="77777777">
            <w:r>
              <w:t>Topic:</w:t>
            </w:r>
          </w:p>
          <w:p w:rsidR="00357F5B" w:rsidP="00035248" w:rsidRDefault="00357F5B" w14:paraId="3A4D33FD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4DB5D67C" w:rsidRDefault="00357F5B" w14:paraId="5946289C" w14:textId="64A2AB6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3E3888D">
              <w:rPr/>
              <w:t>N/A</w:t>
            </w:r>
          </w:p>
        </w:tc>
      </w:tr>
      <w:tr w:rsidR="00357F5B" w:rsidTr="5B104353" w14:paraId="272D439D" w14:textId="77777777">
        <w:trPr>
          <w:trHeight w:val="296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13A56BB6" w14:textId="77777777">
            <w:r>
              <w:t>Physical Education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4C21F391" w14:textId="77777777">
            <w:r>
              <w:t>Team Sports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4D89E255" w14:textId="77777777">
            <w:r>
              <w:t>Topic:</w:t>
            </w:r>
          </w:p>
          <w:p w:rsidR="00357F5B" w:rsidP="00035248" w:rsidRDefault="00357F5B" w14:paraId="3DBCBCD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CA5FF91" w14:textId="77777777">
            <w:r>
              <w:t>Topic:</w:t>
            </w:r>
          </w:p>
          <w:p w:rsidR="00357F5B" w:rsidP="00035248" w:rsidRDefault="00357F5B" w14:paraId="574A27A1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DF300B" w14:textId="77777777">
            <w:r>
              <w:t>Topic:</w:t>
            </w:r>
          </w:p>
          <w:p w:rsidR="00357F5B" w:rsidP="00035248" w:rsidRDefault="00357F5B" w14:paraId="5742E6B1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C990631" w14:textId="77777777">
            <w:r>
              <w:t>Topic:</w:t>
            </w:r>
          </w:p>
          <w:p w:rsidR="00357F5B" w:rsidP="00035248" w:rsidRDefault="00357F5B" w14:paraId="558F633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8DEE20A" w14:textId="77777777">
            <w:r>
              <w:t>Topic:</w:t>
            </w:r>
          </w:p>
          <w:p w:rsidR="00357F5B" w:rsidP="00035248" w:rsidRDefault="00357F5B" w14:paraId="19929365" w14:textId="77777777">
            <w:r>
              <w:t>Assessment:</w:t>
            </w:r>
          </w:p>
        </w:tc>
      </w:tr>
      <w:tr w:rsidR="00357F5B" w:rsidTr="5B104353" w14:paraId="23AA0E09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0E87A12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43EE53D" w14:textId="77777777">
            <w:r>
              <w:t>Lifetime Sports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7BECF6E0" w14:textId="77777777">
            <w:r>
              <w:t>Topic:</w:t>
            </w:r>
          </w:p>
          <w:p w:rsidR="00357F5B" w:rsidP="00035248" w:rsidRDefault="00357F5B" w14:paraId="4CC7E589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BBDA3D8" w14:textId="77777777">
            <w:r>
              <w:t>Topic:</w:t>
            </w:r>
          </w:p>
          <w:p w:rsidR="00357F5B" w:rsidP="00035248" w:rsidRDefault="00357F5B" w14:paraId="25435E9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90F836" w14:textId="77777777">
            <w:r>
              <w:t>Topic:</w:t>
            </w:r>
          </w:p>
          <w:p w:rsidR="00357F5B" w:rsidP="00035248" w:rsidRDefault="00357F5B" w14:paraId="688F0748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21742ED" w14:textId="77777777">
            <w:r>
              <w:t>Topic:</w:t>
            </w:r>
          </w:p>
          <w:p w:rsidR="00357F5B" w:rsidP="00035248" w:rsidRDefault="00357F5B" w14:paraId="616F5BE8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825BD02" w14:textId="77777777">
            <w:r>
              <w:t>Topic:</w:t>
            </w:r>
          </w:p>
          <w:p w:rsidR="00357F5B" w:rsidP="00035248" w:rsidRDefault="00357F5B" w14:paraId="2AD0B485" w14:textId="77777777">
            <w:r>
              <w:t>Assessment:</w:t>
            </w:r>
          </w:p>
        </w:tc>
      </w:tr>
      <w:tr w:rsidR="00357F5B" w:rsidTr="5B104353" w14:paraId="7D6EA5DC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4DE9403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850783D" w14:textId="77777777">
            <w:r>
              <w:t>Aerobics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122166DF" w14:textId="77777777">
            <w:r>
              <w:t>Topic:</w:t>
            </w:r>
          </w:p>
          <w:p w:rsidR="00357F5B" w:rsidP="00035248" w:rsidRDefault="00357F5B" w14:paraId="26744105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EF25A5" w14:textId="77777777">
            <w:r>
              <w:t>Topic:</w:t>
            </w:r>
          </w:p>
          <w:p w:rsidR="00357F5B" w:rsidP="00035248" w:rsidRDefault="00357F5B" w14:paraId="75841A0F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7E89999" w14:textId="77777777">
            <w:r>
              <w:t>Topic:</w:t>
            </w:r>
          </w:p>
          <w:p w:rsidR="00357F5B" w:rsidP="00035248" w:rsidRDefault="00357F5B" w14:paraId="61596F00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044CD5" w14:textId="77777777">
            <w:r>
              <w:t>Topic:</w:t>
            </w:r>
          </w:p>
          <w:p w:rsidR="00357F5B" w:rsidP="00035248" w:rsidRDefault="00357F5B" w14:paraId="23046E8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C121BFE" w14:textId="77777777">
            <w:r>
              <w:t>Topic:</w:t>
            </w:r>
          </w:p>
          <w:p w:rsidR="00357F5B" w:rsidP="00035248" w:rsidRDefault="00357F5B" w14:paraId="5DC8DA61" w14:textId="77777777">
            <w:r>
              <w:t>Assessment:</w:t>
            </w:r>
          </w:p>
        </w:tc>
      </w:tr>
      <w:tr w:rsidR="00357F5B" w:rsidTr="5B104353" w14:paraId="67EE16A0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8DDD4F9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140053D" w14:textId="77777777">
            <w:r>
              <w:t>Aquatics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6015B226" w14:textId="77777777">
            <w:r>
              <w:t>Topic:</w:t>
            </w:r>
          </w:p>
          <w:p w:rsidR="00357F5B" w:rsidP="00035248" w:rsidRDefault="00357F5B" w14:paraId="3B60567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9E1D3F7" w14:textId="77777777">
            <w:r>
              <w:t>Topic:</w:t>
            </w:r>
          </w:p>
          <w:p w:rsidR="00357F5B" w:rsidP="00035248" w:rsidRDefault="00357F5B" w14:paraId="678DA88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08768B6" w14:textId="77777777">
            <w:r>
              <w:t>Topic:</w:t>
            </w:r>
          </w:p>
          <w:p w:rsidR="00357F5B" w:rsidP="00035248" w:rsidRDefault="00357F5B" w14:paraId="25C8D8E6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35ADAC" w14:textId="77777777">
            <w:r>
              <w:t>Topic:</w:t>
            </w:r>
          </w:p>
          <w:p w:rsidR="00357F5B" w:rsidP="00035248" w:rsidRDefault="00357F5B" w14:paraId="17546937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C5532A2" w14:textId="77777777">
            <w:r>
              <w:t>Topic:</w:t>
            </w:r>
          </w:p>
          <w:p w:rsidR="00357F5B" w:rsidP="00035248" w:rsidRDefault="00357F5B" w14:paraId="0B84278E" w14:textId="77777777">
            <w:r>
              <w:t>Assessment:</w:t>
            </w:r>
          </w:p>
        </w:tc>
      </w:tr>
      <w:tr w:rsidR="00357F5B" w:rsidTr="5B104353" w14:paraId="1B4D11AA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33E6E02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B3109F6" w14:textId="77777777">
            <w:r>
              <w:t>Light Weight Training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6357F024" w14:textId="77777777">
            <w:r>
              <w:t>Topic:</w:t>
            </w:r>
          </w:p>
          <w:p w:rsidR="00357F5B" w:rsidP="00035248" w:rsidRDefault="00357F5B" w14:paraId="3FA483BF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5F1B18" w14:textId="77777777">
            <w:r>
              <w:t>Topic:</w:t>
            </w:r>
          </w:p>
          <w:p w:rsidR="00357F5B" w:rsidP="00035248" w:rsidRDefault="00357F5B" w14:paraId="4C9F1FFD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F9B1690" w14:textId="77777777">
            <w:r>
              <w:t>Topic:</w:t>
            </w:r>
          </w:p>
          <w:p w:rsidR="00357F5B" w:rsidP="00035248" w:rsidRDefault="00357F5B" w14:paraId="4BBD4A22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7D1E08E" w14:textId="77777777">
            <w:r>
              <w:t>Topic:</w:t>
            </w:r>
          </w:p>
          <w:p w:rsidR="00357F5B" w:rsidP="00035248" w:rsidRDefault="00357F5B" w14:paraId="09A0782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C2D944E" w14:textId="77777777">
            <w:r>
              <w:t>Topic:</w:t>
            </w:r>
          </w:p>
          <w:p w:rsidR="00357F5B" w:rsidP="00035248" w:rsidRDefault="00357F5B" w14:paraId="2B9F5A04" w14:textId="77777777">
            <w:r>
              <w:t>Assessment:</w:t>
            </w:r>
          </w:p>
        </w:tc>
      </w:tr>
      <w:tr w:rsidR="00357F5B" w:rsidTr="5B104353" w14:paraId="046FE093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76AB61CC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7D3D469" w14:textId="77777777">
            <w:r>
              <w:t>Weight Training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04887905" w14:textId="77777777">
            <w:r>
              <w:t>Topic:</w:t>
            </w:r>
          </w:p>
          <w:p w:rsidR="00357F5B" w:rsidP="00035248" w:rsidRDefault="00357F5B" w14:paraId="0297632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4C27FD8" w14:textId="77777777">
            <w:r>
              <w:t>Topic:</w:t>
            </w:r>
          </w:p>
          <w:p w:rsidR="00357F5B" w:rsidP="00035248" w:rsidRDefault="00357F5B" w14:paraId="34AF444F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DC5611" w14:textId="77777777">
            <w:r>
              <w:t>Topic:</w:t>
            </w:r>
          </w:p>
          <w:p w:rsidR="00357F5B" w:rsidP="00035248" w:rsidRDefault="00357F5B" w14:paraId="19DEB0CB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F31190A" w14:textId="77777777">
            <w:r>
              <w:t>Topic:</w:t>
            </w:r>
          </w:p>
          <w:p w:rsidR="00357F5B" w:rsidP="00035248" w:rsidRDefault="00357F5B" w14:paraId="699A5E6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225C54E" w14:textId="77777777">
            <w:r>
              <w:t>Topic:</w:t>
            </w:r>
          </w:p>
          <w:p w:rsidR="00357F5B" w:rsidP="00035248" w:rsidRDefault="00357F5B" w14:paraId="5E0F1A46" w14:textId="77777777">
            <w:r>
              <w:t>Assessment:</w:t>
            </w:r>
          </w:p>
        </w:tc>
      </w:tr>
      <w:tr w:rsidR="00357F5B" w:rsidTr="5B104353" w14:paraId="3F401E5D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53072584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5437290C" w14:textId="77777777">
            <w:r>
              <w:t>PE Leadership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632E8102" w14:textId="77777777">
            <w:r>
              <w:t>Topic:</w:t>
            </w:r>
          </w:p>
          <w:p w:rsidR="00357F5B" w:rsidP="00035248" w:rsidRDefault="00357F5B" w14:paraId="0A1806C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6C93DC9" w14:textId="77777777">
            <w:r>
              <w:t>Topic:</w:t>
            </w:r>
          </w:p>
          <w:p w:rsidR="00357F5B" w:rsidP="00035248" w:rsidRDefault="00357F5B" w14:paraId="0154300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5C30E27" w14:textId="77777777">
            <w:r>
              <w:t>Topic:</w:t>
            </w:r>
          </w:p>
          <w:p w:rsidR="00357F5B" w:rsidP="00035248" w:rsidRDefault="00357F5B" w14:paraId="7702BBF1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EF106B9" w14:textId="77777777">
            <w:r>
              <w:t>Topic:</w:t>
            </w:r>
          </w:p>
          <w:p w:rsidR="00357F5B" w:rsidP="00035248" w:rsidRDefault="00357F5B" w14:paraId="3F9BB44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3611104" w14:textId="77777777">
            <w:r>
              <w:t>Topic:</w:t>
            </w:r>
          </w:p>
          <w:p w:rsidR="00357F5B" w:rsidP="00035248" w:rsidRDefault="00357F5B" w14:paraId="4DD6A9E2" w14:textId="77777777">
            <w:r>
              <w:t>Assessment:</w:t>
            </w:r>
          </w:p>
        </w:tc>
      </w:tr>
      <w:tr w:rsidR="00357F5B" w:rsidTr="5B104353" w14:paraId="5853C61C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9D9B8C5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50920F05" w14:textId="77777777">
            <w:r>
              <w:t xml:space="preserve">Human Growth 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0E57082A" w14:textId="77777777">
            <w:r>
              <w:t>Topic:</w:t>
            </w:r>
          </w:p>
          <w:p w:rsidR="00357F5B" w:rsidP="00035248" w:rsidRDefault="00357F5B" w14:paraId="3BE0E27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D5CB357" w14:textId="77777777">
            <w:r>
              <w:t>Topic:</w:t>
            </w:r>
          </w:p>
          <w:p w:rsidR="00357F5B" w:rsidP="00035248" w:rsidRDefault="00357F5B" w14:paraId="2858EEB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CAC1B6" w14:textId="77777777">
            <w:r>
              <w:t>Topic:</w:t>
            </w:r>
          </w:p>
          <w:p w:rsidR="00357F5B" w:rsidP="00035248" w:rsidRDefault="00357F5B" w14:paraId="5B765E26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706BB88" w14:textId="77777777">
            <w:r>
              <w:t>Topic:</w:t>
            </w:r>
          </w:p>
          <w:p w:rsidR="00357F5B" w:rsidP="00035248" w:rsidRDefault="00357F5B" w14:paraId="0855478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AA671FE" w14:textId="77777777">
            <w:r>
              <w:t>Topic:</w:t>
            </w:r>
          </w:p>
          <w:p w:rsidR="00357F5B" w:rsidP="00035248" w:rsidRDefault="00357F5B" w14:paraId="6E6FF696" w14:textId="77777777">
            <w:r>
              <w:t>Assessment:</w:t>
            </w:r>
          </w:p>
        </w:tc>
      </w:tr>
      <w:tr w:rsidR="006B59EA" w:rsidTr="5B104353" w14:paraId="6BCE2962" w14:textId="77777777">
        <w:trPr>
          <w:trHeight w:val="292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20E4167C" w14:textId="77777777">
            <w:r>
              <w:t>JROTC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693F659E" w14:textId="77777777">
            <w:r>
              <w:t>Marksmanship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402A3EAE" w14:textId="77777777">
            <w:r>
              <w:t xml:space="preserve">Topic: </w:t>
            </w:r>
          </w:p>
          <w:p w:rsidR="00357F5B" w:rsidP="00035248" w:rsidRDefault="00357F5B" w14:paraId="2FB382B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4AA505E" w14:textId="5DD8F669">
            <w:r w:rsidR="00357F5B">
              <w:rPr/>
              <w:t xml:space="preserve">Topic: </w:t>
            </w:r>
            <w:r w:rsidR="007CD2A8">
              <w:rPr/>
              <w:t xml:space="preserve">Qual Week </w:t>
            </w:r>
            <w:r w:rsidR="1A6C918F">
              <w:rPr/>
              <w:t>4</w:t>
            </w:r>
          </w:p>
          <w:p w:rsidR="00357F5B" w:rsidP="00035248" w:rsidRDefault="00357F5B" w14:paraId="64D9EE3A" w14:textId="0303BC7F">
            <w:r w:rsidR="00357F5B">
              <w:rPr/>
              <w:t>Assessment:</w:t>
            </w:r>
            <w:r w:rsidR="52C4550C">
              <w:rPr/>
              <w:t xml:space="preserve"> </w:t>
            </w:r>
            <w:r w:rsidR="62B3BF2B">
              <w:rPr/>
              <w:t>Formative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7951D3C" w14:textId="77777777">
            <w:r>
              <w:t xml:space="preserve">Topic: </w:t>
            </w:r>
          </w:p>
          <w:p w:rsidR="00357F5B" w:rsidP="00035248" w:rsidRDefault="00357F5B" w14:paraId="4E8F4B6E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4DA37C" w14:textId="55903C64">
            <w:r w:rsidR="00357F5B">
              <w:rPr/>
              <w:t xml:space="preserve">Topic: </w:t>
            </w:r>
            <w:r w:rsidR="5CE5249A">
              <w:rPr/>
              <w:t xml:space="preserve">Qual Week </w:t>
            </w:r>
            <w:r w:rsidR="34BF9C50">
              <w:rPr/>
              <w:t>4</w:t>
            </w:r>
          </w:p>
          <w:p w:rsidR="00357F5B" w:rsidP="00035248" w:rsidRDefault="00357F5B" w14:paraId="3F85B4CC" w14:textId="3E99193C">
            <w:r w:rsidR="00357F5B">
              <w:rPr/>
              <w:t>Assessment:</w:t>
            </w:r>
            <w:r w:rsidR="514D16C1">
              <w:rPr/>
              <w:t xml:space="preserve"> </w:t>
            </w:r>
            <w:r w:rsidR="5071AC83">
              <w:rPr/>
              <w:t>Formative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775CD68" w14:textId="77777777">
            <w:r>
              <w:t xml:space="preserve">Topic: </w:t>
            </w:r>
          </w:p>
          <w:p w:rsidR="00357F5B" w:rsidP="00035248" w:rsidRDefault="00357F5B" w14:paraId="4D55B359" w14:textId="77777777">
            <w:r>
              <w:t>Assessment:</w:t>
            </w:r>
          </w:p>
        </w:tc>
      </w:tr>
      <w:tr w:rsidR="00357F5B" w:rsidTr="5B104353" w14:paraId="73DD783C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5F167C73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CB13EAF" w14:textId="77777777">
            <w:r>
              <w:t>JROTC 1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36BEC9E5" w14:textId="012A5C12">
            <w:r w:rsidR="00357F5B">
              <w:rPr/>
              <w:t xml:space="preserve">Topic: </w:t>
            </w:r>
          </w:p>
          <w:p w:rsidR="66A4A44E" w:rsidP="7590A522" w:rsidRDefault="66A4A44E" w14:paraId="0A824C16" w14:textId="4A60124F">
            <w:pPr>
              <w:pStyle w:val="Normal"/>
            </w:pPr>
            <w:r w:rsidR="66A4A44E">
              <w:rPr/>
              <w:t>Understanding and Controlling Stress</w:t>
            </w:r>
          </w:p>
          <w:p w:rsidR="00357F5B" w:rsidP="00035248" w:rsidRDefault="00357F5B" w14:paraId="505415A8" w14:textId="5798AFB3">
            <w:r w:rsidR="211C26F5">
              <w:rPr/>
              <w:t>Assessment: Formative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4CFA21A" w14:textId="77777777">
            <w:r>
              <w:t xml:space="preserve">Topic: </w:t>
            </w:r>
          </w:p>
          <w:p w:rsidR="00357F5B" w:rsidP="00035248" w:rsidRDefault="00357F5B" w14:paraId="6C8A91A4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B022463" w14:textId="3ABC28F9">
            <w:r w:rsidR="00357F5B">
              <w:rPr/>
              <w:t xml:space="preserve">Topic: </w:t>
            </w:r>
            <w:r w:rsidR="57F96966">
              <w:rPr/>
              <w:t xml:space="preserve">Uniform Inspection </w:t>
            </w:r>
          </w:p>
          <w:p w:rsidR="00357F5B" w:rsidP="00035248" w:rsidRDefault="00357F5B" w14:paraId="3C3A9B58" w14:textId="0F46175E">
            <w:r w:rsidR="00357F5B">
              <w:rPr/>
              <w:t>Assessment:</w:t>
            </w:r>
            <w:r w:rsidR="0BB6C28F">
              <w:rPr/>
              <w:t xml:space="preserve"> </w:t>
            </w:r>
            <w:r w:rsidR="55056F3D">
              <w:rPr/>
              <w:t>Formative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F664D58" w14:textId="77777777">
            <w:r>
              <w:t xml:space="preserve">Topic: </w:t>
            </w:r>
          </w:p>
          <w:p w:rsidR="00357F5B" w:rsidP="00035248" w:rsidRDefault="00357F5B" w14:paraId="02B202A9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6F3195FF" w:rsidRDefault="00357F5B" w14:paraId="09AA2E79" w14:textId="1D61B28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357F5B">
              <w:rPr/>
              <w:t xml:space="preserve">Topic: </w:t>
            </w:r>
            <w:r w:rsidR="17E162DA">
              <w:rPr/>
              <w:t>Organize a Gov’t/</w:t>
            </w:r>
            <w:r w:rsidR="76849C68">
              <w:rPr/>
              <w:t>Guest Speaker</w:t>
            </w:r>
          </w:p>
          <w:p w:rsidR="00357F5B" w:rsidP="00035248" w:rsidRDefault="00357F5B" w14:paraId="268FC0A0" w14:textId="654A1702">
            <w:r w:rsidR="498A525A">
              <w:rPr/>
              <w:t xml:space="preserve">Assessment: </w:t>
            </w:r>
            <w:r w:rsidR="6721CAA1">
              <w:rPr/>
              <w:t>Formative</w:t>
            </w:r>
          </w:p>
        </w:tc>
      </w:tr>
      <w:tr w:rsidR="00357F5B" w:rsidTr="5B104353" w14:paraId="1D6E802B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25A7E4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4AA18D2" w14:textId="77777777">
            <w:r>
              <w:t>JROTC 3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7C86F346" w14:textId="77777777">
            <w:r>
              <w:t xml:space="preserve">Topic: </w:t>
            </w:r>
          </w:p>
          <w:p w:rsidR="00357F5B" w:rsidP="00035248" w:rsidRDefault="00357F5B" w14:paraId="602FAD1A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010B535" w14:textId="6C54BC14">
            <w:r w:rsidR="00357F5B">
              <w:rPr/>
              <w:t xml:space="preserve">Topic: </w:t>
            </w:r>
            <w:r w:rsidR="33CBB7FF">
              <w:rPr/>
              <w:t>First Aid for Common Injuries</w:t>
            </w:r>
          </w:p>
          <w:p w:rsidR="00357F5B" w:rsidP="00035248" w:rsidRDefault="00357F5B" w14:paraId="3C04884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4ECACFD" w14:textId="77777777">
            <w:r>
              <w:t xml:space="preserve">Topic: </w:t>
            </w:r>
          </w:p>
          <w:p w:rsidR="00357F5B" w:rsidP="00035248" w:rsidRDefault="00357F5B" w14:paraId="56B52B4B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F4ABDB9" w14:textId="4A026A17">
            <w:r w:rsidR="00357F5B">
              <w:rPr/>
              <w:t>Topic</w:t>
            </w:r>
            <w:r w:rsidR="08AFFB51">
              <w:rPr/>
              <w:t>: Service Learning</w:t>
            </w:r>
          </w:p>
          <w:p w:rsidR="00357F5B" w:rsidP="00035248" w:rsidRDefault="00357F5B" w14:paraId="715D6E78" w14:textId="5487477F">
            <w:r w:rsidR="72709D30">
              <w:rPr/>
              <w:t>Assessment: Summative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63F2FF" w14:textId="77777777">
            <w:r>
              <w:t xml:space="preserve">Topic: </w:t>
            </w:r>
          </w:p>
          <w:p w:rsidR="00357F5B" w:rsidP="00035248" w:rsidRDefault="00357F5B" w14:paraId="1D6DEECA" w14:textId="77777777">
            <w:r>
              <w:t>Assessment:</w:t>
            </w:r>
          </w:p>
        </w:tc>
      </w:tr>
      <w:tr w:rsidR="00357F5B" w:rsidTr="5B104353" w14:paraId="3A077247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3337C1B8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D0F9059" w14:textId="77777777">
            <w:r>
              <w:t>Color Guard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5921A4BC" w14:textId="77777777">
            <w:r>
              <w:t xml:space="preserve">Topic: </w:t>
            </w:r>
          </w:p>
          <w:p w:rsidR="00357F5B" w:rsidP="00035248" w:rsidRDefault="00357F5B" w14:paraId="7AB9AA9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D365EF" w14:textId="45099418">
            <w:r w:rsidR="00357F5B">
              <w:rPr/>
              <w:t xml:space="preserve">Topic: </w:t>
            </w:r>
            <w:r w:rsidR="54274AE5">
              <w:rPr/>
              <w:t>Practice and Skills Dev.</w:t>
            </w:r>
            <w:r w:rsidR="1BF905D6">
              <w:rPr/>
              <w:t xml:space="preserve"> / Staff Work</w:t>
            </w:r>
          </w:p>
          <w:p w:rsidR="00357F5B" w:rsidP="00035248" w:rsidRDefault="00357F5B" w14:paraId="2BFA6974" w14:textId="384DBADC">
            <w:r w:rsidR="00357F5B">
              <w:rPr/>
              <w:t>Assessment:</w:t>
            </w:r>
            <w:r w:rsidR="369D39B0">
              <w:rPr/>
              <w:t xml:space="preserve"> Practice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0AC42A2" w14:textId="77777777">
            <w:r>
              <w:t xml:space="preserve">Topic: </w:t>
            </w:r>
          </w:p>
          <w:p w:rsidR="00357F5B" w:rsidP="00035248" w:rsidRDefault="00357F5B" w14:paraId="2B85233C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DA57B3B" w14:textId="48C6D762">
            <w:r w:rsidR="00357F5B">
              <w:rPr/>
              <w:t xml:space="preserve">Topic: </w:t>
            </w:r>
            <w:r w:rsidR="5EC634CE">
              <w:rPr/>
              <w:t xml:space="preserve">Coor Guard </w:t>
            </w:r>
            <w:r w:rsidR="30D94B6D">
              <w:rPr/>
              <w:t>Routine</w:t>
            </w:r>
            <w:r w:rsidR="44B964E7">
              <w:rPr/>
              <w:t xml:space="preserve"> / Staff Work</w:t>
            </w:r>
          </w:p>
          <w:p w:rsidR="00357F5B" w:rsidP="00035248" w:rsidRDefault="00357F5B" w14:paraId="40755662" w14:textId="52987B34">
            <w:r w:rsidR="00357F5B">
              <w:rPr/>
              <w:t>Assessment:</w:t>
            </w:r>
            <w:r w:rsidR="0AD04991">
              <w:rPr/>
              <w:t xml:space="preserve"> Summative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07FC02B" w14:textId="77777777">
            <w:r>
              <w:t xml:space="preserve">Topic: </w:t>
            </w:r>
          </w:p>
          <w:p w:rsidR="00357F5B" w:rsidP="00035248" w:rsidRDefault="00357F5B" w14:paraId="6FFC3844" w14:textId="77777777">
            <w:r>
              <w:t>Assessment:</w:t>
            </w:r>
          </w:p>
        </w:tc>
      </w:tr>
      <w:tr w:rsidR="00357F5B" w:rsidTr="5B104353" w14:paraId="1CBFF4CA" w14:textId="77777777">
        <w:tc>
          <w:tcPr>
            <w:tcW w:w="1486" w:type="dxa"/>
            <w:gridSpan w:val="2"/>
            <w:shd w:val="clear" w:color="auto" w:fill="AEAAAA" w:themeFill="background2" w:themeFillShade="BF"/>
            <w:tcMar/>
          </w:tcPr>
          <w:p w:rsidRPr="00550C59" w:rsidR="00357F5B" w:rsidP="00035248" w:rsidRDefault="00357F5B" w14:paraId="4AB7E51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97" w:type="dxa"/>
            <w:gridSpan w:val="11"/>
            <w:shd w:val="clear" w:color="auto" w:fill="AEAAAA" w:themeFill="background2" w:themeFillShade="BF"/>
            <w:tcMar/>
          </w:tcPr>
          <w:p w:rsidR="00357F5B" w:rsidP="00035248" w:rsidRDefault="00357F5B" w14:paraId="0BDC47ED" w14:textId="77777777">
            <w:pPr>
              <w:jc w:val="center"/>
            </w:pPr>
            <w:r w:rsidRPr="00550C59">
              <w:rPr>
                <w:b/>
                <w:bCs/>
              </w:rPr>
              <w:t>Pathway</w:t>
            </w:r>
            <w:r>
              <w:t xml:space="preserve"> </w:t>
            </w:r>
            <w:r w:rsidRPr="00550C59">
              <w:rPr>
                <w:b/>
                <w:bCs/>
              </w:rPr>
              <w:t>Courses</w:t>
            </w:r>
          </w:p>
        </w:tc>
      </w:tr>
      <w:tr w:rsidR="006B59EA" w:rsidTr="5B104353" w14:paraId="715DB993" w14:textId="77777777">
        <w:tc>
          <w:tcPr>
            <w:tcW w:w="1486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0B1EAAE0" w14:textId="77777777">
            <w:pPr>
              <w:rPr>
                <w:b/>
              </w:rPr>
            </w:pPr>
            <w:r w:rsidRPr="480153D7">
              <w:rPr>
                <w:b/>
              </w:rPr>
              <w:t>Business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328DFD69" w14:textId="77777777">
            <w:r>
              <w:t>Principles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0C3F7B2A" w14:textId="77777777">
            <w:r>
              <w:t>Topic:</w:t>
            </w:r>
          </w:p>
          <w:p w:rsidR="00357F5B" w:rsidP="00035248" w:rsidRDefault="00357F5B" w14:paraId="7A64C1D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66C3450" w14:textId="77777777">
            <w:r>
              <w:t>Topic:</w:t>
            </w:r>
          </w:p>
          <w:p w:rsidR="00357F5B" w:rsidP="00035248" w:rsidRDefault="00357F5B" w14:paraId="001F9C5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7BD365B" w14:textId="1848F1F2">
            <w:r>
              <w:t xml:space="preserve">Topic: </w:t>
            </w:r>
          </w:p>
          <w:p w:rsidR="00357F5B" w:rsidP="00035248" w:rsidRDefault="00357F5B" w14:paraId="10DB13DC" w14:textId="6488C9E1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9595C5" w14:textId="137DDC1A">
            <w:r>
              <w:t xml:space="preserve">Topic: </w:t>
            </w:r>
          </w:p>
          <w:p w:rsidR="00357F5B" w:rsidP="00035248" w:rsidRDefault="00357F5B" w14:paraId="689F7EE8" w14:textId="576B2635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9D46A0A" w14:textId="49243AF4">
            <w:r>
              <w:t xml:space="preserve">Topic: </w:t>
            </w:r>
          </w:p>
          <w:p w:rsidR="00357F5B" w:rsidP="00035248" w:rsidRDefault="00357F5B" w14:paraId="74F4E0B7" w14:textId="3E4FF001">
            <w:r>
              <w:t xml:space="preserve">Assessment: </w:t>
            </w:r>
          </w:p>
        </w:tc>
      </w:tr>
      <w:tr w:rsidR="006B59EA" w:rsidTr="5B104353" w14:paraId="2F9B1FC6" w14:textId="77777777">
        <w:trPr>
          <w:trHeight w:val="620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33A5283A" w14:textId="77777777">
            <w:r>
              <w:t>Sustainability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6204FB3B" w14:textId="77777777">
            <w:r>
              <w:t>Environmental Science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7426EF2E" w14:textId="77777777">
            <w:r>
              <w:t>Topic:</w:t>
            </w:r>
          </w:p>
          <w:p w:rsidR="00357F5B" w:rsidP="00035248" w:rsidRDefault="00357F5B" w14:paraId="14B2B55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6E4A227" w14:textId="77777777">
            <w:r>
              <w:t>Topic:</w:t>
            </w:r>
          </w:p>
          <w:p w:rsidR="00357F5B" w:rsidP="00035248" w:rsidRDefault="00357F5B" w14:paraId="2C2D8531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95B662A" w14:textId="77777777">
            <w:r>
              <w:t>Topic:</w:t>
            </w:r>
          </w:p>
          <w:p w:rsidR="00357F5B" w:rsidP="00035248" w:rsidRDefault="00357F5B" w14:paraId="726B5064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9F80531" w14:textId="77777777">
            <w:r>
              <w:t>Topic:</w:t>
            </w:r>
          </w:p>
          <w:p w:rsidR="00357F5B" w:rsidP="00035248" w:rsidRDefault="00357F5B" w14:paraId="5AEBDBD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55D223E" w14:textId="77777777">
            <w:r>
              <w:t>Topic:</w:t>
            </w:r>
          </w:p>
          <w:p w:rsidR="00357F5B" w:rsidP="00035248" w:rsidRDefault="00357F5B" w14:paraId="00F77048" w14:textId="77777777">
            <w:r>
              <w:t>Assessment:</w:t>
            </w:r>
          </w:p>
        </w:tc>
      </w:tr>
      <w:tr w:rsidR="006B59EA" w:rsidTr="5B104353" w14:paraId="507C145D" w14:textId="77777777">
        <w:trPr>
          <w:trHeight w:val="341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6D1EA973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C5780CC" w14:textId="77777777">
            <w:r>
              <w:t>Engineering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53F4F670" w14:textId="048BD4C6">
            <w:r w:rsidR="00357F5B">
              <w:rPr/>
              <w:t>Topic:</w:t>
            </w:r>
            <w:r w:rsidR="4BA38DF5">
              <w:rPr/>
              <w:t xml:space="preserve"> </w:t>
            </w:r>
          </w:p>
          <w:p w:rsidR="00357F5B" w:rsidP="00035248" w:rsidRDefault="00357F5B" w14:paraId="779F08D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B231E5C" w14:textId="77777777">
            <w:r>
              <w:t>Topic:</w:t>
            </w:r>
          </w:p>
          <w:p w:rsidR="00357F5B" w:rsidP="00035248" w:rsidRDefault="00357F5B" w14:paraId="7D508BCE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6105C9E" w14:textId="77777777">
            <w:r>
              <w:t>Topic:</w:t>
            </w:r>
          </w:p>
          <w:p w:rsidR="00357F5B" w:rsidP="00035248" w:rsidRDefault="00357F5B" w14:paraId="0CBDD9C4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57E8CD" w14:textId="77777777">
            <w:r>
              <w:t>Topic:</w:t>
            </w:r>
          </w:p>
          <w:p w:rsidR="00357F5B" w:rsidP="00035248" w:rsidRDefault="00357F5B" w14:paraId="498AEDF1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1D71ED9" w14:textId="77777777">
            <w:r>
              <w:t>Topic:</w:t>
            </w:r>
          </w:p>
          <w:p w:rsidR="00357F5B" w:rsidP="00035248" w:rsidRDefault="00357F5B" w14:paraId="64C7650A" w14:textId="77777777">
            <w:r>
              <w:t>Assessment:</w:t>
            </w:r>
          </w:p>
        </w:tc>
      </w:tr>
      <w:tr w:rsidR="006B59EA" w:rsidTr="5B104353" w14:paraId="6638B487" w14:textId="77777777">
        <w:trPr>
          <w:trHeight w:val="341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4326048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489B473" w14:textId="77777777">
            <w:r>
              <w:t>Clean Energy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51DC52BA" w14:textId="77777777">
            <w:r>
              <w:t xml:space="preserve">Topic: </w:t>
            </w:r>
          </w:p>
          <w:p w:rsidR="00357F5B" w:rsidP="00035248" w:rsidRDefault="00357F5B" w14:paraId="0C5E9732" w14:textId="77777777">
            <w:r>
              <w:t xml:space="preserve">Assessment: 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3DB02AD" w14:textId="77777777">
            <w:r>
              <w:t xml:space="preserve">Topic: </w:t>
            </w:r>
          </w:p>
          <w:p w:rsidR="00357F5B" w:rsidP="00035248" w:rsidRDefault="00357F5B" w14:paraId="24027274" w14:textId="77777777">
            <w:r>
              <w:t xml:space="preserve">Assessment: 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CED8A2F" w14:textId="77777777">
            <w:r>
              <w:t xml:space="preserve">Topic: </w:t>
            </w:r>
          </w:p>
          <w:p w:rsidR="00357F5B" w:rsidP="00035248" w:rsidRDefault="00357F5B" w14:paraId="0FDAEFD7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D2FB883" w14:textId="77777777">
            <w:r>
              <w:t xml:space="preserve">Topic: </w:t>
            </w:r>
          </w:p>
          <w:p w:rsidR="00357F5B" w:rsidP="00035248" w:rsidRDefault="00357F5B" w14:paraId="0AC65648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5E8AFB7" w14:textId="77777777">
            <w:r>
              <w:t xml:space="preserve">Topic: </w:t>
            </w:r>
          </w:p>
          <w:p w:rsidR="00357F5B" w:rsidP="00035248" w:rsidRDefault="00357F5B" w14:paraId="7AA9FC15" w14:textId="77777777">
            <w:r>
              <w:t>Assessment:</w:t>
            </w:r>
          </w:p>
        </w:tc>
      </w:tr>
      <w:tr w:rsidR="006B59EA" w:rsidTr="5B104353" w14:paraId="7B57DD61" w14:textId="77777777">
        <w:tc>
          <w:tcPr>
            <w:tcW w:w="1486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28728579" w14:textId="77777777">
            <w:r>
              <w:t>Education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4C77320C" w14:textId="77777777">
            <w:r>
              <w:t>Lifespan Development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13C7CDF4" w14:textId="77777777">
            <w:r>
              <w:t>Topic:</w:t>
            </w:r>
          </w:p>
          <w:p w:rsidR="00357F5B" w:rsidP="00035248" w:rsidRDefault="00357F5B" w14:paraId="7334CA13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B394332" w14:textId="77777777">
            <w:r>
              <w:t>Topic:</w:t>
            </w:r>
          </w:p>
          <w:p w:rsidR="00357F5B" w:rsidP="00035248" w:rsidRDefault="00357F5B" w14:paraId="6ED3BE9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C437023" w14:textId="77777777">
            <w:r>
              <w:t>Topic:</w:t>
            </w:r>
          </w:p>
          <w:p w:rsidR="00357F5B" w:rsidP="00035248" w:rsidRDefault="00357F5B" w14:paraId="5231BB11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8E25889" w14:textId="77777777">
            <w:r>
              <w:t>Topic:</w:t>
            </w:r>
          </w:p>
          <w:p w:rsidR="00357F5B" w:rsidP="00035248" w:rsidRDefault="00357F5B" w14:paraId="7E6B660B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936B1DF" w14:textId="77777777">
            <w:r>
              <w:t>Topic:</w:t>
            </w:r>
          </w:p>
          <w:p w:rsidR="00357F5B" w:rsidP="00035248" w:rsidRDefault="00357F5B" w14:paraId="4252BE35" w14:textId="77777777">
            <w:r>
              <w:t>Assessment:</w:t>
            </w:r>
          </w:p>
        </w:tc>
      </w:tr>
      <w:tr w:rsidR="006B59EA" w:rsidTr="5B104353" w14:paraId="4762C83F" w14:textId="77777777">
        <w:trPr>
          <w:trHeight w:val="97"/>
        </w:trPr>
        <w:tc>
          <w:tcPr>
            <w:tcW w:w="1486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74D4C22E" w14:textId="77777777">
            <w:r>
              <w:t>Health Sciences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212A46F0" w14:textId="77777777">
            <w:pPr>
              <w:spacing w:line="259" w:lineRule="auto"/>
            </w:pPr>
            <w:r>
              <w:t>Foundations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6DF03223" w14:textId="77777777">
            <w:r>
              <w:t>Topic:</w:t>
            </w:r>
          </w:p>
          <w:p w:rsidR="00357F5B" w:rsidP="00035248" w:rsidRDefault="00357F5B" w14:paraId="32C0577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7E80F54" w14:textId="77777777">
            <w:r>
              <w:t>Topic:</w:t>
            </w:r>
          </w:p>
          <w:p w:rsidR="00357F5B" w:rsidP="00035248" w:rsidRDefault="00357F5B" w14:paraId="3CA0CB9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AFB4B9" w14:textId="77777777">
            <w:r>
              <w:t>Topic:</w:t>
            </w:r>
          </w:p>
          <w:p w:rsidR="00357F5B" w:rsidP="00035248" w:rsidRDefault="00357F5B" w14:paraId="12B51EFC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972741A" w14:textId="77777777">
            <w:r>
              <w:t>Topic:</w:t>
            </w:r>
          </w:p>
          <w:p w:rsidR="00357F5B" w:rsidP="00035248" w:rsidRDefault="00357F5B" w14:paraId="46DCD905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7E6AE9" w14:textId="77777777">
            <w:r>
              <w:t>Topic:</w:t>
            </w:r>
          </w:p>
          <w:p w:rsidR="00357F5B" w:rsidP="00035248" w:rsidRDefault="00357F5B" w14:paraId="09D83B2C" w14:textId="77777777">
            <w:r>
              <w:t>Assessment:</w:t>
            </w:r>
          </w:p>
        </w:tc>
      </w:tr>
      <w:tr w:rsidR="00357F5B" w:rsidTr="5B104353" w14:paraId="41F8072F" w14:textId="77777777">
        <w:trPr>
          <w:trHeight w:val="97"/>
        </w:trPr>
        <w:tc>
          <w:tcPr>
            <w:tcW w:w="1486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33A8FABF" w14:textId="77777777">
            <w:r>
              <w:t xml:space="preserve">Freshman 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74A82D67" w14:textId="77777777">
            <w:pPr>
              <w:spacing w:line="259" w:lineRule="auto"/>
            </w:pPr>
            <w:r>
              <w:t>Seminar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72E2B536" w14:textId="77777777">
            <w:r>
              <w:t>Topic:</w:t>
            </w:r>
          </w:p>
          <w:p w:rsidR="00357F5B" w:rsidP="00035248" w:rsidRDefault="00357F5B" w14:paraId="7E4ECEE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065531C" w14:textId="77777777">
            <w:r>
              <w:t>Topic:</w:t>
            </w:r>
          </w:p>
          <w:p w:rsidR="00357F5B" w:rsidP="00035248" w:rsidRDefault="00357F5B" w14:paraId="3A321A23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F2176B3" w14:textId="42977046">
            <w:r>
              <w:t xml:space="preserve">Topic: </w:t>
            </w:r>
          </w:p>
          <w:p w:rsidR="00357F5B" w:rsidP="00035248" w:rsidRDefault="00357F5B" w14:paraId="31D37D88" w14:textId="1BB733CD">
            <w:r>
              <w:t xml:space="preserve">Assessment: 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9838F58" w14:textId="68A5DB76">
            <w:r>
              <w:t xml:space="preserve">Topic: </w:t>
            </w:r>
          </w:p>
          <w:p w:rsidR="00357F5B" w:rsidP="00035248" w:rsidRDefault="00357F5B" w14:paraId="671EDAA3" w14:textId="7A078A68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5B69DD8" w14:textId="0FFB51D3">
            <w:r>
              <w:t xml:space="preserve">Topic: </w:t>
            </w:r>
          </w:p>
          <w:p w:rsidR="00357F5B" w:rsidP="00035248" w:rsidRDefault="00357F5B" w14:paraId="69D24042" w14:textId="1B09024C">
            <w:r>
              <w:t xml:space="preserve">Assessment: </w:t>
            </w:r>
          </w:p>
        </w:tc>
      </w:tr>
    </w:tbl>
    <w:p w:rsidR="00357F5B" w:rsidP="00357F5B" w:rsidRDefault="00357F5B" w14:paraId="63385C6E" w14:textId="77777777"/>
    <w:p w:rsidR="1A63F545" w:rsidP="1A63F545" w:rsidRDefault="1A63F545" w14:paraId="61B0B1BF" w14:textId="75A3A15E"/>
    <w:p w:rsidR="1A63F545" w:rsidP="1A63F545" w:rsidRDefault="1A63F545" w14:paraId="099FF0BB" w14:textId="2C409AE2"/>
    <w:sectPr w:rsidR="1A63F545" w:rsidSect="003F7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AC"/>
    <w:rsid w:val="00007AF1"/>
    <w:rsid w:val="0005A73B"/>
    <w:rsid w:val="000768B4"/>
    <w:rsid w:val="0019033E"/>
    <w:rsid w:val="0022340A"/>
    <w:rsid w:val="002329D6"/>
    <w:rsid w:val="00247D56"/>
    <w:rsid w:val="00310DD4"/>
    <w:rsid w:val="00357F5B"/>
    <w:rsid w:val="003B3D2F"/>
    <w:rsid w:val="003F7A4C"/>
    <w:rsid w:val="004F02B0"/>
    <w:rsid w:val="005357EB"/>
    <w:rsid w:val="00550C59"/>
    <w:rsid w:val="00551121"/>
    <w:rsid w:val="00556311"/>
    <w:rsid w:val="00621E47"/>
    <w:rsid w:val="006746F5"/>
    <w:rsid w:val="006A4BAC"/>
    <w:rsid w:val="006B59EA"/>
    <w:rsid w:val="007A60B4"/>
    <w:rsid w:val="007BF71E"/>
    <w:rsid w:val="007CD2A8"/>
    <w:rsid w:val="0083ED40"/>
    <w:rsid w:val="00884BEE"/>
    <w:rsid w:val="008C4B8E"/>
    <w:rsid w:val="008E11E5"/>
    <w:rsid w:val="009D0842"/>
    <w:rsid w:val="00A24628"/>
    <w:rsid w:val="00B71D37"/>
    <w:rsid w:val="00C937AA"/>
    <w:rsid w:val="00CD7564"/>
    <w:rsid w:val="00D46C7D"/>
    <w:rsid w:val="00D74002"/>
    <w:rsid w:val="00D74FCE"/>
    <w:rsid w:val="00DDCA9B"/>
    <w:rsid w:val="00DF403F"/>
    <w:rsid w:val="00E77ED2"/>
    <w:rsid w:val="00EB0984"/>
    <w:rsid w:val="015BD416"/>
    <w:rsid w:val="01DCBB40"/>
    <w:rsid w:val="022CF4EB"/>
    <w:rsid w:val="027DB5DD"/>
    <w:rsid w:val="02B4E5B3"/>
    <w:rsid w:val="03ABDA7B"/>
    <w:rsid w:val="03C8C54C"/>
    <w:rsid w:val="040AE50F"/>
    <w:rsid w:val="0480510E"/>
    <w:rsid w:val="0500BD5A"/>
    <w:rsid w:val="05D2C7B6"/>
    <w:rsid w:val="05E73EEC"/>
    <w:rsid w:val="06224B07"/>
    <w:rsid w:val="06285EF2"/>
    <w:rsid w:val="06D38B83"/>
    <w:rsid w:val="07EA5C76"/>
    <w:rsid w:val="08AFFB51"/>
    <w:rsid w:val="08B3A8A0"/>
    <w:rsid w:val="09349F16"/>
    <w:rsid w:val="0985E0A0"/>
    <w:rsid w:val="09915A28"/>
    <w:rsid w:val="09A5AAA5"/>
    <w:rsid w:val="09FF9474"/>
    <w:rsid w:val="0A66E682"/>
    <w:rsid w:val="0AD04991"/>
    <w:rsid w:val="0B973C39"/>
    <w:rsid w:val="0BB6C28F"/>
    <w:rsid w:val="0BB7D488"/>
    <w:rsid w:val="0BCC6355"/>
    <w:rsid w:val="0C776423"/>
    <w:rsid w:val="0CA2E333"/>
    <w:rsid w:val="0CBD07EF"/>
    <w:rsid w:val="0CBD8162"/>
    <w:rsid w:val="0D1E19E5"/>
    <w:rsid w:val="0D35D383"/>
    <w:rsid w:val="0DB96A8F"/>
    <w:rsid w:val="0DF2979E"/>
    <w:rsid w:val="0E216EF1"/>
    <w:rsid w:val="0F39EDEC"/>
    <w:rsid w:val="0F3D09D8"/>
    <w:rsid w:val="0FFDF005"/>
    <w:rsid w:val="101EFCAE"/>
    <w:rsid w:val="1061970D"/>
    <w:rsid w:val="10652D85"/>
    <w:rsid w:val="11266168"/>
    <w:rsid w:val="11369702"/>
    <w:rsid w:val="113C4FC9"/>
    <w:rsid w:val="11732391"/>
    <w:rsid w:val="11D09655"/>
    <w:rsid w:val="12944551"/>
    <w:rsid w:val="131E2A98"/>
    <w:rsid w:val="13337E4A"/>
    <w:rsid w:val="13616017"/>
    <w:rsid w:val="1401CE03"/>
    <w:rsid w:val="1408E26B"/>
    <w:rsid w:val="1452FA79"/>
    <w:rsid w:val="14AFB721"/>
    <w:rsid w:val="15BDE422"/>
    <w:rsid w:val="17321F36"/>
    <w:rsid w:val="1751DF64"/>
    <w:rsid w:val="17C316D0"/>
    <w:rsid w:val="17E162DA"/>
    <w:rsid w:val="1867559D"/>
    <w:rsid w:val="18E1FC01"/>
    <w:rsid w:val="18EC6302"/>
    <w:rsid w:val="193A5D7F"/>
    <w:rsid w:val="19486B4F"/>
    <w:rsid w:val="19760CB6"/>
    <w:rsid w:val="1A63F545"/>
    <w:rsid w:val="1A6C918F"/>
    <w:rsid w:val="1A998A0A"/>
    <w:rsid w:val="1B039819"/>
    <w:rsid w:val="1BF905D6"/>
    <w:rsid w:val="1C0DBCDE"/>
    <w:rsid w:val="1D00B7AA"/>
    <w:rsid w:val="1D0ABC35"/>
    <w:rsid w:val="1D4714C4"/>
    <w:rsid w:val="1DA09647"/>
    <w:rsid w:val="1DAA218B"/>
    <w:rsid w:val="1DAB9525"/>
    <w:rsid w:val="1DC13696"/>
    <w:rsid w:val="1DF195C8"/>
    <w:rsid w:val="1ECBEC7A"/>
    <w:rsid w:val="1F5D06F7"/>
    <w:rsid w:val="1FD7093C"/>
    <w:rsid w:val="211C26F5"/>
    <w:rsid w:val="21375439"/>
    <w:rsid w:val="22394D37"/>
    <w:rsid w:val="2294A7B9"/>
    <w:rsid w:val="237DA70D"/>
    <w:rsid w:val="2430781A"/>
    <w:rsid w:val="244E7918"/>
    <w:rsid w:val="24BA7F31"/>
    <w:rsid w:val="24F84B31"/>
    <w:rsid w:val="25B73F8F"/>
    <w:rsid w:val="25BBAFB4"/>
    <w:rsid w:val="25EA4979"/>
    <w:rsid w:val="268188E8"/>
    <w:rsid w:val="26B0DB5F"/>
    <w:rsid w:val="2783C2D4"/>
    <w:rsid w:val="278D62BE"/>
    <w:rsid w:val="27941390"/>
    <w:rsid w:val="27D3C63F"/>
    <w:rsid w:val="28347988"/>
    <w:rsid w:val="28C5A7AC"/>
    <w:rsid w:val="28FA0361"/>
    <w:rsid w:val="292D2984"/>
    <w:rsid w:val="29D35435"/>
    <w:rsid w:val="2A0D7156"/>
    <w:rsid w:val="2A6B62A1"/>
    <w:rsid w:val="2A8765F1"/>
    <w:rsid w:val="2AA02DD8"/>
    <w:rsid w:val="2B04DAF7"/>
    <w:rsid w:val="2B2C6758"/>
    <w:rsid w:val="2B3D09F5"/>
    <w:rsid w:val="2B65BD46"/>
    <w:rsid w:val="2BA941B7"/>
    <w:rsid w:val="2C0F6ACE"/>
    <w:rsid w:val="2C878F65"/>
    <w:rsid w:val="2D43028A"/>
    <w:rsid w:val="2D743984"/>
    <w:rsid w:val="2DAC362B"/>
    <w:rsid w:val="2E4EF761"/>
    <w:rsid w:val="2E8A4145"/>
    <w:rsid w:val="2EAFEEB3"/>
    <w:rsid w:val="2ED5F09B"/>
    <w:rsid w:val="2EE001C5"/>
    <w:rsid w:val="2FCC17B3"/>
    <w:rsid w:val="304FD2B1"/>
    <w:rsid w:val="30B26A85"/>
    <w:rsid w:val="30D94B6D"/>
    <w:rsid w:val="3143A94C"/>
    <w:rsid w:val="329EDB93"/>
    <w:rsid w:val="3384EFEA"/>
    <w:rsid w:val="33CBB7FF"/>
    <w:rsid w:val="33D1FE25"/>
    <w:rsid w:val="33D305D7"/>
    <w:rsid w:val="341890BB"/>
    <w:rsid w:val="34BF9C50"/>
    <w:rsid w:val="34C590B6"/>
    <w:rsid w:val="3504CCBE"/>
    <w:rsid w:val="3521367A"/>
    <w:rsid w:val="369D39B0"/>
    <w:rsid w:val="36F188B6"/>
    <w:rsid w:val="3755E7C7"/>
    <w:rsid w:val="37B141B9"/>
    <w:rsid w:val="38EF2933"/>
    <w:rsid w:val="390E6DDC"/>
    <w:rsid w:val="393F3DD1"/>
    <w:rsid w:val="39514B7B"/>
    <w:rsid w:val="39929FFE"/>
    <w:rsid w:val="39991526"/>
    <w:rsid w:val="3B693296"/>
    <w:rsid w:val="3BE121CE"/>
    <w:rsid w:val="3C2543D0"/>
    <w:rsid w:val="3D0DCB0D"/>
    <w:rsid w:val="3DCCEC81"/>
    <w:rsid w:val="3DE951DB"/>
    <w:rsid w:val="3EBF5F4F"/>
    <w:rsid w:val="3F249107"/>
    <w:rsid w:val="3F6471EC"/>
    <w:rsid w:val="3F717FE2"/>
    <w:rsid w:val="3FB21ABB"/>
    <w:rsid w:val="3FCE16D3"/>
    <w:rsid w:val="3FD09EF2"/>
    <w:rsid w:val="4053505A"/>
    <w:rsid w:val="40D88CC9"/>
    <w:rsid w:val="413558BB"/>
    <w:rsid w:val="414DEB1C"/>
    <w:rsid w:val="41AE25A0"/>
    <w:rsid w:val="421E074E"/>
    <w:rsid w:val="424139BD"/>
    <w:rsid w:val="433F1727"/>
    <w:rsid w:val="44858BDE"/>
    <w:rsid w:val="44B964E7"/>
    <w:rsid w:val="453EF726"/>
    <w:rsid w:val="45AAA7A2"/>
    <w:rsid w:val="46601A19"/>
    <w:rsid w:val="4664CCF6"/>
    <w:rsid w:val="48572A63"/>
    <w:rsid w:val="49089ABC"/>
    <w:rsid w:val="4914A8A4"/>
    <w:rsid w:val="498A525A"/>
    <w:rsid w:val="49962DA8"/>
    <w:rsid w:val="49F1D46C"/>
    <w:rsid w:val="4A458425"/>
    <w:rsid w:val="4A5463E3"/>
    <w:rsid w:val="4A58156D"/>
    <w:rsid w:val="4A8EA72A"/>
    <w:rsid w:val="4B368997"/>
    <w:rsid w:val="4B4C707C"/>
    <w:rsid w:val="4BA38DF5"/>
    <w:rsid w:val="4C1A061B"/>
    <w:rsid w:val="4C288B93"/>
    <w:rsid w:val="4C640234"/>
    <w:rsid w:val="4CC60D9B"/>
    <w:rsid w:val="4D7AB8E1"/>
    <w:rsid w:val="4DB5D67C"/>
    <w:rsid w:val="4E1B007C"/>
    <w:rsid w:val="4E59C392"/>
    <w:rsid w:val="4EB96ED1"/>
    <w:rsid w:val="4EE6A92D"/>
    <w:rsid w:val="4F3C402A"/>
    <w:rsid w:val="4F6D91D5"/>
    <w:rsid w:val="4F6E50A5"/>
    <w:rsid w:val="4FD1C34A"/>
    <w:rsid w:val="5071AC83"/>
    <w:rsid w:val="50DEFCB2"/>
    <w:rsid w:val="50FB6D64"/>
    <w:rsid w:val="51096236"/>
    <w:rsid w:val="514D16C1"/>
    <w:rsid w:val="51BB2D5F"/>
    <w:rsid w:val="52C4550C"/>
    <w:rsid w:val="53E3888D"/>
    <w:rsid w:val="53E539D7"/>
    <w:rsid w:val="54274AE5"/>
    <w:rsid w:val="544102F8"/>
    <w:rsid w:val="547119A3"/>
    <w:rsid w:val="548E9918"/>
    <w:rsid w:val="54E4FC15"/>
    <w:rsid w:val="54F9C180"/>
    <w:rsid w:val="55056F3D"/>
    <w:rsid w:val="5517115D"/>
    <w:rsid w:val="554D3F91"/>
    <w:rsid w:val="558B0235"/>
    <w:rsid w:val="55A60FE7"/>
    <w:rsid w:val="561521D0"/>
    <w:rsid w:val="577B2FA1"/>
    <w:rsid w:val="57A56BB3"/>
    <w:rsid w:val="57F96966"/>
    <w:rsid w:val="584DF01C"/>
    <w:rsid w:val="5908F80C"/>
    <w:rsid w:val="5936D2A4"/>
    <w:rsid w:val="5972D0D8"/>
    <w:rsid w:val="59C30E49"/>
    <w:rsid w:val="59CF925A"/>
    <w:rsid w:val="59F13708"/>
    <w:rsid w:val="5A072D91"/>
    <w:rsid w:val="5A9C470A"/>
    <w:rsid w:val="5AA3861D"/>
    <w:rsid w:val="5AB2A20F"/>
    <w:rsid w:val="5AC69A96"/>
    <w:rsid w:val="5B104353"/>
    <w:rsid w:val="5B1465D9"/>
    <w:rsid w:val="5B298E19"/>
    <w:rsid w:val="5B875DB4"/>
    <w:rsid w:val="5C162EB1"/>
    <w:rsid w:val="5C38176B"/>
    <w:rsid w:val="5CE5249A"/>
    <w:rsid w:val="5DF946CA"/>
    <w:rsid w:val="5EAA16E6"/>
    <w:rsid w:val="5EC634CE"/>
    <w:rsid w:val="5EEAA552"/>
    <w:rsid w:val="5EF8E601"/>
    <w:rsid w:val="5F18BC1E"/>
    <w:rsid w:val="5F95ED90"/>
    <w:rsid w:val="6045368A"/>
    <w:rsid w:val="607BA43A"/>
    <w:rsid w:val="609CF6DC"/>
    <w:rsid w:val="6108FCF5"/>
    <w:rsid w:val="61837F92"/>
    <w:rsid w:val="61861A30"/>
    <w:rsid w:val="61DE359E"/>
    <w:rsid w:val="6211F8B7"/>
    <w:rsid w:val="627741C3"/>
    <w:rsid w:val="62B3BF2B"/>
    <w:rsid w:val="62E7FD01"/>
    <w:rsid w:val="631807DD"/>
    <w:rsid w:val="63888B77"/>
    <w:rsid w:val="63A8901A"/>
    <w:rsid w:val="63E47FB4"/>
    <w:rsid w:val="64B4581B"/>
    <w:rsid w:val="657B0060"/>
    <w:rsid w:val="658E694D"/>
    <w:rsid w:val="6603CC7E"/>
    <w:rsid w:val="66054DE6"/>
    <w:rsid w:val="6626EDBD"/>
    <w:rsid w:val="6689280B"/>
    <w:rsid w:val="66A4A44E"/>
    <w:rsid w:val="66C9B133"/>
    <w:rsid w:val="6721CAA1"/>
    <w:rsid w:val="6750DFD8"/>
    <w:rsid w:val="675C85BC"/>
    <w:rsid w:val="6770272D"/>
    <w:rsid w:val="6796B50A"/>
    <w:rsid w:val="680D4E58"/>
    <w:rsid w:val="68142261"/>
    <w:rsid w:val="68799C45"/>
    <w:rsid w:val="689852EB"/>
    <w:rsid w:val="68A3E7B6"/>
    <w:rsid w:val="68B5E46A"/>
    <w:rsid w:val="68ECB039"/>
    <w:rsid w:val="6971A9F0"/>
    <w:rsid w:val="69B7D1BD"/>
    <w:rsid w:val="6AC36E7B"/>
    <w:rsid w:val="6ACE55CC"/>
    <w:rsid w:val="6AFE6C77"/>
    <w:rsid w:val="6AFFFC8B"/>
    <w:rsid w:val="6B281C49"/>
    <w:rsid w:val="6B9F53CB"/>
    <w:rsid w:val="6C511B5C"/>
    <w:rsid w:val="6C5485AF"/>
    <w:rsid w:val="6CEF727F"/>
    <w:rsid w:val="6D699B36"/>
    <w:rsid w:val="6E3054CF"/>
    <w:rsid w:val="6F3195FF"/>
    <w:rsid w:val="6F7B3912"/>
    <w:rsid w:val="6F99D70B"/>
    <w:rsid w:val="70964CEF"/>
    <w:rsid w:val="71170973"/>
    <w:rsid w:val="720B9CC0"/>
    <w:rsid w:val="7241EB35"/>
    <w:rsid w:val="7245AAC0"/>
    <w:rsid w:val="72709D30"/>
    <w:rsid w:val="72B2D9D4"/>
    <w:rsid w:val="72E34C93"/>
    <w:rsid w:val="732CDE87"/>
    <w:rsid w:val="747F1CF4"/>
    <w:rsid w:val="74C3F82D"/>
    <w:rsid w:val="751056BA"/>
    <w:rsid w:val="75315C17"/>
    <w:rsid w:val="753C267F"/>
    <w:rsid w:val="7587AF26"/>
    <w:rsid w:val="7590A522"/>
    <w:rsid w:val="7643F90F"/>
    <w:rsid w:val="764452DA"/>
    <w:rsid w:val="76849C68"/>
    <w:rsid w:val="77F6A70C"/>
    <w:rsid w:val="786B8872"/>
    <w:rsid w:val="7967CF4F"/>
    <w:rsid w:val="79CD0940"/>
    <w:rsid w:val="7ACAD8C2"/>
    <w:rsid w:val="7B039FB0"/>
    <w:rsid w:val="7B4A0B89"/>
    <w:rsid w:val="7B504B9F"/>
    <w:rsid w:val="7B511384"/>
    <w:rsid w:val="7B602F76"/>
    <w:rsid w:val="7B70E142"/>
    <w:rsid w:val="7B914E43"/>
    <w:rsid w:val="7BDD313A"/>
    <w:rsid w:val="7C66A923"/>
    <w:rsid w:val="7C9F7011"/>
    <w:rsid w:val="7CB77218"/>
    <w:rsid w:val="7D469BD5"/>
    <w:rsid w:val="7E12DED5"/>
    <w:rsid w:val="7E2162C3"/>
    <w:rsid w:val="7E7C7A44"/>
    <w:rsid w:val="7EB339E8"/>
    <w:rsid w:val="7FA694DA"/>
    <w:rsid w:val="7FCE8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009D"/>
  <w15:chartTrackingRefBased/>
  <w15:docId w15:val="{5DD3055E-D9D8-3E4E-AF20-B52C1016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pp.formative.com/formatives/63ebdeb6d53a12151e34d79d" TargetMode="External" Id="R144c59ac94dd4925" /><Relationship Type="http://schemas.openxmlformats.org/officeDocument/2006/relationships/hyperlink" Target="https://quizizz.com/admin/quiz/5e4eee88b9e51f0020366977/tangent-ratio?source=MainHeader&amp;page=StartLiveGamePage&amp;searchLocale=&amp;searchSource=&amp;fromSearch=true" TargetMode="External" Id="Rf98ffa87c1474183" /><Relationship Type="http://schemas.openxmlformats.org/officeDocument/2006/relationships/hyperlink" Target="https://app.formative.com/formatives/63ebdeb6d53a12151e34d79d" TargetMode="External" Id="R1b29410aeef04b86" /><Relationship Type="http://schemas.openxmlformats.org/officeDocument/2006/relationships/hyperlink" Target="https://quizizz.com/admin/quiz/5e4eee88b9e51f0020366977/tangent-ratio?source=MainHeader&amp;page=StartLiveGamePage&amp;searchLocale=&amp;searchSource=&amp;fromSearch=true" TargetMode="External" Id="R249e8eadb46c4fa4" /><Relationship Type="http://schemas.openxmlformats.org/officeDocument/2006/relationships/hyperlink" Target="https://app.formative.com/formatives/63ebdeb6d53a12151e34d799" TargetMode="External" Id="R95e5d0b2f42343c3" /><Relationship Type="http://schemas.openxmlformats.org/officeDocument/2006/relationships/hyperlink" Target="https://app.formative.com/formatives/63ebdeb6d53a12151e34d799" TargetMode="External" Id="R2a419f392417489f" /><Relationship Type="http://schemas.openxmlformats.org/officeDocument/2006/relationships/hyperlink" Target="https://www.youtube.com/watch?v=PIWJo5uK3Fo" TargetMode="External" Id="R3027147e9b824590" /><Relationship Type="http://schemas.openxmlformats.org/officeDocument/2006/relationships/hyperlink" Target="https://app.formative.com/formatives/63ebdeb6d53a12151e34d79e" TargetMode="External" Id="Rade2d73e5c3841d1" /><Relationship Type="http://schemas.openxmlformats.org/officeDocument/2006/relationships/hyperlink" Target="https://dashboard.blooket.com/set/618437adaa2642b787745a41" TargetMode="External" Id="Rffff61be39ba47a8" /><Relationship Type="http://schemas.openxmlformats.org/officeDocument/2006/relationships/hyperlink" Target="https://app.formative.com/formatives/63ebdeb6d53a12151e34d79a" TargetMode="External" Id="Ra8022ecb76834ad7" /><Relationship Type="http://schemas.openxmlformats.org/officeDocument/2006/relationships/hyperlink" Target="https://omahaps-my.sharepoint.com/:p:/g/personal/ebogatd678_ops_org/EQPhSUVa1bhPs88ukrsm0C8B8J9pYe3BmM11GDRU7QGo8g?e=pxNchv" TargetMode="External" Id="R5d5971b0017b45b0" /><Relationship Type="http://schemas.openxmlformats.org/officeDocument/2006/relationships/hyperlink" Target="https://omahaps-my.sharepoint.com/:p:/g/personal/ebogatd678_ops_org/EeRjUDZ-IX5PlIhQwRLZmvkBnYvsjLhebdsl3TfyzlwQzg?e=hXl8ye" TargetMode="External" Id="Rcc00002e794545c4" /><Relationship Type="http://schemas.openxmlformats.org/officeDocument/2006/relationships/hyperlink" Target="https://omahaps-my.sharepoint.com/:p:/g/personal/ebogatd678_ops_org/EeCwB32dOy1OtBNvpBHPkWsBtYHpHCUORc3j62bKEcJJuw?e=PSMZNP" TargetMode="External" Id="R2acb36ea4f7a4706" /><Relationship Type="http://schemas.openxmlformats.org/officeDocument/2006/relationships/hyperlink" Target="https://omahaps-my.sharepoint.com/:p:/g/personal/ebogatd678_ops_org/Ee7QGEe3YuBKrs7li5tYuYcBGHpgPpMDjcVRhbVlmKyQ5g?e=XEiw8M" TargetMode="External" Id="R60bb96bd434f45c8" /><Relationship Type="http://schemas.openxmlformats.org/officeDocument/2006/relationships/hyperlink" Target="https://omahaps-my.sharepoint.com/:p:/g/personal/ebogatd678_ops_org/EREX7VrNHaFBr_hnf4zo1QQBQikOzkEoP8jDUUhgDSrjIQ?e=iamrfm" TargetMode="External" Id="R57dce733d23741b8" /><Relationship Type="http://schemas.openxmlformats.org/officeDocument/2006/relationships/hyperlink" Target="https://omahaps-my.sharepoint.com/:p:/g/personal/ebogatd678_ops_org/ETtq5PA0Zw1GrmGXC_um0LwBFHPWRr1ooR_vqIqGz-L6wA?e=TgA0mj" TargetMode="External" Id="R316392fed0c14dc7" /><Relationship Type="http://schemas.openxmlformats.org/officeDocument/2006/relationships/hyperlink" Target="https://omahaps-my.sharepoint.com/:p:/g/personal/ebogatd678_ops_org/EdnRb1W7NJxLlLP6Y6Aw7PABAFCguHjNKg8QEqgaaAh1kw?e=lT3xvX" TargetMode="External" Id="Rf95d1c05510a4447" /><Relationship Type="http://schemas.openxmlformats.org/officeDocument/2006/relationships/hyperlink" Target="https://omahaps-my.sharepoint.com/:p:/g/personal/ebogatd678_ops_org/ETTShpo7WtBDh0O8S-YLGtMBq5dUahNcSNeT-EjQQWICCA?e=0p3Bwc" TargetMode="External" Id="Rbb54ba9bc71f4921" /><Relationship Type="http://schemas.openxmlformats.org/officeDocument/2006/relationships/hyperlink" Target="https://omahaps-my.sharepoint.com/:p:/g/personal/ebogatd678_ops_org/EfIeqw92wBhDkyw_2tToVG8Bji-EADoCpnRka4Q-AXkzmw?e=Byzpsk" TargetMode="External" Id="Re2e67fb49bfe47c6" /><Relationship Type="http://schemas.openxmlformats.org/officeDocument/2006/relationships/hyperlink" Target="https://omahaps-my.sharepoint.com/:p:/g/personal/ebogatd678_ops_org/Edf5wybv7HhKv_RyCi_5ETkB2daiC5u5r1Em7Tghf7t9Nw?e=uCgQW8" TargetMode="External" Id="R20981cb07cd642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Chad Wilcox</lastModifiedBy>
  <revision>14</revision>
  <dcterms:created xsi:type="dcterms:W3CDTF">2023-01-04T15:01:00.0000000Z</dcterms:created>
  <dcterms:modified xsi:type="dcterms:W3CDTF">2023-03-20T00:34:29.7562205Z</dcterms:modified>
</coreProperties>
</file>