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3" w:type="dxa"/>
        <w:tblLayout w:type="fixed"/>
        <w:tblLook w:val="04A0" w:firstRow="1" w:lastRow="0" w:firstColumn="1" w:lastColumn="0" w:noHBand="0" w:noVBand="1"/>
      </w:tblPr>
      <w:tblGrid>
        <w:gridCol w:w="1476"/>
        <w:gridCol w:w="10"/>
        <w:gridCol w:w="1578"/>
        <w:gridCol w:w="40"/>
        <w:gridCol w:w="2211"/>
        <w:gridCol w:w="2217"/>
        <w:gridCol w:w="172"/>
        <w:gridCol w:w="2085"/>
        <w:gridCol w:w="172"/>
        <w:gridCol w:w="1881"/>
        <w:gridCol w:w="329"/>
        <w:gridCol w:w="2140"/>
        <w:gridCol w:w="172"/>
      </w:tblGrid>
      <w:tr w:rsidR="1A63F545" w:rsidTr="42B5E2FF" w14:paraId="7B5892C9" w14:textId="77777777">
        <w:trPr>
          <w:gridAfter w:val="1"/>
          <w:wAfter w:w="172" w:type="dxa"/>
          <w:trHeight w:val="630"/>
        </w:trPr>
        <w:tc>
          <w:tcPr>
            <w:tcW w:w="1476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1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6719705B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008E11E5" w:rsidP="1A63F545" w:rsidRDefault="008E11E5" w14:paraId="0FB5798F" w14:textId="5D16A26E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23</w:t>
            </w:r>
          </w:p>
        </w:tc>
        <w:tc>
          <w:tcPr>
            <w:tcW w:w="2217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7AA83371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Tuesday 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008E11E5" w:rsidP="1A63F545" w:rsidRDefault="008E11E5" w14:paraId="28CF629E" w14:textId="3BA85BE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24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2C62D93D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1A63F545" w:rsidP="1A63F545" w:rsidRDefault="008E11E5" w14:paraId="44526A03" w14:textId="31D8363C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25</w:t>
            </w:r>
          </w:p>
        </w:tc>
        <w:tc>
          <w:tcPr>
            <w:tcW w:w="2053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3B4E6F05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E77ED2" w:rsidR="1A63F545" w:rsidP="00E77ED2" w:rsidRDefault="00E77ED2" w14:paraId="2261C6C7" w14:textId="6FFAFCDA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26</w:t>
            </w:r>
          </w:p>
        </w:tc>
        <w:tc>
          <w:tcPr>
            <w:tcW w:w="2469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7B2618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357F5B" w:rsidR="00357F5B" w:rsidP="00357F5B" w:rsidRDefault="00E77ED2" w14:paraId="7D21F0B6" w14:textId="76680671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9C2F87">
              <w:rPr>
                <w:rFonts w:ascii="Calibri" w:hAnsi="Calibri" w:eastAsia="Calibri" w:cs="Calibri"/>
                <w:b/>
                <w:bCs/>
                <w:color w:val="000000" w:themeColor="text1"/>
              </w:rPr>
              <w:t>27</w:t>
            </w:r>
          </w:p>
        </w:tc>
      </w:tr>
      <w:tr w:rsidR="00357F5B" w:rsidTr="42B5E2FF" w14:paraId="7828254D" w14:textId="77777777">
        <w:tc>
          <w:tcPr>
            <w:tcW w:w="1486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42B5E2FF" w14:paraId="73D708BA" w14:textId="77777777">
        <w:trPr>
          <w:trHeight w:val="292"/>
        </w:trPr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42B5E2FF" w14:paraId="00C8A95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A61139" w14:textId="2CBD018E">
            <w:r w:rsidR="00357F5B">
              <w:rPr/>
              <w:t>Topic:</w:t>
            </w:r>
            <w:r w:rsidR="43AADE34">
              <w:rPr/>
              <w:t xml:space="preserve"> Lesson 9.1 Solving Linear Systems by Graphing</w:t>
            </w:r>
          </w:p>
          <w:p w:rsidR="42B5E2FF" w:rsidP="42B5E2FF" w:rsidRDefault="42B5E2FF" w14:paraId="1F55AD1E" w14:textId="530D245B">
            <w:pPr>
              <w:pStyle w:val="Normal"/>
            </w:pPr>
          </w:p>
          <w:p w:rsidR="00357F5B" w:rsidP="00035248" w:rsidRDefault="00357F5B" w14:paraId="52EF9225" w14:textId="1E7321CA">
            <w:r w:rsidR="00357F5B">
              <w:rPr/>
              <w:t>Assessment:</w:t>
            </w:r>
            <w:r w:rsidR="200F1742">
              <w:rPr/>
              <w:t xml:space="preserve"> Lesson 9.1 Formative Assignment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4BC6787F" w14:textId="5201129A">
            <w:pPr>
              <w:pStyle w:val="Normal"/>
            </w:pPr>
            <w:r w:rsidR="00357F5B">
              <w:rPr/>
              <w:t>Topic:</w:t>
            </w:r>
            <w:r w:rsidR="48672D20">
              <w:rPr/>
              <w:t xml:space="preserve"> Lesson 9.1 Solving Linear Systems by Graphing</w:t>
            </w:r>
          </w:p>
          <w:p w:rsidR="42B5E2FF" w:rsidP="42B5E2FF" w:rsidRDefault="42B5E2FF" w14:paraId="47A09F8D" w14:textId="22E52ABC">
            <w:pPr>
              <w:pStyle w:val="Normal"/>
            </w:pPr>
          </w:p>
          <w:p w:rsidR="00357F5B" w:rsidP="42B5E2FF" w:rsidRDefault="00357F5B" w14:paraId="18097EEC" w14:textId="2F04ECFA">
            <w:pPr>
              <w:pStyle w:val="Normal"/>
            </w:pPr>
            <w:r w:rsidR="00357F5B">
              <w:rPr/>
              <w:t>Assessment:</w:t>
            </w:r>
            <w:r w:rsidR="5ED76F31">
              <w:rPr/>
              <w:t xml:space="preserve"> Lesson 9.1 Formative Assignment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060030F3" w14:textId="120B052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</w:t>
            </w:r>
            <w:r w:rsidR="006B59EA">
              <w:rPr/>
              <w:t>:</w:t>
            </w:r>
            <w:r w:rsidR="7091C7A3">
              <w:rPr/>
              <w:t xml:space="preserve"> Lesson 9.2</w:t>
            </w:r>
            <w:r w:rsidR="05182CEA">
              <w:rPr/>
              <w:t xml:space="preserve"> </w:t>
            </w:r>
            <w:r w:rsidRPr="42B5E2FF" w:rsidR="05182C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Solve Linear Systems by Substitution</w:t>
            </w:r>
          </w:p>
          <w:p w:rsidR="42B5E2FF" w:rsidP="42B5E2FF" w:rsidRDefault="42B5E2FF" w14:paraId="3DC479C6" w14:textId="378CE97B">
            <w:pPr>
              <w:pStyle w:val="Normal"/>
            </w:pPr>
          </w:p>
          <w:p w:rsidR="00357F5B" w:rsidP="42B5E2FF" w:rsidRDefault="00357F5B" w14:paraId="50629ADD" w14:textId="1CE86043">
            <w:pPr>
              <w:pStyle w:val="Normal"/>
            </w:pPr>
            <w:r w:rsidR="00357F5B">
              <w:rPr/>
              <w:t>Assessment:</w:t>
            </w:r>
            <w:r w:rsidR="382A9CA6">
              <w:rPr/>
              <w:t xml:space="preserve"> Lesson 9.2 Day One Formative Assignment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71DC0026" w14:textId="0F03A5C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 xml:space="preserve">Topic: </w:t>
            </w:r>
            <w:r w:rsidR="4E916206">
              <w:rPr/>
              <w:t xml:space="preserve">Lesson 9.2 </w:t>
            </w:r>
            <w:r w:rsidRPr="42B5E2FF" w:rsidR="4E9162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Solve Linear Systems by Substitution</w:t>
            </w:r>
          </w:p>
          <w:p w:rsidR="42B5E2FF" w:rsidP="42B5E2FF" w:rsidRDefault="42B5E2FF" w14:paraId="4D0DBAAE" w14:textId="141AB65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1FFEB947" w14:textId="08BB95DC">
            <w:pPr>
              <w:pStyle w:val="Normal"/>
            </w:pPr>
            <w:r w:rsidR="00357F5B">
              <w:rPr/>
              <w:t>Assessment:</w:t>
            </w:r>
            <w:r w:rsidR="7F6189DA">
              <w:rPr/>
              <w:t xml:space="preserve"> Lesson 9.2 Day One Formative Assignment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42B5E2FF" w:rsidRDefault="00357F5B" w14:paraId="0A169BDB" w14:textId="6B37E1A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1CF320C8">
              <w:rPr/>
              <w:t xml:space="preserve"> Lesson 9.2 </w:t>
            </w:r>
            <w:r w:rsidRPr="42B5E2FF" w:rsidR="1CF320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Solve Linear Systems by Substitution</w:t>
            </w:r>
          </w:p>
          <w:p w:rsidR="42B5E2FF" w:rsidP="42B5E2FF" w:rsidRDefault="42B5E2FF" w14:paraId="02694C8B" w14:textId="5A7AA55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2065E9D7" w14:textId="61FA8E32">
            <w:pPr>
              <w:pStyle w:val="Normal"/>
            </w:pPr>
            <w:r w:rsidR="00357F5B">
              <w:rPr/>
              <w:t>Assessment:</w:t>
            </w:r>
            <w:r w:rsidR="215A5029">
              <w:rPr/>
              <w:t xml:space="preserve"> Lesson 9.2 Day Two Formative Assignment</w:t>
            </w:r>
          </w:p>
        </w:tc>
      </w:tr>
      <w:tr w:rsidR="006B59EA" w:rsidTr="42B5E2FF" w14:paraId="63B403E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42B5E2FF" w:rsidRDefault="00357F5B" w14:paraId="2E0F5BEA" w14:textId="5F4CC7AE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Learning Goal: I can use proportions in triangles to find unknown measurements. </w:t>
            </w:r>
          </w:p>
          <w:p w:rsidR="00357F5B" w:rsidP="42B5E2FF" w:rsidRDefault="00357F5B" w14:paraId="5337B737" w14:textId="797B56BF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6b4f1622510f4677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Notes Proportions in Triangles</w:t>
              </w:r>
            </w:hyperlink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2B5E2FF" w:rsidRDefault="00357F5B" w14:paraId="59030EA5" w14:textId="6EC3CFBC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90ceed7ebfd54606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HW</w:t>
              </w:r>
            </w:hyperlink>
          </w:p>
          <w:p w:rsidR="00357F5B" w:rsidP="42B5E2FF" w:rsidRDefault="00357F5B" w14:paraId="586D274C" w14:textId="772FEED6">
            <w:pPr>
              <w:pStyle w:val="Normal"/>
            </w:pP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1A423454" w14:textId="5F4CC7AE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Learning Goal: I can use proportions in triangles to find unknown measurements. </w:t>
            </w:r>
          </w:p>
          <w:p w:rsidR="00357F5B" w:rsidP="42B5E2FF" w:rsidRDefault="00357F5B" w14:paraId="13B73A86" w14:textId="797B56BF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16d91ccb18e64751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Notes Proportions in Triangles</w:t>
              </w:r>
            </w:hyperlink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2B5E2FF" w:rsidRDefault="00357F5B" w14:paraId="6E769CC7" w14:textId="6EC3CFBC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df6de0bc2a284a5b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HW</w:t>
              </w:r>
            </w:hyperlink>
          </w:p>
          <w:p w:rsidR="00357F5B" w:rsidP="42B5E2FF" w:rsidRDefault="00357F5B" w14:paraId="287315B6" w14:textId="7007006B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0BB4D6B2" w14:textId="0DA2A05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Bellwork</w:t>
            </w: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Day 5 on BACK of Paper</w:t>
            </w:r>
          </w:p>
          <w:p w:rsidR="00357F5B" w:rsidP="42B5E2FF" w:rsidRDefault="00357F5B" w14:paraId="4872BE5F" w14:textId="3579B70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HW questions: </w:t>
            </w:r>
            <w:hyperlink r:id="R22a0d9f3825142f1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HW</w:t>
              </w:r>
            </w:hyperlink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2B5E2FF" w:rsidRDefault="00357F5B" w14:paraId="7C238BA0" w14:textId="1EE5DB32">
            <w:pPr>
              <w:pStyle w:val="Normal"/>
              <w:spacing w:line="288" w:lineRule="auto"/>
              <w:ind w:left="0" w:hanging="0"/>
              <w:jc w:val="left"/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</w:pPr>
            <w:hyperlink r:id="R9188d5286ff64ffa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Unit 5 Review </w:t>
              </w:r>
            </w:hyperlink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40"/>
                <w:szCs w:val="40"/>
                <w:lang w:val="en-US"/>
              </w:rPr>
              <w:t xml:space="preserve"> </w:t>
            </w:r>
          </w:p>
          <w:p w:rsidR="00357F5B" w:rsidP="42B5E2FF" w:rsidRDefault="00357F5B" w14:paraId="2A272AD9" w14:textId="63F699FC">
            <w:pPr>
              <w:pStyle w:val="Normal"/>
            </w:pP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6277C203" w14:textId="2020625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Bellwork Day 5 on BACK of Paper</w:t>
            </w:r>
          </w:p>
          <w:p w:rsidR="00357F5B" w:rsidP="42B5E2FF" w:rsidRDefault="00357F5B" w14:paraId="6BBA997A" w14:textId="3579B70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7F3C905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HW questions: </w:t>
            </w:r>
            <w:hyperlink r:id="R44c15b3c61ad4f1e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5.5 HW</w:t>
              </w:r>
            </w:hyperlink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42B5E2FF" w:rsidRDefault="00357F5B" w14:paraId="4389B13F" w14:textId="1EE5DB32">
            <w:pPr>
              <w:pStyle w:val="Normal"/>
              <w:spacing w:line="288" w:lineRule="auto"/>
              <w:ind w:left="0" w:hanging="0"/>
              <w:jc w:val="left"/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</w:pPr>
            <w:hyperlink r:id="R086ef3c02b8a4d33">
              <w:r w:rsidRPr="42B5E2FF" w:rsidR="7F3C905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Unit 5 Review </w:t>
              </w:r>
            </w:hyperlink>
            <w:r w:rsidRPr="42B5E2FF" w:rsidR="7F3C905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40"/>
                <w:szCs w:val="40"/>
                <w:lang w:val="en-US"/>
              </w:rPr>
              <w:t xml:space="preserve"> </w:t>
            </w:r>
          </w:p>
          <w:p w:rsidR="00357F5B" w:rsidP="42B5E2FF" w:rsidRDefault="00357F5B" w14:paraId="0DB12B2C" w14:textId="2070DAFB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0D1E1FE" w14:textId="77777777">
            <w:r>
              <w:t>Topic:</w:t>
            </w:r>
          </w:p>
          <w:p w:rsidR="00357F5B" w:rsidP="00035248" w:rsidRDefault="00357F5B" w14:paraId="6ED7B126" w14:textId="77777777">
            <w:r>
              <w:t>Assessment:</w:t>
            </w:r>
          </w:p>
        </w:tc>
      </w:tr>
      <w:tr w:rsidR="006B59EA" w:rsidTr="42B5E2FF" w14:paraId="7486907B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4F123D3" w14:textId="1B2850A6">
            <w:r w:rsidR="00357F5B">
              <w:rPr/>
              <w:t>Topic:</w:t>
            </w:r>
            <w:r w:rsidR="7D1D1F05">
              <w:rPr/>
              <w:t xml:space="preserve"> Lesson 5.2 The Fundamental Theorem of Algebra </w:t>
            </w:r>
          </w:p>
          <w:p w:rsidR="00357F5B" w:rsidP="00035248" w:rsidRDefault="00357F5B" w14:paraId="31F7FC51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651A1CED">
            <w:r w:rsidR="00357F5B">
              <w:rPr/>
              <w:t>Topic:</w:t>
            </w:r>
            <w:r w:rsidR="0383B56A">
              <w:rPr/>
              <w:t xml:space="preserve"> Lesson 4.4 Factoring Polynomials</w:t>
            </w:r>
          </w:p>
          <w:p w:rsidR="42B5E2FF" w:rsidP="42B5E2FF" w:rsidRDefault="42B5E2FF" w14:paraId="10D06A74" w14:textId="46EAB5E3">
            <w:pPr>
              <w:pStyle w:val="Normal"/>
            </w:pPr>
          </w:p>
          <w:p w:rsidR="00357F5B" w:rsidP="00035248" w:rsidRDefault="00357F5B" w14:paraId="7BE759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6BE572C6">
            <w:r w:rsidR="00357F5B">
              <w:rPr/>
              <w:t xml:space="preserve">Topic: </w:t>
            </w:r>
            <w:r w:rsidR="56AAAC95">
              <w:rPr/>
              <w:t>Unit 5 Review</w:t>
            </w:r>
          </w:p>
          <w:p w:rsidR="42B5E2FF" w:rsidP="42B5E2FF" w:rsidRDefault="42B5E2FF" w14:paraId="658E7247" w14:textId="4DC46FB5">
            <w:pPr>
              <w:pStyle w:val="Normal"/>
            </w:pPr>
          </w:p>
          <w:p w:rsidR="00357F5B" w:rsidP="00035248" w:rsidRDefault="00357F5B" w14:paraId="7FD2D37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326DB28A">
            <w:r w:rsidR="00357F5B">
              <w:rPr/>
              <w:t>Topic:</w:t>
            </w:r>
            <w:r w:rsidR="01A68992">
              <w:rPr/>
              <w:t xml:space="preserve"> Lesson 4.5 Dividing Polynomials</w:t>
            </w:r>
          </w:p>
          <w:p w:rsidR="42B5E2FF" w:rsidP="42B5E2FF" w:rsidRDefault="42B5E2FF" w14:paraId="72FDF5B0" w14:textId="5466782B">
            <w:pPr>
              <w:pStyle w:val="Normal"/>
            </w:pPr>
          </w:p>
          <w:p w:rsidR="00357F5B" w:rsidP="00035248" w:rsidRDefault="00357F5B" w14:paraId="4B06E6C5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2CFEB61" w14:textId="248490B1">
            <w:r w:rsidR="00357F5B">
              <w:rPr/>
              <w:t>Topic:</w:t>
            </w:r>
            <w:r w:rsidR="28577A48">
              <w:rPr/>
              <w:t xml:space="preserve"> Unit 5 Test</w:t>
            </w:r>
          </w:p>
          <w:p w:rsidR="42B5E2FF" w:rsidP="42B5E2FF" w:rsidRDefault="42B5E2FF" w14:paraId="068D16BE" w14:textId="026035DA">
            <w:pPr>
              <w:pStyle w:val="Normal"/>
            </w:pPr>
          </w:p>
          <w:p w:rsidR="00357F5B" w:rsidP="00035248" w:rsidRDefault="00357F5B" w14:paraId="5D85E3F2" w14:textId="77777777">
            <w:r>
              <w:t>Assessment:</w:t>
            </w:r>
          </w:p>
        </w:tc>
      </w:tr>
      <w:tr w:rsidR="006B59EA" w:rsidTr="42B5E2FF" w14:paraId="7CDE1925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C1CEFAF" w14:textId="77777777">
            <w:r>
              <w:t>Topic:</w:t>
            </w: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8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1B8CFE42">
            <w:r w:rsidR="00357F5B">
              <w:rPr/>
              <w:t>Topic:</w:t>
            </w:r>
            <w:r w:rsidR="6F1F22A8">
              <w:rPr/>
              <w:t xml:space="preserve"> Lesson 4.4 Trig Functions of Any Angle</w:t>
            </w:r>
          </w:p>
          <w:p w:rsidR="42B5E2FF" w:rsidP="42B5E2FF" w:rsidRDefault="42B5E2FF" w14:paraId="70B7DE6B" w14:textId="334CA69C">
            <w:pPr>
              <w:pStyle w:val="Normal"/>
            </w:pP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77777777">
            <w:r>
              <w:t>Topic: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3B5FB9BF">
            <w:r w:rsidR="00357F5B">
              <w:rPr/>
              <w:t>Topic:</w:t>
            </w:r>
            <w:r w:rsidR="19BF0240">
              <w:rPr/>
              <w:t xml:space="preserve"> Unit 4A Review</w:t>
            </w:r>
          </w:p>
          <w:p w:rsidR="42B5E2FF" w:rsidP="42B5E2FF" w:rsidRDefault="42B5E2FF" w14:paraId="2D6CE9F5" w14:textId="6C74C038">
            <w:pPr>
              <w:pStyle w:val="Normal"/>
            </w:pP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60C4E77" w14:textId="77777777">
            <w:r>
              <w:t>Topic:</w:t>
            </w: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357F5B" w:rsidTr="42B5E2FF" w14:paraId="2E64A6C3" w14:textId="77777777">
        <w:trPr>
          <w:trHeight w:val="294"/>
        </w:trPr>
        <w:tc>
          <w:tcPr>
            <w:tcW w:w="1486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D19FF48" w14:textId="7BC3F0F1">
            <w:r w:rsidR="00357F5B">
              <w:rPr/>
              <w:t xml:space="preserve">Topic: </w:t>
            </w:r>
            <w:r w:rsidR="7EF21EEE">
              <w:rPr/>
              <w:t>Myers: My Shakespeare</w:t>
            </w:r>
          </w:p>
          <w:p w:rsidR="00357F5B" w:rsidP="00035248" w:rsidRDefault="00357F5B" w14:paraId="7862FF2C" w14:textId="2658431E">
            <w:r w:rsidR="00357F5B">
              <w:rPr/>
              <w:t>Assessment:</w:t>
            </w:r>
            <w:r w:rsidR="2D8F69B2">
              <w:rPr/>
              <w:t xml:space="preserve"> Myers: Inflection Activity</w:t>
            </w:r>
          </w:p>
          <w:p w:rsidR="00357F5B" w:rsidP="42B5E2FF" w:rsidRDefault="00357F5B" w14:paraId="78AC6D8B" w14:textId="7C841520">
            <w:pPr>
              <w:pStyle w:val="Normal"/>
            </w:pPr>
          </w:p>
          <w:p w:rsidR="00357F5B" w:rsidP="42B5E2FF" w:rsidRDefault="00357F5B" w14:paraId="4741391D" w14:textId="71014D91">
            <w:pPr>
              <w:pStyle w:val="Normal"/>
            </w:pPr>
            <w:r w:rsidR="60176356">
              <w:rPr/>
              <w:t>Topic: Heuerman</w:t>
            </w:r>
            <w:r w:rsidR="20F57C61">
              <w:rPr/>
              <w:t>:</w:t>
            </w:r>
          </w:p>
          <w:p w:rsidR="00357F5B" w:rsidP="42B5E2FF" w:rsidRDefault="00357F5B" w14:paraId="477A1AB1" w14:textId="4F87FE3E">
            <w:pPr>
              <w:pStyle w:val="Normal"/>
            </w:pPr>
            <w:r w:rsidR="60176356">
              <w:rPr/>
              <w:t>Introduction to Shakespeare</w:t>
            </w:r>
          </w:p>
          <w:p w:rsidR="00357F5B" w:rsidP="42B5E2FF" w:rsidRDefault="00357F5B" w14:paraId="349F2758" w14:textId="08B286FB">
            <w:pPr>
              <w:pStyle w:val="Normal"/>
            </w:pPr>
          </w:p>
          <w:p w:rsidR="00357F5B" w:rsidP="42B5E2FF" w:rsidRDefault="00357F5B" w14:paraId="59634904" w14:textId="3D418A85">
            <w:pPr>
              <w:pStyle w:val="Normal"/>
            </w:pPr>
            <w:r w:rsidR="60176356">
              <w:rPr/>
              <w:t>Assessment: Stations work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0D8F736C" w14:textId="7BC3F0F1">
            <w:r w:rsidR="2D8F69B2">
              <w:rPr/>
              <w:t>Topic: Myers: My Shakespeare</w:t>
            </w:r>
          </w:p>
          <w:p w:rsidR="00357F5B" w:rsidP="00035248" w:rsidRDefault="00357F5B" w14:paraId="2320FBC1" w14:textId="6CEDB4A0">
            <w:r w:rsidR="2D8F69B2">
              <w:rPr/>
              <w:t>Assessment: Myers: Inflection Activity</w:t>
            </w:r>
          </w:p>
          <w:p w:rsidR="42B5E2FF" w:rsidP="42B5E2FF" w:rsidRDefault="42B5E2FF" w14:paraId="05F3AD8D" w14:textId="23DB4087">
            <w:pPr>
              <w:pStyle w:val="Normal"/>
            </w:pPr>
          </w:p>
          <w:p w:rsidR="1A8EE5FD" w:rsidP="42B5E2FF" w:rsidRDefault="1A8EE5FD" w14:paraId="4F29CE17" w14:textId="5C6ECDA9">
            <w:pPr>
              <w:pStyle w:val="Normal"/>
            </w:pPr>
            <w:r w:rsidR="1A8EE5FD">
              <w:rPr/>
              <w:t>Topic: Heuerman</w:t>
            </w:r>
            <w:r w:rsidR="5C480E00">
              <w:rPr/>
              <w:t>:</w:t>
            </w:r>
          </w:p>
          <w:p w:rsidR="1A8EE5FD" w:rsidP="42B5E2FF" w:rsidRDefault="1A8EE5FD" w14:paraId="60895FAE" w14:textId="4F87FE3E">
            <w:pPr>
              <w:pStyle w:val="Normal"/>
            </w:pPr>
            <w:r w:rsidR="1A8EE5FD">
              <w:rPr/>
              <w:t>Introduction to Shakespeare</w:t>
            </w:r>
          </w:p>
          <w:p w:rsidR="42B5E2FF" w:rsidP="42B5E2FF" w:rsidRDefault="42B5E2FF" w14:paraId="2A20B709" w14:textId="08B286FB">
            <w:pPr>
              <w:pStyle w:val="Normal"/>
            </w:pPr>
          </w:p>
          <w:p w:rsidR="1A8EE5FD" w:rsidP="42B5E2FF" w:rsidRDefault="1A8EE5FD" w14:paraId="19FD57F1" w14:textId="3D418A85">
            <w:pPr>
              <w:pStyle w:val="Normal"/>
            </w:pPr>
            <w:r w:rsidR="1A8EE5FD">
              <w:rPr/>
              <w:t>Assessment: Stations work</w:t>
            </w:r>
          </w:p>
          <w:p w:rsidR="42B5E2FF" w:rsidP="42B5E2FF" w:rsidRDefault="42B5E2FF" w14:paraId="2E3AF638" w14:textId="2B7CC119">
            <w:pPr>
              <w:pStyle w:val="Normal"/>
            </w:pPr>
          </w:p>
          <w:p w:rsidR="00357F5B" w:rsidP="5E4A0711" w:rsidRDefault="00357F5B" w14:paraId="64DFB922" w14:textId="47C17A0B">
            <w:pPr>
              <w:pStyle w:val="Normal"/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3699B1A6">
            <w:r w:rsidR="00357F5B">
              <w:rPr/>
              <w:t>Topic:</w:t>
            </w:r>
            <w:r w:rsidR="3CA40954">
              <w:rPr/>
              <w:t xml:space="preserve"> Myers: District Assessment</w:t>
            </w:r>
          </w:p>
          <w:p w:rsidR="00357F5B" w:rsidP="00035248" w:rsidRDefault="00357F5B" w14:paraId="086F0DDB" w14:textId="4C48C732">
            <w:r w:rsidR="00357F5B">
              <w:rPr/>
              <w:t>Assessment:</w:t>
            </w:r>
            <w:r w:rsidR="65A821EF">
              <w:rPr/>
              <w:t xml:space="preserve"> Myers: Final Draft</w:t>
            </w:r>
          </w:p>
          <w:p w:rsidR="00357F5B" w:rsidP="42B5E2FF" w:rsidRDefault="00357F5B" w14:paraId="09FAEA98" w14:textId="2F5C0579">
            <w:pPr>
              <w:pStyle w:val="Normal"/>
            </w:pPr>
          </w:p>
          <w:p w:rsidR="00357F5B" w:rsidP="42B5E2FF" w:rsidRDefault="00357F5B" w14:paraId="6FDFB146" w14:textId="58F88F53">
            <w:pPr>
              <w:pStyle w:val="Normal"/>
            </w:pPr>
            <w:r w:rsidR="314C3104">
              <w:rPr/>
              <w:t xml:space="preserve">Topic: </w:t>
            </w:r>
            <w:r w:rsidR="3EEB67ED">
              <w:rPr/>
              <w:t xml:space="preserve">Heuerman: </w:t>
            </w:r>
            <w:r w:rsidR="314C3104">
              <w:rPr/>
              <w:t>Prologue + Independent Novel Check-out</w:t>
            </w:r>
          </w:p>
          <w:p w:rsidR="00357F5B" w:rsidP="42B5E2FF" w:rsidRDefault="00357F5B" w14:paraId="0DF5865E" w14:textId="16007B27">
            <w:pPr>
              <w:pStyle w:val="Normal"/>
            </w:pPr>
          </w:p>
          <w:p w:rsidR="00357F5B" w:rsidP="42B5E2FF" w:rsidRDefault="00357F5B" w14:paraId="064894D9" w14:textId="29178564">
            <w:pPr>
              <w:pStyle w:val="Normal"/>
            </w:pPr>
            <w:r w:rsidR="314C3104">
              <w:rPr/>
              <w:t>Assessment: Prologue Pair-up game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7CAEE73D" w14:textId="3699B1A6">
            <w:r w:rsidR="65A821EF">
              <w:rPr/>
              <w:t>Topic: Myers: District Assessment</w:t>
            </w:r>
          </w:p>
          <w:p w:rsidR="00357F5B" w:rsidP="00035248" w:rsidRDefault="00357F5B" w14:paraId="40B6309C" w14:textId="16394371">
            <w:r w:rsidR="65A821EF">
              <w:rPr/>
              <w:t>Assessment: Myers: Final Draft</w:t>
            </w:r>
          </w:p>
          <w:p w:rsidR="42B5E2FF" w:rsidP="42B5E2FF" w:rsidRDefault="42B5E2FF" w14:paraId="7DEBE3C3" w14:textId="184705EC">
            <w:pPr>
              <w:pStyle w:val="Normal"/>
            </w:pPr>
          </w:p>
          <w:p w:rsidR="183EFF07" w:rsidP="42B5E2FF" w:rsidRDefault="183EFF07" w14:paraId="7443FBB2" w14:textId="6FF0B25E">
            <w:pPr>
              <w:pStyle w:val="Normal"/>
            </w:pPr>
            <w:r w:rsidR="183EFF07">
              <w:rPr/>
              <w:t xml:space="preserve">Topic: </w:t>
            </w:r>
            <w:r w:rsidR="18F71A60">
              <w:rPr/>
              <w:t xml:space="preserve">Heuerman: </w:t>
            </w:r>
            <w:r w:rsidR="183EFF07">
              <w:rPr/>
              <w:t>Prologue + Independent Novel Check-out</w:t>
            </w:r>
          </w:p>
          <w:p w:rsidR="42B5E2FF" w:rsidP="42B5E2FF" w:rsidRDefault="42B5E2FF" w14:paraId="1DA8EE25" w14:textId="16007B27">
            <w:pPr>
              <w:pStyle w:val="Normal"/>
            </w:pPr>
          </w:p>
          <w:p w:rsidR="183EFF07" w:rsidP="42B5E2FF" w:rsidRDefault="183EFF07" w14:paraId="202CDF5F" w14:textId="29178564">
            <w:pPr>
              <w:pStyle w:val="Normal"/>
            </w:pPr>
            <w:r w:rsidR="183EFF07">
              <w:rPr/>
              <w:t>Assessment: Prologue Pair-up game</w:t>
            </w:r>
          </w:p>
          <w:p w:rsidR="42B5E2FF" w:rsidP="42B5E2FF" w:rsidRDefault="42B5E2FF" w14:paraId="43851BD7" w14:textId="4797336C">
            <w:pPr>
              <w:pStyle w:val="Normal"/>
            </w:pPr>
          </w:p>
          <w:p w:rsidR="00357F5B" w:rsidP="5E4A0711" w:rsidRDefault="00357F5B" w14:paraId="21E52B10" w14:textId="2AFBB7C8">
            <w:pPr>
              <w:pStyle w:val="Normal"/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FB1C207" w14:textId="1C819476">
            <w:r w:rsidR="00357F5B">
              <w:rPr/>
              <w:t>Topic:</w:t>
            </w:r>
            <w:r w:rsidR="5F8ACA94">
              <w:rPr/>
              <w:t xml:space="preserve"> Myers: Introduction to Shakespeare</w:t>
            </w:r>
          </w:p>
          <w:p w:rsidR="00357F5B" w:rsidP="00035248" w:rsidRDefault="00357F5B" w14:paraId="55540666" w14:textId="640FE7FE">
            <w:r w:rsidR="00357F5B">
              <w:rPr/>
              <w:t>Assessment:</w:t>
            </w:r>
            <w:r w:rsidR="0ADD75D9">
              <w:rPr/>
              <w:t xml:space="preserve"> Myers: Shakespeare in the Classroom/Family Tree</w:t>
            </w:r>
          </w:p>
          <w:p w:rsidR="00357F5B" w:rsidP="42B5E2FF" w:rsidRDefault="00357F5B" w14:paraId="7F288C28" w14:textId="64F6FD41">
            <w:pPr>
              <w:pStyle w:val="Normal"/>
            </w:pPr>
          </w:p>
          <w:p w:rsidR="00357F5B" w:rsidP="42B5E2FF" w:rsidRDefault="00357F5B" w14:paraId="11F0F3A2" w14:textId="251DFDEC">
            <w:pPr>
              <w:pStyle w:val="Normal"/>
            </w:pPr>
            <w:r w:rsidR="4C4ECCCC">
              <w:rPr/>
              <w:t>Topic:  Heuerman: Start Act I</w:t>
            </w:r>
          </w:p>
          <w:p w:rsidR="00357F5B" w:rsidP="42B5E2FF" w:rsidRDefault="00357F5B" w14:paraId="54C0D0DA" w14:textId="2C8328AC">
            <w:pPr>
              <w:pStyle w:val="Normal"/>
            </w:pPr>
          </w:p>
          <w:p w:rsidR="00357F5B" w:rsidP="42B5E2FF" w:rsidRDefault="00357F5B" w14:paraId="58FB6835" w14:textId="65E5FFC2">
            <w:pPr>
              <w:pStyle w:val="Normal"/>
            </w:pPr>
            <w:r w:rsidR="4C4ECCCC">
              <w:rPr/>
              <w:t>Assessment: Act I Reading Questions</w:t>
            </w:r>
          </w:p>
          <w:p w:rsidR="00357F5B" w:rsidP="42B5E2FF" w:rsidRDefault="00357F5B" w14:paraId="3D7C879A" w14:textId="34885118">
            <w:pPr>
              <w:pStyle w:val="Normal"/>
            </w:pPr>
          </w:p>
          <w:p w:rsidR="00357F5B" w:rsidP="42B5E2FF" w:rsidRDefault="00357F5B" w14:paraId="116D6FBF" w14:textId="65257FCC">
            <w:pPr>
              <w:pStyle w:val="Normal"/>
            </w:pPr>
          </w:p>
        </w:tc>
      </w:tr>
      <w:tr w:rsidR="00357F5B" w:rsidTr="42B5E2FF" w14:paraId="3691EA6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20393FD2" w:rsidRDefault="00357F5B" w14:paraId="7947A23E" w14:textId="7ECD78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1C8281D">
              <w:rPr/>
              <w:t xml:space="preserve">Topic: </w:t>
            </w:r>
            <w:r w:rsidRPr="20393FD2" w:rsidR="01C8281D">
              <w:rPr>
                <w:i w:val="1"/>
                <w:iCs w:val="1"/>
              </w:rPr>
              <w:t>Macbeth</w:t>
            </w:r>
            <w:r w:rsidRPr="20393FD2" w:rsidR="01C8281D">
              <w:rPr>
                <w:i w:val="0"/>
                <w:iCs w:val="0"/>
              </w:rPr>
              <w:t xml:space="preserve"> I.i-ii</w:t>
            </w:r>
          </w:p>
          <w:p w:rsidR="00357F5B" w:rsidP="20393FD2" w:rsidRDefault="00357F5B" w14:paraId="30E5BB8E" w14:textId="41C805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0"/>
                <w:iCs w:val="0"/>
              </w:rPr>
            </w:pPr>
            <w:r w:rsidRPr="20393FD2" w:rsidR="01C8281D">
              <w:rPr>
                <w:i w:val="0"/>
                <w:iCs w:val="0"/>
              </w:rPr>
              <w:t xml:space="preserve">Assessment: </w:t>
            </w:r>
            <w:r w:rsidRPr="20393FD2" w:rsidR="01C8281D">
              <w:rPr>
                <w:i w:val="1"/>
                <w:iCs w:val="1"/>
              </w:rPr>
              <w:t>Macbeth</w:t>
            </w:r>
            <w:r w:rsidRPr="20393FD2" w:rsidR="01C8281D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20393FD2" w:rsidRDefault="00357F5B" w14:paraId="70AEBC6F" w14:textId="7ECD78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804D271">
              <w:rPr/>
              <w:t xml:space="preserve">Topic: </w:t>
            </w:r>
            <w:r w:rsidRPr="20393FD2" w:rsidR="7804D271">
              <w:rPr>
                <w:i w:val="1"/>
                <w:iCs w:val="1"/>
              </w:rPr>
              <w:t>Macbeth</w:t>
            </w:r>
            <w:r w:rsidRPr="20393FD2" w:rsidR="7804D271">
              <w:rPr>
                <w:i w:val="0"/>
                <w:iCs w:val="0"/>
              </w:rPr>
              <w:t xml:space="preserve"> I.i-ii</w:t>
            </w:r>
          </w:p>
          <w:p w:rsidR="00357F5B" w:rsidP="20393FD2" w:rsidRDefault="00357F5B" w14:paraId="0734CCAF" w14:textId="4C969C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0"/>
                <w:iCs w:val="0"/>
              </w:rPr>
            </w:pPr>
            <w:r w:rsidRPr="20393FD2" w:rsidR="7804D271">
              <w:rPr>
                <w:i w:val="0"/>
                <w:iCs w:val="0"/>
              </w:rPr>
              <w:t xml:space="preserve">Assessment: </w:t>
            </w:r>
            <w:r w:rsidRPr="20393FD2" w:rsidR="7804D271">
              <w:rPr>
                <w:i w:val="1"/>
                <w:iCs w:val="1"/>
              </w:rPr>
              <w:t>Macbeth</w:t>
            </w:r>
            <w:r w:rsidRPr="20393FD2" w:rsidR="7804D271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D16B1" w14:textId="0FDB6BD5">
            <w:r w:rsidR="00357F5B">
              <w:rPr/>
              <w:t>Topic:</w:t>
            </w:r>
            <w:r w:rsidR="525AF473">
              <w:rPr/>
              <w:t xml:space="preserve"> </w:t>
            </w:r>
            <w:r w:rsidRPr="38D625EB" w:rsidR="525AF473">
              <w:rPr>
                <w:i w:val="1"/>
                <w:iCs w:val="1"/>
              </w:rPr>
              <w:t>Macbeth</w:t>
            </w:r>
            <w:r w:rsidRPr="38D625EB" w:rsidR="525AF473">
              <w:rPr>
                <w:i w:val="0"/>
                <w:iCs w:val="0"/>
              </w:rPr>
              <w:t xml:space="preserve"> I.iii-iv</w:t>
            </w:r>
          </w:p>
          <w:p w:rsidR="00357F5B" w:rsidP="00035248" w:rsidRDefault="00357F5B" w14:paraId="187C31DC" w14:textId="177B240E">
            <w:r w:rsidR="00357F5B">
              <w:rPr/>
              <w:t>Assessment:</w:t>
            </w:r>
            <w:r w:rsidR="48EEEF44">
              <w:rPr/>
              <w:t xml:space="preserve"> </w:t>
            </w:r>
            <w:r w:rsidRPr="38D625EB" w:rsidR="48EEEF44">
              <w:rPr>
                <w:i w:val="1"/>
                <w:iCs w:val="1"/>
              </w:rPr>
              <w:t>Macbeth</w:t>
            </w:r>
            <w:r w:rsidRPr="38D625EB" w:rsidR="48EEEF44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64D16D1" w14:textId="0FDB6BD5">
            <w:r w:rsidR="14EAC674">
              <w:rPr/>
              <w:t xml:space="preserve">Topic: </w:t>
            </w:r>
            <w:r w:rsidRPr="38D625EB" w:rsidR="14EAC674">
              <w:rPr>
                <w:i w:val="1"/>
                <w:iCs w:val="1"/>
              </w:rPr>
              <w:t>Macbeth</w:t>
            </w:r>
            <w:r w:rsidRPr="38D625EB" w:rsidR="14EAC674">
              <w:rPr>
                <w:i w:val="0"/>
                <w:iCs w:val="0"/>
              </w:rPr>
              <w:t xml:space="preserve"> I.iii-iv</w:t>
            </w:r>
          </w:p>
          <w:p w:rsidR="00357F5B" w:rsidP="00035248" w:rsidRDefault="00357F5B" w14:paraId="3D4895C2" w14:textId="142A94D1">
            <w:r w:rsidR="14EAC674">
              <w:rPr/>
              <w:t xml:space="preserve">Assessment: </w:t>
            </w:r>
            <w:r w:rsidRPr="38D625EB" w:rsidR="14EAC674">
              <w:rPr>
                <w:i w:val="1"/>
                <w:iCs w:val="1"/>
              </w:rPr>
              <w:t>Macbeth</w:t>
            </w:r>
            <w:r w:rsidRPr="38D625EB" w:rsidR="14EAC674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A60A9F" w14:textId="266B45DD">
            <w:r w:rsidR="00357F5B">
              <w:rPr/>
              <w:t>Topic:</w:t>
            </w:r>
            <w:r w:rsidR="5BFF09B4">
              <w:rPr/>
              <w:t xml:space="preserve"> </w:t>
            </w:r>
            <w:r w:rsidRPr="7DD85A93" w:rsidR="5BFF09B4">
              <w:rPr>
                <w:i w:val="1"/>
                <w:iCs w:val="1"/>
              </w:rPr>
              <w:t>Macbeth</w:t>
            </w:r>
            <w:r w:rsidRPr="7DD85A93" w:rsidR="5BFF09B4">
              <w:rPr>
                <w:i w:val="0"/>
                <w:iCs w:val="0"/>
              </w:rPr>
              <w:t xml:space="preserve"> I.v-vi</w:t>
            </w:r>
          </w:p>
          <w:p w:rsidR="00357F5B" w:rsidP="00035248" w:rsidRDefault="00357F5B" w14:paraId="10F232C2" w14:textId="2F0FE6DB">
            <w:r w:rsidR="00357F5B">
              <w:rPr/>
              <w:t>Assessment:</w:t>
            </w:r>
            <w:r w:rsidR="5B64732A">
              <w:rPr/>
              <w:t xml:space="preserve"> </w:t>
            </w:r>
            <w:r w:rsidRPr="7DD85A93" w:rsidR="5B64732A">
              <w:rPr>
                <w:i w:val="1"/>
                <w:iCs w:val="1"/>
              </w:rPr>
              <w:t xml:space="preserve">Macbeth </w:t>
            </w:r>
            <w:r w:rsidR="5B64732A">
              <w:rPr/>
              <w:t>Reading Packet; NRI; Discussion Contribution</w:t>
            </w:r>
          </w:p>
        </w:tc>
      </w:tr>
      <w:tr w:rsidR="006B59EA" w:rsidTr="42B5E2FF" w14:paraId="5F70B00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20393FD2" w:rsidRDefault="00357F5B" w14:paraId="383D1748" w14:textId="7ECD78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4AEE95D">
              <w:rPr/>
              <w:t xml:space="preserve">Topic: </w:t>
            </w:r>
            <w:r w:rsidRPr="20393FD2" w:rsidR="24AEE95D">
              <w:rPr>
                <w:i w:val="1"/>
                <w:iCs w:val="1"/>
              </w:rPr>
              <w:t>Macbeth</w:t>
            </w:r>
            <w:r w:rsidRPr="20393FD2" w:rsidR="24AEE95D">
              <w:rPr>
                <w:i w:val="0"/>
                <w:iCs w:val="0"/>
              </w:rPr>
              <w:t xml:space="preserve"> I.i-ii</w:t>
            </w:r>
          </w:p>
          <w:p w:rsidR="00357F5B" w:rsidP="20393FD2" w:rsidRDefault="00357F5B" w14:paraId="53061F98" w14:textId="733092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0"/>
                <w:iCs w:val="0"/>
              </w:rPr>
            </w:pPr>
            <w:r w:rsidRPr="20393FD2" w:rsidR="24AEE95D">
              <w:rPr>
                <w:i w:val="0"/>
                <w:iCs w:val="0"/>
              </w:rPr>
              <w:t xml:space="preserve">Assessment: </w:t>
            </w:r>
            <w:r w:rsidRPr="20393FD2" w:rsidR="24AEE95D">
              <w:rPr>
                <w:i w:val="1"/>
                <w:iCs w:val="1"/>
              </w:rPr>
              <w:t>Macbeth</w:t>
            </w:r>
            <w:r w:rsidRPr="20393FD2" w:rsidR="24AEE95D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20393FD2" w:rsidRDefault="00357F5B" w14:paraId="4AB37D10" w14:textId="7ECD78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4AEE95D">
              <w:rPr/>
              <w:t xml:space="preserve">Topic: </w:t>
            </w:r>
            <w:r w:rsidRPr="20393FD2" w:rsidR="24AEE95D">
              <w:rPr>
                <w:i w:val="1"/>
                <w:iCs w:val="1"/>
              </w:rPr>
              <w:t>Macbeth</w:t>
            </w:r>
            <w:r w:rsidRPr="20393FD2" w:rsidR="24AEE95D">
              <w:rPr>
                <w:i w:val="0"/>
                <w:iCs w:val="0"/>
              </w:rPr>
              <w:t xml:space="preserve"> I.i-ii</w:t>
            </w:r>
          </w:p>
          <w:p w:rsidR="00357F5B" w:rsidP="20393FD2" w:rsidRDefault="00357F5B" w14:paraId="18CE2BA6" w14:textId="301158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0"/>
                <w:iCs w:val="0"/>
              </w:rPr>
            </w:pPr>
            <w:r w:rsidRPr="20393FD2" w:rsidR="24AEE95D">
              <w:rPr>
                <w:i w:val="0"/>
                <w:iCs w:val="0"/>
              </w:rPr>
              <w:t xml:space="preserve">Assessment: </w:t>
            </w:r>
            <w:r w:rsidRPr="20393FD2" w:rsidR="24AEE95D">
              <w:rPr>
                <w:i w:val="1"/>
                <w:iCs w:val="1"/>
              </w:rPr>
              <w:t>Macbeth</w:t>
            </w:r>
            <w:r w:rsidRPr="20393FD2" w:rsidR="24AEE95D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F249B4" w14:textId="0FDB6BD5">
            <w:r w:rsidR="65DACC80">
              <w:rPr/>
              <w:t xml:space="preserve">Topic: </w:t>
            </w:r>
            <w:r w:rsidRPr="38D625EB" w:rsidR="65DACC80">
              <w:rPr>
                <w:i w:val="1"/>
                <w:iCs w:val="1"/>
              </w:rPr>
              <w:t>Macbeth</w:t>
            </w:r>
            <w:r w:rsidRPr="38D625EB" w:rsidR="65DACC80">
              <w:rPr>
                <w:i w:val="0"/>
                <w:iCs w:val="0"/>
              </w:rPr>
              <w:t xml:space="preserve"> I.iii-iv</w:t>
            </w:r>
          </w:p>
          <w:p w:rsidR="00357F5B" w:rsidP="00035248" w:rsidRDefault="00357F5B" w14:paraId="4F421FD6" w14:textId="7DD6F48A">
            <w:r w:rsidR="65DACC80">
              <w:rPr/>
              <w:t xml:space="preserve">Assessment: </w:t>
            </w:r>
            <w:r w:rsidRPr="38D625EB" w:rsidR="65DACC80">
              <w:rPr>
                <w:i w:val="1"/>
                <w:iCs w:val="1"/>
              </w:rPr>
              <w:t>Macbeth</w:t>
            </w:r>
            <w:r w:rsidRPr="38D625EB" w:rsidR="65DACC80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61ED92" w14:textId="0FDB6BD5">
            <w:r w:rsidR="164989CE">
              <w:rPr/>
              <w:t xml:space="preserve">Topic: </w:t>
            </w:r>
            <w:r w:rsidRPr="38D625EB" w:rsidR="164989CE">
              <w:rPr>
                <w:i w:val="1"/>
                <w:iCs w:val="1"/>
              </w:rPr>
              <w:t>Macbeth</w:t>
            </w:r>
            <w:r w:rsidRPr="38D625EB" w:rsidR="164989CE">
              <w:rPr>
                <w:i w:val="0"/>
                <w:iCs w:val="0"/>
              </w:rPr>
              <w:t xml:space="preserve"> I.iii-iv</w:t>
            </w:r>
          </w:p>
          <w:p w:rsidR="00357F5B" w:rsidP="00035248" w:rsidRDefault="00357F5B" w14:paraId="554B9776" w14:textId="181726A3">
            <w:r w:rsidR="164989CE">
              <w:rPr/>
              <w:t xml:space="preserve">Assessment: </w:t>
            </w:r>
            <w:r w:rsidRPr="38D625EB" w:rsidR="164989CE">
              <w:rPr>
                <w:i w:val="1"/>
                <w:iCs w:val="1"/>
              </w:rPr>
              <w:t>Macbeth</w:t>
            </w:r>
            <w:r w:rsidRPr="38D625EB" w:rsidR="164989CE">
              <w:rPr>
                <w:i w:val="0"/>
                <w:iCs w:val="0"/>
              </w:rPr>
              <w:t xml:space="preserve"> Reading Packet; NRI; Discussion Contribution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7DD85A93" w:rsidRDefault="00357F5B" w14:paraId="23F3403D" w14:textId="2531AA34">
            <w:pPr>
              <w:pStyle w:val="Normal"/>
            </w:pPr>
            <w:r w:rsidR="00357F5B">
              <w:rPr/>
              <w:t>T</w:t>
            </w:r>
            <w:r w:rsidR="11A854E6">
              <w:rPr/>
              <w:t>opic</w:t>
            </w:r>
            <w:r w:rsidR="11A854E6">
              <w:rPr/>
              <w:t xml:space="preserve">: </w:t>
            </w:r>
            <w:r w:rsidRPr="7A78A30E" w:rsidR="11A854E6">
              <w:rPr>
                <w:i w:val="1"/>
                <w:iCs w:val="1"/>
              </w:rPr>
              <w:t>Macbeth</w:t>
            </w:r>
            <w:r w:rsidRPr="7A78A30E" w:rsidR="11A854E6">
              <w:rPr>
                <w:i w:val="0"/>
                <w:iCs w:val="0"/>
              </w:rPr>
              <w:t xml:space="preserve"> </w:t>
            </w:r>
            <w:proofErr w:type="spellStart"/>
            <w:r w:rsidRPr="7A78A30E" w:rsidR="11A854E6">
              <w:rPr>
                <w:i w:val="0"/>
                <w:iCs w:val="0"/>
              </w:rPr>
              <w:t>I.v</w:t>
            </w:r>
            <w:proofErr w:type="spellEnd"/>
            <w:r w:rsidRPr="7A78A30E" w:rsidR="11A854E6">
              <w:rPr>
                <w:i w:val="0"/>
                <w:iCs w:val="0"/>
              </w:rPr>
              <w:t>-vi</w:t>
            </w:r>
          </w:p>
          <w:p w:rsidR="00357F5B" w:rsidP="00035248" w:rsidRDefault="00357F5B" w14:paraId="6C21957C" w14:textId="7E2A536F">
            <w:r w:rsidR="11A854E6">
              <w:rPr/>
              <w:t xml:space="preserve">Assessment: </w:t>
            </w:r>
            <w:r w:rsidRPr="7DD85A93" w:rsidR="11A854E6">
              <w:rPr>
                <w:i w:val="1"/>
                <w:iCs w:val="1"/>
              </w:rPr>
              <w:t xml:space="preserve">Macbeth </w:t>
            </w:r>
            <w:r w:rsidR="11A854E6">
              <w:rPr/>
              <w:t>Reading Packet; NRI; Discussion Contribution</w:t>
            </w:r>
          </w:p>
        </w:tc>
      </w:tr>
      <w:tr w:rsidR="00357F5B" w:rsidTr="42B5E2FF" w14:paraId="6822A41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00357F5B" w:rsidTr="42B5E2FF" w14:paraId="7631CBB6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7A6DE4ED">
            <w:r w:rsidR="00357F5B">
              <w:rPr/>
              <w:t>Topic:</w:t>
            </w:r>
            <w:r w:rsidR="7FC80D97">
              <w:rPr/>
              <w:t xml:space="preserve"> Scripted Acting</w:t>
            </w:r>
          </w:p>
          <w:p w:rsidR="00357F5B" w:rsidP="00035248" w:rsidRDefault="00357F5B" w14:paraId="6301B662" w14:textId="5D2467BD">
            <w:r w:rsidR="00357F5B">
              <w:rPr/>
              <w:t>Assessment:</w:t>
            </w:r>
            <w:r w:rsidR="6B815D20">
              <w:rPr/>
              <w:t xml:space="preserve"> Perform Scenes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4726598B">
            <w:r w:rsidR="00357F5B">
              <w:rPr/>
              <w:t>Topic:</w:t>
            </w:r>
            <w:r w:rsidR="67640F74">
              <w:rPr/>
              <w:t xml:space="preserve"> Scripted Acting</w:t>
            </w:r>
          </w:p>
          <w:p w:rsidR="00357F5B" w:rsidP="00035248" w:rsidRDefault="00357F5B" w14:paraId="556C743D" w14:textId="496365A3">
            <w:r w:rsidR="00357F5B">
              <w:rPr/>
              <w:t>Assessment:</w:t>
            </w:r>
            <w:r w:rsidR="4AA9E117">
              <w:rPr/>
              <w:t xml:space="preserve"> Perform Scenes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B43DA6" w14:textId="167955A4">
            <w:r w:rsidR="00357F5B">
              <w:rPr/>
              <w:t xml:space="preserve">Topic: </w:t>
            </w:r>
            <w:r w:rsidR="6D9CAEAF">
              <w:rPr/>
              <w:t xml:space="preserve"> Scripted Acting</w:t>
            </w:r>
          </w:p>
          <w:p w:rsidR="00357F5B" w:rsidP="00035248" w:rsidRDefault="00357F5B" w14:paraId="69ADDBF3" w14:textId="43868BBB">
            <w:r w:rsidR="00357F5B">
              <w:rPr/>
              <w:t>Assessment:</w:t>
            </w:r>
            <w:r w:rsidR="6B520AA9">
              <w:rPr/>
              <w:t xml:space="preserve"> Character Analysis</w:t>
            </w:r>
            <w:r w:rsidR="00357F5B">
              <w:rPr/>
              <w:t xml:space="preserve">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0D5B0A6C">
            <w:r w:rsidR="00357F5B">
              <w:rPr/>
              <w:t xml:space="preserve">Topic: </w:t>
            </w:r>
            <w:r w:rsidR="702E65B3">
              <w:rPr/>
              <w:t>Scripted Acting</w:t>
            </w:r>
          </w:p>
          <w:p w:rsidR="00357F5B" w:rsidP="00035248" w:rsidRDefault="00357F5B" w14:paraId="0741806D" w14:textId="0142CDC9">
            <w:r w:rsidR="00357F5B">
              <w:rPr/>
              <w:t>Assessment:</w:t>
            </w:r>
            <w:r w:rsidR="66047F15">
              <w:rPr/>
              <w:t xml:space="preserve"> Character Analysis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1E3559E9">
            <w:r w:rsidR="00357F5B">
              <w:rPr/>
              <w:t xml:space="preserve">Topic: </w:t>
            </w:r>
            <w:r w:rsidR="37F84DB5">
              <w:rPr/>
              <w:t>Scripted Acting</w:t>
            </w:r>
          </w:p>
          <w:p w:rsidR="00357F5B" w:rsidP="00035248" w:rsidRDefault="00357F5B" w14:paraId="1CD017E7" w14:textId="2F535E96">
            <w:r w:rsidR="00357F5B">
              <w:rPr/>
              <w:t>Assessment:</w:t>
            </w:r>
            <w:r w:rsidR="43E90F68">
              <w:rPr/>
              <w:t xml:space="preserve"> From Analysis to Research</w:t>
            </w:r>
          </w:p>
        </w:tc>
      </w:tr>
      <w:tr w:rsidR="00357F5B" w:rsidTr="42B5E2FF" w14:paraId="3A21380A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4EEBE574">
            <w:r w:rsidR="00357F5B">
              <w:rPr/>
              <w:t>Topic:</w:t>
            </w:r>
            <w:r w:rsidR="4CEF2148">
              <w:rPr/>
              <w:t xml:space="preserve"> Q3 Project</w:t>
            </w:r>
          </w:p>
          <w:p w:rsidR="00357F5B" w:rsidP="00035248" w:rsidRDefault="00357F5B" w14:paraId="08AC68C5" w14:textId="2E7F8A4A">
            <w:r w:rsidR="00357F5B">
              <w:rPr/>
              <w:t>Assessment:</w:t>
            </w:r>
            <w:r w:rsidR="2DD4EBA7">
              <w:rPr/>
              <w:t xml:space="preserve"> Phase 2 &amp; 3- Sketches &amp; Materials List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4EB20002">
            <w:r w:rsidR="00357F5B">
              <w:rPr/>
              <w:t xml:space="preserve">Topic: </w:t>
            </w:r>
            <w:r w:rsidR="052D7016">
              <w:rPr/>
              <w:t>Q3 Project</w:t>
            </w:r>
          </w:p>
          <w:p w:rsidR="00357F5B" w:rsidP="00035248" w:rsidRDefault="00357F5B" w14:paraId="549AA10E" w14:textId="36AFB540">
            <w:r w:rsidR="00357F5B">
              <w:rPr/>
              <w:t>Assessment:</w:t>
            </w:r>
            <w:r w:rsidR="07DED09A">
              <w:rPr/>
              <w:t xml:space="preserve"> Phase 3 &amp; 4- Materials List &amp; Task List w/approval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42B5E2FF" w14:paraId="403027B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3865913B">
            <w:r w:rsidR="00357F5B">
              <w:rPr/>
              <w:t>Topic:</w:t>
            </w:r>
            <w:r w:rsidR="24D76832">
              <w:rPr/>
              <w:t xml:space="preserve"> Informative Essay</w:t>
            </w:r>
          </w:p>
          <w:p w:rsidR="00357F5B" w:rsidP="00035248" w:rsidRDefault="00357F5B" w14:paraId="13F3EED6" w14:textId="0B0F1235">
            <w:r w:rsidR="00357F5B">
              <w:rPr/>
              <w:t>Assessment:</w:t>
            </w:r>
            <w:r w:rsidR="4B21E54B">
              <w:rPr/>
              <w:t xml:space="preserve"> Pre-write for essay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101E53A6" w14:textId="14B516D6">
            <w:pPr>
              <w:pStyle w:val="Normal"/>
            </w:pPr>
            <w:r w:rsidR="00357F5B">
              <w:rPr/>
              <w:t>Topic:</w:t>
            </w:r>
            <w:r w:rsidR="260393E4">
              <w:rPr/>
              <w:t xml:space="preserve"> Informative Essay</w:t>
            </w:r>
          </w:p>
          <w:p w:rsidR="00357F5B" w:rsidP="42B5E2FF" w:rsidRDefault="00357F5B" w14:paraId="767BBADA" w14:textId="236A11E0">
            <w:pPr>
              <w:pStyle w:val="Normal"/>
            </w:pPr>
            <w:r w:rsidR="00357F5B">
              <w:rPr/>
              <w:t>Assessment:</w:t>
            </w:r>
            <w:r w:rsidR="6F567F5F">
              <w:rPr/>
              <w:t xml:space="preserve"> Pre-write for essay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03BC3C34" w14:textId="67ACC340">
            <w:pPr>
              <w:pStyle w:val="Normal"/>
            </w:pPr>
            <w:r w:rsidR="00357F5B">
              <w:rPr/>
              <w:t>Topic:</w:t>
            </w:r>
            <w:r w:rsidR="13A4829D">
              <w:rPr/>
              <w:t xml:space="preserve"> Informative Essay</w:t>
            </w:r>
          </w:p>
          <w:p w:rsidR="00357F5B" w:rsidP="00035248" w:rsidRDefault="00357F5B" w14:paraId="675E45DE" w14:textId="0048EA22">
            <w:r w:rsidR="00357F5B">
              <w:rPr/>
              <w:t>Assessment:</w:t>
            </w:r>
            <w:r w:rsidR="59325781">
              <w:rPr/>
              <w:t xml:space="preserve"> Read chapters 9-10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26AB5195" w14:textId="62F7733F">
            <w:pPr>
              <w:pStyle w:val="Normal"/>
            </w:pPr>
            <w:r w:rsidR="00357F5B">
              <w:rPr/>
              <w:t>Topic:</w:t>
            </w:r>
            <w:r w:rsidR="30840B2F">
              <w:rPr/>
              <w:t xml:space="preserve"> Informative Essay</w:t>
            </w:r>
          </w:p>
          <w:p w:rsidR="00357F5B" w:rsidP="00035248" w:rsidRDefault="00357F5B" w14:paraId="1565853E" w14:textId="27A5C646">
            <w:r w:rsidR="00357F5B">
              <w:rPr/>
              <w:t>Assessment:</w:t>
            </w:r>
            <w:r w:rsidR="2E45B6D9">
              <w:rPr/>
              <w:t xml:space="preserve"> Read chapters 9-10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72B55344" w14:textId="426224C6">
            <w:pPr>
              <w:pStyle w:val="Normal"/>
            </w:pPr>
            <w:r w:rsidR="00357F5B">
              <w:rPr/>
              <w:t>Topic:</w:t>
            </w:r>
            <w:r w:rsidR="3CAAF53A">
              <w:rPr/>
              <w:t xml:space="preserve"> Informative Essay</w:t>
            </w:r>
          </w:p>
          <w:p w:rsidR="00357F5B" w:rsidP="00035248" w:rsidRDefault="00357F5B" w14:paraId="31485D4D" w14:textId="1B9A56F2">
            <w:r w:rsidR="00357F5B">
              <w:rPr/>
              <w:t>Assessment:</w:t>
            </w:r>
            <w:r w:rsidR="2EF66A05">
              <w:rPr/>
              <w:t xml:space="preserve"> Read chapter 9-10</w:t>
            </w:r>
          </w:p>
        </w:tc>
      </w:tr>
      <w:tr w:rsidR="00357F5B" w:rsidTr="42B5E2FF" w14:paraId="06DDA2B2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C5BAC35" w:rsidRDefault="00357F5B" w14:paraId="22ABBA0E" w14:textId="6CBD994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Pr="0C5BAC35" w:rsidR="7BFB44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Concept Organizer</w:t>
            </w:r>
          </w:p>
          <w:p w:rsidR="00357F5B" w:rsidP="0C5BAC35" w:rsidRDefault="00357F5B" w14:paraId="28F75F6C" w14:textId="4F92BC90">
            <w:pPr>
              <w:pStyle w:val="Normal"/>
            </w:pPr>
            <w:r w:rsidR="00357F5B">
              <w:rPr/>
              <w:t>Assessment:</w:t>
            </w:r>
            <w:r w:rsidR="122F1ACD">
              <w:rPr/>
              <w:t xml:space="preserve"> Vocabulary pg. 101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43934139">
            <w:r w:rsidR="00357F5B">
              <w:rPr/>
              <w:t>Topic:</w:t>
            </w:r>
            <w:r w:rsidR="0CB525E8">
              <w:rPr/>
              <w:t xml:space="preserve"> Concept Organizer</w:t>
            </w:r>
          </w:p>
          <w:p w:rsidR="00357F5B" w:rsidP="00035248" w:rsidRDefault="00357F5B" w14:paraId="6D369A33" w14:textId="0347A916">
            <w:r w:rsidR="00357F5B">
              <w:rPr/>
              <w:t>Assessment:</w:t>
            </w:r>
            <w:r w:rsidR="6B2F107C">
              <w:rPr/>
              <w:t xml:space="preserve"> Vocabulary pg. 101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444E983A">
            <w:r w:rsidR="00357F5B">
              <w:rPr/>
              <w:t>Topic:</w:t>
            </w:r>
            <w:r w:rsidR="14C4FAE0">
              <w:rPr/>
              <w:t xml:space="preserve"> Fish Cheeks Day 1</w:t>
            </w:r>
          </w:p>
          <w:p w:rsidR="00357F5B" w:rsidP="00035248" w:rsidRDefault="00357F5B" w14:paraId="780B8025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6336BA25">
            <w:r w:rsidR="00357F5B">
              <w:rPr/>
              <w:t>Topic:</w:t>
            </w:r>
            <w:r w:rsidR="1E5D7C55">
              <w:rPr/>
              <w:t xml:space="preserve"> Fish Cheeks Day 1</w:t>
            </w:r>
          </w:p>
          <w:p w:rsidR="00357F5B" w:rsidP="00035248" w:rsidRDefault="00357F5B" w14:paraId="6D3FCAF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63F37B24">
            <w:r w:rsidR="00357F5B">
              <w:rPr/>
              <w:t>Topic:</w:t>
            </w:r>
            <w:r w:rsidR="7B6B8A39">
              <w:rPr/>
              <w:t xml:space="preserve"> Fish Cheeks Day 2</w:t>
            </w:r>
          </w:p>
          <w:p w:rsidR="00357F5B" w:rsidP="00035248" w:rsidRDefault="00357F5B" w14:paraId="78DB0F0F" w14:textId="77777777">
            <w:r>
              <w:t>Assessment:</w:t>
            </w:r>
          </w:p>
        </w:tc>
      </w:tr>
      <w:tr w:rsidR="006B59EA" w:rsidTr="42B5E2FF" w14:paraId="5C5ED5E7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17A63C93">
            <w:r w:rsidR="00357F5B">
              <w:rPr/>
              <w:t>Topic:</w:t>
            </w:r>
            <w:r w:rsidR="61C03F39">
              <w:rPr/>
              <w:t xml:space="preserve"> Post WWII America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0907D510" w14:textId="16734C62">
            <w:pPr>
              <w:pStyle w:val="Normal"/>
            </w:pPr>
            <w:r w:rsidR="00357F5B">
              <w:rPr/>
              <w:t>Topic:</w:t>
            </w:r>
            <w:r w:rsidR="28CD78B2">
              <w:rPr/>
              <w:t xml:space="preserve"> Post WWII America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7621AC87" w14:textId="3394974E">
            <w:pPr>
              <w:pStyle w:val="Normal"/>
            </w:pPr>
            <w:r w:rsidR="00357F5B">
              <w:rPr/>
              <w:t>Topic:</w:t>
            </w:r>
            <w:r w:rsidR="441FD617">
              <w:rPr/>
              <w:t xml:space="preserve"> Post WWII America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54E0E303" w14:textId="5250BCDA">
            <w:pPr>
              <w:pStyle w:val="Normal"/>
            </w:pPr>
            <w:r w:rsidR="00357F5B">
              <w:rPr/>
              <w:t>Topic:</w:t>
            </w:r>
            <w:r w:rsidR="60DF94A6">
              <w:rPr/>
              <w:t xml:space="preserve"> Post WWII America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06C860FE">
            <w:r w:rsidR="00357F5B">
              <w:rPr/>
              <w:t>Topic:</w:t>
            </w:r>
            <w:r w:rsidR="46FCCE52">
              <w:rPr/>
              <w:t xml:space="preserve"> Cold War 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42B5E2FF" w14:paraId="221266B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6CC68566">
            <w:r w:rsidR="00357F5B">
              <w:rPr/>
              <w:t>Topic:</w:t>
            </w:r>
            <w:r w:rsidR="78E6A279">
              <w:rPr/>
              <w:t xml:space="preserve"> Quality of Life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4F499860" w14:textId="19FF5289">
            <w:pPr>
              <w:pStyle w:val="Normal"/>
            </w:pPr>
            <w:r w:rsidR="00357F5B">
              <w:rPr/>
              <w:t>Topic:</w:t>
            </w:r>
            <w:r w:rsidR="5310D843">
              <w:rPr/>
              <w:t xml:space="preserve"> Quality of Life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7F3E57DE" w14:textId="133EDB54">
            <w:pPr>
              <w:pStyle w:val="Normal"/>
            </w:pPr>
            <w:r w:rsidR="00357F5B">
              <w:rPr/>
              <w:t>Topic:</w:t>
            </w:r>
            <w:r w:rsidR="04ACC147">
              <w:rPr/>
              <w:t xml:space="preserve"> Quality of Life</w:t>
            </w:r>
          </w:p>
          <w:p w:rsidR="00357F5B" w:rsidP="00035248" w:rsidRDefault="00357F5B" w14:paraId="15BDE83F" w14:textId="21763A9A">
            <w:r w:rsidR="00357F5B">
              <w:rPr/>
              <w:t>Assessment:</w:t>
            </w:r>
            <w:r w:rsidR="3795ED42">
              <w:rPr/>
              <w:t xml:space="preserve">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31837175" w14:textId="5FF16486">
            <w:pPr>
              <w:pStyle w:val="Normal"/>
            </w:pPr>
            <w:r w:rsidR="00357F5B">
              <w:rPr/>
              <w:t>Topic:</w:t>
            </w:r>
            <w:r w:rsidR="45A4776F">
              <w:rPr/>
              <w:t xml:space="preserve"> Quality of Life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321C6B76" w14:textId="49E59EC2">
            <w:pPr>
              <w:pStyle w:val="Normal"/>
            </w:pPr>
            <w:r w:rsidR="00357F5B">
              <w:rPr/>
              <w:t>Topic:</w:t>
            </w:r>
            <w:r w:rsidR="2C9DDEFE">
              <w:rPr/>
              <w:t xml:space="preserve"> Quality of Life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42B5E2FF" w14:paraId="67CEA72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D2B2CD" w14:textId="76E1EC1F">
            <w:r w:rsidR="00357F5B">
              <w:rPr/>
              <w:t>Topic:</w:t>
            </w:r>
            <w:r w:rsidR="7C20B600">
              <w:rPr/>
              <w:t xml:space="preserve"> Types of Economies</w:t>
            </w:r>
          </w:p>
          <w:p w:rsidR="00357F5B" w:rsidP="00035248" w:rsidRDefault="00357F5B" w14:paraId="5D226D2A" w14:textId="0945BD28">
            <w:r w:rsidR="00357F5B">
              <w:rPr/>
              <w:t>Assessment:</w:t>
            </w:r>
            <w:r w:rsidR="6D2185BD">
              <w:rPr/>
              <w:t xml:space="preserve"> Adam Smith/Karl Marx Article reading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6806AEB2">
            <w:r w:rsidR="00357F5B">
              <w:rPr/>
              <w:t>Topic:</w:t>
            </w:r>
            <w:r w:rsidR="439200B4">
              <w:rPr/>
              <w:t xml:space="preserve"> Famous </w:t>
            </w:r>
            <w:r w:rsidR="439200B4">
              <w:rPr/>
              <w:t>Entrepreneur</w:t>
            </w:r>
            <w:r w:rsidR="439200B4">
              <w:rPr/>
              <w:t xml:space="preserve"> Presentations</w:t>
            </w:r>
          </w:p>
          <w:p w:rsidR="00357F5B" w:rsidP="00035248" w:rsidRDefault="00357F5B" w14:paraId="27458845" w14:textId="0BEB6091">
            <w:r w:rsidR="00357F5B">
              <w:rPr/>
              <w:t>Assessment:</w:t>
            </w:r>
            <w:r w:rsidR="7807ECDB">
              <w:rPr/>
              <w:t xml:space="preserve"> Presentation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6B09E5EE">
            <w:r w:rsidR="00357F5B">
              <w:rPr/>
              <w:t>Topic:</w:t>
            </w:r>
            <w:r w:rsidR="345F04CE">
              <w:rPr/>
              <w:t xml:space="preserve"> Free Enterprise Economy</w:t>
            </w:r>
          </w:p>
          <w:p w:rsidR="00357F5B" w:rsidP="00035248" w:rsidRDefault="00357F5B" w14:paraId="067C90CD" w14:textId="121D3F87">
            <w:r w:rsidR="00357F5B">
              <w:rPr/>
              <w:t>Assessment:</w:t>
            </w:r>
            <w:r w:rsidR="61D9BEFD">
              <w:rPr/>
              <w:t xml:space="preserve"> Free enterprise in </w:t>
            </w:r>
            <w:r w:rsidR="61D9BEFD">
              <w:rPr/>
              <w:t>the</w:t>
            </w:r>
            <w:r w:rsidR="61D9BEFD">
              <w:rPr/>
              <w:t xml:space="preserve"> real World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627CEDEA">
            <w:r w:rsidR="00357F5B">
              <w:rPr/>
              <w:t>Topic:</w:t>
            </w:r>
            <w:r w:rsidR="6CD2263F">
              <w:rPr/>
              <w:t xml:space="preserve"> Types of Economies</w:t>
            </w:r>
          </w:p>
          <w:p w:rsidR="00357F5B" w:rsidP="582331A3" w:rsidRDefault="00357F5B" w14:paraId="6BFB93AB" w14:textId="1BF10DB1">
            <w:pPr>
              <w:pStyle w:val="Normal"/>
            </w:pPr>
            <w:r w:rsidR="00357F5B">
              <w:rPr/>
              <w:t>Assessment:</w:t>
            </w:r>
            <w:r w:rsidR="4C73F856">
              <w:rPr/>
              <w:t xml:space="preserve"> Adam Smith/Karl Marx Article reading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A4E8CB5">
            <w:r w:rsidR="00357F5B">
              <w:rPr/>
              <w:t>Topic:</w:t>
            </w:r>
            <w:r w:rsidR="0D190553">
              <w:rPr/>
              <w:t xml:space="preserve"> Factors of Production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42B5E2FF" w14:paraId="1227F075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7D1EDB8" w14:textId="2BB1999F">
            <w:r w:rsidR="121540F9">
              <w:rPr/>
              <w:t>Sociology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7DCF57A1" w:rsidRDefault="00357F5B" w14:paraId="7EF600CA" w14:textId="6BB565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CF57A1" w:rsidR="121540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Perspectives in Sociology</w:t>
            </w:r>
          </w:p>
          <w:p w:rsidR="00357F5B" w:rsidP="24E6B673" w:rsidRDefault="00357F5B" w14:paraId="4C1D5713" w14:textId="296628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E6B673" w:rsidR="121540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Unit 1 Week 3 Notes</w:t>
            </w:r>
            <w:r w:rsidRPr="24E6B673" w:rsidR="096144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; Theoretical Perspective Creation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CA2420E" w14:textId="77777777">
            <w:r>
              <w:t>Topic:</w:t>
            </w:r>
          </w:p>
          <w:p w:rsidR="00357F5B" w:rsidP="00035248" w:rsidRDefault="00357F5B" w14:paraId="17CCD7D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7932B8C2" w:rsidRDefault="00357F5B" w14:paraId="4E49218C" w14:textId="17DCDED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310DCCA9">
              <w:rPr/>
              <w:t xml:space="preserve"> </w:t>
            </w:r>
            <w:r w:rsidRPr="7932B8C2" w:rsidR="45DC15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Perspectives in Sociology</w:t>
            </w:r>
          </w:p>
          <w:p w:rsidR="00357F5B" w:rsidP="7932B8C2" w:rsidRDefault="00357F5B" w14:paraId="2B2E50AE" w14:textId="517F52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932B8C2" w:rsidR="45DC15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Unit 1 Week 3 Notes; Theoretical Perspective Creation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77777777">
            <w:r>
              <w:t>Topic:</w:t>
            </w:r>
          </w:p>
          <w:p w:rsidR="00357F5B" w:rsidP="00035248" w:rsidRDefault="00357F5B" w14:paraId="0788B08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5657BCE5">
            <w:r w:rsidR="00357F5B">
              <w:rPr/>
              <w:t>Topic:</w:t>
            </w:r>
            <w:r w:rsidR="285A13FE">
              <w:rPr/>
              <w:t xml:space="preserve"> </w:t>
            </w:r>
            <w:r w:rsidR="4915F0DA">
              <w:rPr/>
              <w:t>Review for Unit 1 Exam</w:t>
            </w:r>
          </w:p>
          <w:p w:rsidR="00357F5B" w:rsidP="00035248" w:rsidRDefault="00357F5B" w14:paraId="58B0CFFD" w14:textId="7E80F81E">
            <w:r w:rsidR="00357F5B">
              <w:rPr/>
              <w:t>Assessment:</w:t>
            </w:r>
            <w:r w:rsidR="595BC392">
              <w:rPr/>
              <w:t xml:space="preserve"> </w:t>
            </w:r>
            <w:r w:rsidR="4F6754CA">
              <w:rPr/>
              <w:t>N/A</w:t>
            </w:r>
          </w:p>
        </w:tc>
      </w:tr>
      <w:tr w:rsidR="00357F5B" w:rsidTr="42B5E2FF" w14:paraId="6DCDCB7B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42B5E2FF" w14:paraId="21D11F1F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6B175D" w14:textId="52F10A95">
            <w:r w:rsidR="36048CBF">
              <w:rPr/>
              <w:t xml:space="preserve">STOVER </w:t>
            </w:r>
            <w:r w:rsidR="00357F5B">
              <w:rPr/>
              <w:t>Topic:</w:t>
            </w:r>
            <w:r w:rsidR="559DD73F">
              <w:rPr/>
              <w:t xml:space="preserve"> Velocity</w:t>
            </w:r>
          </w:p>
          <w:p w:rsidR="00357F5B" w:rsidP="00035248" w:rsidRDefault="00357F5B" w14:paraId="206C272D" w14:textId="0F3E7019">
            <w:r w:rsidR="00357F5B">
              <w:rPr/>
              <w:t>Assessment:</w:t>
            </w:r>
            <w:r w:rsidR="20ACFF32">
              <w:rPr/>
              <w:t xml:space="preserve"> Velocity Lab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3D6D01C5">
            <w:r w:rsidR="4D43D6C1">
              <w:rPr/>
              <w:t xml:space="preserve">STOVER </w:t>
            </w:r>
            <w:r w:rsidR="00357F5B">
              <w:rPr/>
              <w:t>Topic:</w:t>
            </w:r>
            <w:r w:rsidR="186F45B8">
              <w:rPr/>
              <w:t xml:space="preserve"> Acceleration</w:t>
            </w:r>
          </w:p>
          <w:p w:rsidR="00357F5B" w:rsidP="00035248" w:rsidRDefault="00357F5B" w14:paraId="10CC4999" w14:textId="5AE8CA51">
            <w:r w:rsidR="00357F5B">
              <w:rPr/>
              <w:t>Assessment:</w:t>
            </w:r>
          </w:p>
          <w:p w:rsidR="00357F5B" w:rsidP="42B5E2FF" w:rsidRDefault="00357F5B" w14:paraId="60BA0FBD" w14:textId="2A94271D">
            <w:pPr>
              <w:pStyle w:val="Normal"/>
            </w:pPr>
            <w:r w:rsidR="70035784">
              <w:rPr/>
              <w:t>Balloon Drop Lab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621A7C93">
            <w:r w:rsidR="7EB58A19">
              <w:rPr/>
              <w:t xml:space="preserve">STOVER </w:t>
            </w:r>
            <w:r w:rsidR="00357F5B">
              <w:rPr/>
              <w:t>Topic:</w:t>
            </w:r>
            <w:r w:rsidR="14F5E3D1">
              <w:rPr/>
              <w:t xml:space="preserve"> Acceleration</w:t>
            </w:r>
          </w:p>
          <w:p w:rsidR="00357F5B" w:rsidP="00035248" w:rsidRDefault="00357F5B" w14:paraId="31519515" w14:textId="4DF814E7">
            <w:r w:rsidR="00357F5B">
              <w:rPr/>
              <w:t>Assessment:</w:t>
            </w:r>
            <w:r w:rsidR="05513840">
              <w:rPr/>
              <w:t xml:space="preserve"> Finish Balloon Drop Lab</w:t>
            </w:r>
          </w:p>
        </w:tc>
      </w:tr>
      <w:tr w:rsidR="006B59EA" w:rsidTr="42B5E2FF" w14:paraId="6C2D782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592298C9">
            <w:r w:rsidR="3BE6F101">
              <w:rPr/>
              <w:t xml:space="preserve">STOVER </w:t>
            </w:r>
            <w:r w:rsidR="00357F5B">
              <w:rPr/>
              <w:t>Topic:</w:t>
            </w:r>
            <w:r w:rsidR="77DD917B">
              <w:rPr/>
              <w:t xml:space="preserve"> Animal Cell Structure and Function</w:t>
            </w:r>
          </w:p>
          <w:p w:rsidR="00357F5B" w:rsidP="00035248" w:rsidRDefault="00357F5B" w14:paraId="3DCF8176" w14:textId="153B9A21">
            <w:r w:rsidR="00357F5B">
              <w:rPr/>
              <w:t>Assessment:</w:t>
            </w:r>
            <w:r w:rsidR="26FA2A87">
              <w:rPr/>
              <w:t xml:space="preserve"> Cell City Project Work Day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7777777">
            <w:r>
              <w:t>Topic:</w:t>
            </w:r>
          </w:p>
          <w:p w:rsidR="00357F5B" w:rsidP="00035248" w:rsidRDefault="00357F5B" w14:paraId="77D1F45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56457AE8">
            <w:r w:rsidR="3AB52177">
              <w:rPr/>
              <w:t xml:space="preserve">STOVER Topic: </w:t>
            </w:r>
            <w:r w:rsidR="1FDBAFEE">
              <w:rPr/>
              <w:t>Animal Cell Structure and Function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6B59EA" w:rsidTr="42B5E2FF" w14:paraId="5DA1EF8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42B5E2FF" w14:paraId="74B2724F" w14:textId="77777777">
        <w:tc>
          <w:tcPr>
            <w:tcW w:w="1486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42B5E2FF" w14:paraId="0740F62F" w14:textId="77777777">
        <w:trPr>
          <w:trHeight w:val="29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8DE6F4" w14:textId="77777777">
            <w:r>
              <w:t xml:space="preserve">Topic: </w:t>
            </w:r>
          </w:p>
          <w:p w:rsidR="00357F5B" w:rsidP="00035248" w:rsidRDefault="00357F5B" w14:paraId="33E20AFD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6B59EA" w:rsidTr="42B5E2FF" w14:paraId="288FC6CB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42B5E2FF" w14:paraId="1EC6E5DE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42B5E2FF" w14:paraId="6551FFE1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14727455">
            <w:r w:rsidR="00357F5B">
              <w:rPr/>
              <w:t>Topic:</w:t>
            </w:r>
            <w:r w:rsidR="73B7A1EE">
              <w:rPr/>
              <w:t xml:space="preserve"> review stem-changing verbs</w:t>
            </w:r>
          </w:p>
          <w:p w:rsidR="00357F5B" w:rsidP="00035248" w:rsidRDefault="00357F5B" w14:paraId="46D57C49" w14:textId="3B9EC244">
            <w:r w:rsidR="00357F5B">
              <w:rPr/>
              <w:t>Assessment:</w:t>
            </w:r>
            <w:r w:rsidR="5A97CE48">
              <w:rPr/>
              <w:t xml:space="preserve"> ws 2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070DD683" w14:textId="6B2935BA">
            <w:pPr>
              <w:pStyle w:val="Normal"/>
            </w:pPr>
            <w:r w:rsidR="00357F5B">
              <w:rPr/>
              <w:t>Topic:</w:t>
            </w:r>
            <w:r w:rsidR="5DA5E1B5">
              <w:rPr/>
              <w:t xml:space="preserve"> review stem-changing verbs</w:t>
            </w:r>
          </w:p>
          <w:p w:rsidR="00357F5B" w:rsidP="00035248" w:rsidRDefault="00357F5B" w14:paraId="38EB18D6" w14:textId="4659C2E6">
            <w:r w:rsidR="00357F5B">
              <w:rPr/>
              <w:t>Assessment:</w:t>
            </w:r>
            <w:r w:rsidR="106A2630">
              <w:rPr/>
              <w:t xml:space="preserve"> ws 2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2E249AE4" w14:textId="753E8B1F">
            <w:pPr>
              <w:pStyle w:val="Normal"/>
            </w:pPr>
            <w:r w:rsidR="00357F5B">
              <w:rPr/>
              <w:t>Topic:</w:t>
            </w:r>
            <w:r w:rsidR="31ADFCE1">
              <w:rPr/>
              <w:t xml:space="preserve"> review stem-changing verbs</w:t>
            </w:r>
          </w:p>
          <w:p w:rsidR="00357F5B" w:rsidP="00035248" w:rsidRDefault="00357F5B" w14:paraId="4D56EBCD" w14:textId="475B271F">
            <w:r w:rsidR="00357F5B">
              <w:rPr/>
              <w:t>Assessment:</w:t>
            </w:r>
            <w:r w:rsidR="607A68D8">
              <w:rPr/>
              <w:t xml:space="preserve"> quizizz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1AA1028C" w14:textId="48E22EE4">
            <w:pPr>
              <w:pStyle w:val="Normal"/>
            </w:pPr>
            <w:r w:rsidR="00357F5B">
              <w:rPr/>
              <w:t>Topic:</w:t>
            </w:r>
            <w:r w:rsidR="79ED3294">
              <w:rPr/>
              <w:t xml:space="preserve"> review stem-changing verbs</w:t>
            </w:r>
          </w:p>
          <w:p w:rsidR="00357F5B" w:rsidP="00035248" w:rsidRDefault="00357F5B" w14:paraId="2DEB7DFE" w14:textId="67E553C2">
            <w:r w:rsidR="00357F5B">
              <w:rPr/>
              <w:t>Assessment:</w:t>
            </w:r>
            <w:r w:rsidR="64282D30">
              <w:rPr/>
              <w:t xml:space="preserve"> quizizz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3E4D378A" w14:textId="5F4D0688">
            <w:pPr>
              <w:pStyle w:val="Normal"/>
            </w:pPr>
            <w:r w:rsidR="00357F5B">
              <w:rPr/>
              <w:t>Topic:</w:t>
            </w:r>
            <w:r w:rsidR="4BF7A584">
              <w:rPr/>
              <w:t xml:space="preserve"> review stem-changing verbs</w:t>
            </w:r>
          </w:p>
          <w:p w:rsidR="00357F5B" w:rsidP="00035248" w:rsidRDefault="00357F5B" w14:paraId="335880CD" w14:textId="662A3AC3">
            <w:r w:rsidR="00357F5B">
              <w:rPr/>
              <w:t>Assessment:</w:t>
            </w:r>
            <w:r w:rsidR="55DDF9A9">
              <w:rPr/>
              <w:t xml:space="preserve"> pre-test</w:t>
            </w:r>
          </w:p>
        </w:tc>
      </w:tr>
      <w:tr w:rsidR="00357F5B" w:rsidTr="42B5E2FF" w14:paraId="0809B990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53E97391">
            <w:r w:rsidR="00357F5B">
              <w:rPr/>
              <w:t>Topic:</w:t>
            </w:r>
            <w:r w:rsidR="6908EE96">
              <w:rPr/>
              <w:t>conocer</w:t>
            </w:r>
          </w:p>
          <w:p w:rsidR="00357F5B" w:rsidP="00035248" w:rsidRDefault="00357F5B" w14:paraId="71247D3C" w14:textId="254C3CE7">
            <w:r w:rsidR="00357F5B">
              <w:rPr/>
              <w:t>Assessment:</w:t>
            </w:r>
            <w:r w:rsidR="11BC6B35">
              <w:rPr/>
              <w:t>worksheet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6F04CB77">
            <w:r w:rsidR="00357F5B">
              <w:rPr/>
              <w:t>Topic:</w:t>
            </w:r>
            <w:r w:rsidR="62A25832">
              <w:rPr/>
              <w:t xml:space="preserve"> see previous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45F820F2">
            <w:proofErr w:type="spellStart"/>
            <w:r w:rsidR="00357F5B">
              <w:rPr/>
              <w:t>Topic:</w:t>
            </w:r>
            <w:r w:rsidR="66C08E38">
              <w:rPr/>
              <w:t>review</w:t>
            </w:r>
            <w:proofErr w:type="spellEnd"/>
            <w:r w:rsidR="66C08E38">
              <w:rPr/>
              <w:t xml:space="preserve"> saber/conocer</w:t>
            </w:r>
          </w:p>
          <w:p w:rsidR="00357F5B" w:rsidP="00035248" w:rsidRDefault="00357F5B" w14:paraId="0AA6F679" w14:textId="4837C4CF">
            <w:proofErr w:type="spellStart"/>
            <w:r w:rsidR="00357F5B">
              <w:rPr/>
              <w:t>Assessment:</w:t>
            </w:r>
            <w:r w:rsidR="51782D30">
              <w:rPr/>
              <w:t>reading</w:t>
            </w:r>
            <w:proofErr w:type="spellEnd"/>
            <w:r w:rsidR="51782D30">
              <w:rPr/>
              <w:t xml:space="preserve"> assignment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28FE7B75">
            <w:r w:rsidR="00357F5B">
              <w:rPr/>
              <w:t>Topic:</w:t>
            </w:r>
            <w:r w:rsidR="752FA54A">
              <w:rPr/>
              <w:t>see previous</w:t>
            </w:r>
          </w:p>
          <w:p w:rsidR="00357F5B" w:rsidP="00035248" w:rsidRDefault="00357F5B" w14:paraId="36D7362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61827F4B">
            <w:r w:rsidR="00357F5B">
              <w:rPr/>
              <w:t>Topic:</w:t>
            </w:r>
            <w:r w:rsidR="322955CA">
              <w:rPr/>
              <w:t xml:space="preserve"> continued</w:t>
            </w:r>
          </w:p>
          <w:p w:rsidR="00357F5B" w:rsidP="00035248" w:rsidRDefault="00357F5B" w14:paraId="5E413E8E" w14:textId="0CDF922D">
            <w:r w:rsidR="00357F5B">
              <w:rPr/>
              <w:t>Assessment:</w:t>
            </w:r>
            <w:r w:rsidR="2485B2B9">
              <w:rPr/>
              <w:t xml:space="preserve"> study guide for quiz</w:t>
            </w:r>
          </w:p>
        </w:tc>
      </w:tr>
      <w:tr w:rsidR="00357F5B" w:rsidTr="42B5E2FF" w14:paraId="565C90D1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600DE836">
            <w:proofErr w:type="spellStart"/>
            <w:r w:rsidR="00357F5B">
              <w:rPr/>
              <w:t>Topic:</w:t>
            </w:r>
            <w:r w:rsidR="1888A4F0">
              <w:rPr/>
              <w:t>future</w:t>
            </w:r>
            <w:proofErr w:type="spellEnd"/>
            <w:r w:rsidR="1888A4F0">
              <w:rPr/>
              <w:t xml:space="preserve"> tense</w:t>
            </w:r>
          </w:p>
          <w:p w:rsidR="00357F5B" w:rsidP="00035248" w:rsidRDefault="00357F5B" w14:paraId="32C150DB" w14:textId="15CBF7FA">
            <w:r w:rsidR="00357F5B">
              <w:rPr/>
              <w:t>Assessment:</w:t>
            </w:r>
            <w:r w:rsidR="65DCBFF1">
              <w:rPr/>
              <w:t xml:space="preserve"> quiz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318B8C48">
            <w:proofErr w:type="spellStart"/>
            <w:r w:rsidR="00357F5B">
              <w:rPr/>
              <w:t>Topic:</w:t>
            </w:r>
            <w:r w:rsidR="5D172CA2">
              <w:rPr/>
              <w:t>la</w:t>
            </w:r>
            <w:proofErr w:type="spellEnd"/>
            <w:r w:rsidR="5D172CA2">
              <w:rPr/>
              <w:t xml:space="preserve"> comida</w:t>
            </w:r>
          </w:p>
          <w:p w:rsidR="00357F5B" w:rsidP="00035248" w:rsidRDefault="00357F5B" w14:paraId="597D85F5" w14:textId="34651A30">
            <w:proofErr w:type="spellStart"/>
            <w:r w:rsidR="00357F5B">
              <w:rPr/>
              <w:t>Assessment:</w:t>
            </w:r>
            <w:r w:rsidR="076A525D">
              <w:rPr/>
              <w:t>vocab</w:t>
            </w:r>
            <w:proofErr w:type="spellEnd"/>
            <w:r w:rsidR="076A525D">
              <w:rPr/>
              <w:t xml:space="preserve"> practice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677F45B1">
            <w:proofErr w:type="spellStart"/>
            <w:r w:rsidR="00357F5B">
              <w:rPr/>
              <w:t>Topic:</w:t>
            </w:r>
            <w:r w:rsidR="6E0A0BE2">
              <w:rPr/>
              <w:t>start</w:t>
            </w:r>
            <w:proofErr w:type="spellEnd"/>
            <w:r w:rsidR="6E0A0BE2">
              <w:rPr/>
              <w:t xml:space="preserve"> salud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42B5E2FF" w14:paraId="4CB5D6D2" w14:textId="77777777"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5BD5DDDB">
            <w:r w:rsidR="00357F5B">
              <w:rPr/>
              <w:t xml:space="preserve">ESL </w:t>
            </w:r>
            <w:r w:rsidR="243098EF">
              <w:rPr/>
              <w:t>Reading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2CC55233">
            <w:r w:rsidR="00357F5B">
              <w:rPr/>
              <w:t>Topic:</w:t>
            </w:r>
            <w:r w:rsidR="4BB38564">
              <w:rPr/>
              <w:t xml:space="preserve"> Growing Up By Sea</w:t>
            </w:r>
          </w:p>
          <w:p w:rsidR="00357F5B" w:rsidP="00035248" w:rsidRDefault="00357F5B" w14:paraId="0F331228" w14:textId="3AB649AC">
            <w:r w:rsidR="00357F5B">
              <w:rPr/>
              <w:t>Assessment:</w:t>
            </w:r>
            <w:r w:rsidR="127402B1">
              <w:rPr/>
              <w:t xml:space="preserve"> Reading Record (Alpha and Beto)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582331A3" w:rsidRDefault="00357F5B" w14:paraId="47D473D6" w14:textId="2FF696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Topic:</w:t>
            </w:r>
            <w:r w:rsidR="48791DA5">
              <w:rPr/>
              <w:t xml:space="preserve"> </w:t>
            </w:r>
            <w:r w:rsidR="122AC62E">
              <w:rPr/>
              <w:t>The</w:t>
            </w:r>
            <w:r w:rsidR="122AC62E">
              <w:rPr/>
              <w:t xml:space="preserve"> House </w:t>
            </w:r>
            <w:proofErr w:type="gramStart"/>
            <w:r w:rsidR="122AC62E">
              <w:rPr/>
              <w:t>At</w:t>
            </w:r>
            <w:proofErr w:type="gramEnd"/>
            <w:r w:rsidR="122AC62E">
              <w:rPr/>
              <w:t xml:space="preserve"> the Edge of the Woods</w:t>
            </w:r>
          </w:p>
          <w:p w:rsidR="00357F5B" w:rsidP="00035248" w:rsidRDefault="00357F5B" w14:paraId="05AB3FC6" w14:textId="3FAF4A46">
            <w:r w:rsidR="00357F5B">
              <w:rPr/>
              <w:t>Assessment:</w:t>
            </w:r>
            <w:r w:rsidR="041E36F5">
              <w:rPr/>
              <w:t xml:space="preserve"> Summarize Fiction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42B5E2FF" w14:paraId="2A4BB61D" w14:textId="77777777">
        <w:tc>
          <w:tcPr>
            <w:tcW w:w="1486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7DE41E6C">
            <w:r w:rsidR="00357F5B">
              <w:rPr/>
              <w:t xml:space="preserve">ESL </w:t>
            </w:r>
            <w:r w:rsidR="537D8117">
              <w:rPr/>
              <w:t>2/4/6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584C9B69">
            <w:r w:rsidR="00357F5B">
              <w:rPr/>
              <w:t xml:space="preserve">Topic: </w:t>
            </w:r>
            <w:r w:rsidR="637FDB6C">
              <w:rPr/>
              <w:t>Similarities and differences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08BABBB">
            <w:r w:rsidR="00357F5B">
              <w:rPr/>
              <w:t xml:space="preserve">Topic: </w:t>
            </w:r>
            <w:r w:rsidR="730BCB68">
              <w:rPr/>
              <w:t xml:space="preserve">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4E256837">
            <w:r w:rsidR="00357F5B">
              <w:rPr/>
              <w:t xml:space="preserve">Topic: </w:t>
            </w:r>
            <w:r w:rsidR="26297829">
              <w:rPr/>
              <w:t xml:space="preserve">Similarities and Differences </w:t>
            </w:r>
          </w:p>
          <w:p w:rsidR="00357F5B" w:rsidP="00035248" w:rsidRDefault="00357F5B" w14:paraId="18BAF765" w14:textId="41AA3D52">
            <w:r w:rsidR="00357F5B">
              <w:rPr/>
              <w:t>Assessment:</w:t>
            </w:r>
            <w:r w:rsidR="388E0A0D">
              <w:rPr/>
              <w:t xml:space="preserve"> Key Vocabulary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233A5535">
            <w:r w:rsidR="00357F5B">
              <w:rPr/>
              <w:t xml:space="preserve">Topic: </w:t>
            </w:r>
            <w:r w:rsidR="6A519B53">
              <w:rPr/>
              <w:t>Similarities and Differences</w:t>
            </w:r>
          </w:p>
          <w:p w:rsidR="00357F5B" w:rsidP="00035248" w:rsidRDefault="00357F5B" w14:paraId="4F848769" w14:textId="2239AABE">
            <w:r w:rsidR="00357F5B">
              <w:rPr/>
              <w:t>Assessment:</w:t>
            </w:r>
            <w:r w:rsidR="00B78E5A">
              <w:rPr/>
              <w:t xml:space="preserve"> Story Summary Plan </w:t>
            </w:r>
          </w:p>
        </w:tc>
      </w:tr>
      <w:tr w:rsidR="00357F5B" w:rsidTr="42B5E2FF" w14:paraId="5B0837E5" w14:textId="77777777">
        <w:tc>
          <w:tcPr>
            <w:tcW w:w="1486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3AF831A8">
            <w:r w:rsidR="00357F5B">
              <w:rPr/>
              <w:t xml:space="preserve">Topic: </w:t>
            </w:r>
            <w:r w:rsidR="0D663AB1">
              <w:rPr/>
              <w:t>Teens and Money</w:t>
            </w:r>
          </w:p>
          <w:p w:rsidR="00357F5B" w:rsidP="00035248" w:rsidRDefault="00357F5B" w14:paraId="47CA2C69" w14:textId="1A7F231D">
            <w:r w:rsidR="00357F5B">
              <w:rPr/>
              <w:t>Assessment:</w:t>
            </w:r>
            <w:r w:rsidR="0C9EA1BC">
              <w:rPr/>
              <w:t xml:space="preserve"> News Article Summary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427670E5">
            <w:r w:rsidR="00357F5B">
              <w:rPr/>
              <w:t xml:space="preserve">Topic: </w:t>
            </w:r>
            <w:r w:rsidR="08816492">
              <w:rPr/>
              <w:t>Teens and Money</w:t>
            </w:r>
          </w:p>
          <w:p w:rsidR="00357F5B" w:rsidP="00035248" w:rsidRDefault="00357F5B" w14:paraId="67A791ED" w14:textId="711A2A54">
            <w:r w:rsidR="00357F5B">
              <w:rPr/>
              <w:t>Assessment:</w:t>
            </w:r>
            <w:r w:rsidR="134E1707">
              <w:rPr/>
              <w:t xml:space="preserve"> News Article Summary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42B5E2FF" w14:paraId="5BC70DFC" w14:textId="77777777">
        <w:trPr>
          <w:trHeight w:val="29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1BA8E158">
            <w:r w:rsidR="00357F5B">
              <w:rPr/>
              <w:t>Topic:</w:t>
            </w:r>
            <w:r w:rsidR="14237CD4">
              <w:rPr/>
              <w:t xml:space="preserve"> Musical Theatre Techniques/Repertoire Rehearsal</w:t>
            </w:r>
          </w:p>
          <w:p w:rsidR="42B5E2FF" w:rsidP="42B5E2FF" w:rsidRDefault="42B5E2FF" w14:paraId="0332C6EE" w14:textId="08967B17">
            <w:pPr>
              <w:pStyle w:val="Normal"/>
            </w:pP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400E87A" w14:textId="1BA8E158">
            <w:r w:rsidR="58BB1998">
              <w:rPr/>
              <w:t>Topic: Musical Theatre Techniques/Repertoire Rehearsal</w:t>
            </w:r>
          </w:p>
          <w:p w:rsidR="00357F5B" w:rsidP="42B5E2FF" w:rsidRDefault="00357F5B" w14:paraId="4D133F1B" w14:textId="08967B17">
            <w:pPr>
              <w:pStyle w:val="Normal"/>
            </w:pPr>
          </w:p>
          <w:p w:rsidR="00357F5B" w:rsidP="00035248" w:rsidRDefault="00357F5B" w14:paraId="34B99BC4" w14:textId="7B864B73">
            <w:r w:rsidR="58BB1998">
              <w:rPr/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0B012" w14:textId="1BA8E158">
            <w:r w:rsidR="428A2085">
              <w:rPr/>
              <w:t>Topic: Musical Theatre Techniques/Repertoire Rehearsal</w:t>
            </w:r>
          </w:p>
          <w:p w:rsidR="00357F5B" w:rsidP="42B5E2FF" w:rsidRDefault="00357F5B" w14:paraId="779C2957" w14:textId="08967B17">
            <w:pPr>
              <w:pStyle w:val="Normal"/>
            </w:pPr>
          </w:p>
          <w:p w:rsidR="00357F5B" w:rsidP="00035248" w:rsidRDefault="00357F5B" w14:paraId="6F95AAD1" w14:textId="383FD201">
            <w:r w:rsidR="428A2085">
              <w:rPr/>
              <w:t>Assessment:</w:t>
            </w:r>
          </w:p>
        </w:tc>
      </w:tr>
      <w:tr w:rsidR="006B59EA" w:rsidTr="42B5E2FF" w14:paraId="5B803F3E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3204AB49">
            <w:r w:rsidR="00357F5B">
              <w:rPr/>
              <w:t>Topic:</w:t>
            </w:r>
            <w:r w:rsidR="69747D5A">
              <w:rPr/>
              <w:t xml:space="preserve"> 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14376CB2" w14:textId="451281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5BE5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Show Memorization</w:t>
            </w:r>
          </w:p>
          <w:p w:rsidR="00357F5B" w:rsidP="42B5E2FF" w:rsidRDefault="00357F5B" w14:paraId="6A16B416" w14:textId="1F6C711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7F8485B5" w14:textId="703EB1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5BE5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“Levitating” Part Checks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RDefault="00357F5B" w14:paraId="7408F0F4" w14:textId="35225B04">
            <w:r w:rsidR="00357F5B">
              <w:rPr/>
              <w:t>Topic:</w:t>
            </w:r>
            <w:r w:rsidR="7EB134AB">
              <w:rPr/>
              <w:t xml:space="preserve"> Show memorization/Solo reviews</w:t>
            </w:r>
          </w:p>
          <w:p w:rsidR="42B5E2FF" w:rsidP="42B5E2FF" w:rsidRDefault="42B5E2FF" w14:paraId="4A9D8EF2" w14:textId="4D4F5C75">
            <w:pPr>
              <w:pStyle w:val="Normal"/>
            </w:pP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42B5E2FF" w14:paraId="082D6178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42B5E2FF" w:rsidRDefault="00357F5B" w14:paraId="04FB2284" w14:textId="1F4989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313612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Sight-Singing exercises #46-50, Repertoire Review</w:t>
            </w:r>
          </w:p>
          <w:p w:rsidR="00357F5B" w:rsidP="42B5E2FF" w:rsidRDefault="00357F5B" w14:paraId="452EC07F" w14:textId="254E0D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45EF5160" w14:textId="02F36B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313612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16FAA966" w14:textId="7E2BC0A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673B2D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Sight-Singing exercises #51-55, Repertoire Review</w:t>
            </w:r>
          </w:p>
          <w:p w:rsidR="00357F5B" w:rsidP="42B5E2FF" w:rsidRDefault="00357F5B" w14:paraId="4F1FC1B6" w14:textId="254E0D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5DA7ED80" w14:textId="001C22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673B2D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653A928C" w14:textId="231528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0EBE1A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Sight-Singing exercises #56-60, Repertoire Review</w:t>
            </w:r>
          </w:p>
          <w:p w:rsidR="00357F5B" w:rsidP="42B5E2FF" w:rsidRDefault="00357F5B" w14:paraId="4817D5A4" w14:textId="254E0D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7184A150" w14:textId="3A86422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0EBE1A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</w:tc>
      </w:tr>
      <w:tr w:rsidR="006B59EA" w:rsidTr="42B5E2FF" w14:paraId="49FB1627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409301EF" w14:textId="1F4989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0759C2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Sight-Singing exercises #46-50, Repertoire Review</w:t>
            </w:r>
          </w:p>
          <w:p w:rsidR="00357F5B" w:rsidP="42B5E2FF" w:rsidRDefault="00357F5B" w14:paraId="05957B68" w14:textId="254E0D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7D1AC5C2" w14:textId="60894E1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0759C2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5CE08580" w14:textId="7E2BC0A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3C5DA6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Sight-Singing exercises #51-55, Repertoire Review</w:t>
            </w:r>
          </w:p>
          <w:p w:rsidR="00357F5B" w:rsidP="42B5E2FF" w:rsidRDefault="00357F5B" w14:paraId="0A343881" w14:textId="254E0D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42B5E2FF" w:rsidRDefault="00357F5B" w14:paraId="559B5195" w14:textId="4A585F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B5E2FF" w:rsidR="3C5DA6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42B5E2FF" w14:paraId="6231E26A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77777777">
            <w:r>
              <w:t>Topic:</w:t>
            </w:r>
          </w:p>
          <w:p w:rsidR="00357F5B" w:rsidP="00035248" w:rsidRDefault="00357F5B" w14:paraId="14E92502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52913AB4">
            <w:r w:rsidR="00357F5B">
              <w:rPr/>
              <w:t>Topic:</w:t>
            </w:r>
            <w:r w:rsidR="69645E88">
              <w:rPr/>
              <w:t xml:space="preserve"> </w:t>
            </w:r>
            <w:hyperlink r:id="R9dd4cf30d03d4f9f">
              <w:r w:rsidRPr="05C3D2B8" w:rsidR="69645E88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02A2AFC6" w14:textId="0806164A">
            <w:r w:rsidR="00357F5B">
              <w:rPr/>
              <w:t>Assessment:</w:t>
            </w:r>
            <w:r w:rsidR="6C0C5B0B">
              <w:rPr/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77777777">
            <w:r>
              <w:t>Topic:</w:t>
            </w:r>
          </w:p>
          <w:p w:rsidR="00357F5B" w:rsidP="00035248" w:rsidRDefault="00357F5B" w14:paraId="025E07E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5C3D2B8" w:rsidRDefault="00357F5B" w14:paraId="6C615B71" w14:textId="099C269F">
            <w:pPr>
              <w:pStyle w:val="Normal"/>
            </w:pPr>
            <w:r w:rsidR="00357F5B">
              <w:rPr/>
              <w:t>Topic:</w:t>
            </w:r>
            <w:r w:rsidR="6C4625B5">
              <w:rPr/>
              <w:t xml:space="preserve"> </w:t>
            </w:r>
            <w:hyperlink r:id="R1366c24a54b84e63">
              <w:r w:rsidRPr="05C3D2B8" w:rsidR="6C4625B5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6DFDDEEF" w14:textId="58F2F56D">
            <w:r w:rsidR="00357F5B">
              <w:rPr/>
              <w:t>Assessment:</w:t>
            </w:r>
            <w:r w:rsidR="2089420C">
              <w:rPr/>
              <w:t xml:space="preserve"> Performance at basketball games tomorrow night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77777777">
            <w:r>
              <w:t>Topic:</w:t>
            </w:r>
          </w:p>
          <w:p w:rsidR="00357F5B" w:rsidP="00035248" w:rsidRDefault="00357F5B" w14:paraId="22EFBCFC" w14:textId="77777777">
            <w:r>
              <w:t>Assessment:</w:t>
            </w:r>
          </w:p>
        </w:tc>
      </w:tr>
      <w:tr w:rsidR="006B59EA" w:rsidTr="42B5E2FF" w14:paraId="1910ECFA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5C3D2B8" w:rsidRDefault="00357F5B" w14:paraId="0D5BFFAE" w14:textId="405092DD">
            <w:pPr>
              <w:pStyle w:val="Normal"/>
            </w:pPr>
            <w:r w:rsidR="00357F5B">
              <w:rPr/>
              <w:t>Topic:</w:t>
            </w:r>
            <w:r w:rsidR="4CBFC85F">
              <w:rPr/>
              <w:t xml:space="preserve"> </w:t>
            </w:r>
            <w:hyperlink r:id="R57a4d9666e10469e">
              <w:r w:rsidRPr="05C3D2B8" w:rsidR="4CBFC85F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1D6C7035" w14:textId="40AFF1A2">
            <w:r w:rsidR="00357F5B">
              <w:rPr/>
              <w:t>Assessment:</w:t>
            </w:r>
            <w:r w:rsidR="65D488BA">
              <w:rPr/>
              <w:t xml:space="preserve"> Formative assessment through student performance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77777777">
            <w:r>
              <w:t>Topic:</w:t>
            </w:r>
          </w:p>
          <w:p w:rsidR="00357F5B" w:rsidP="00035248" w:rsidRDefault="00357F5B" w14:paraId="3E38748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5C3D2B8" w:rsidRDefault="00357F5B" w14:paraId="16DC0DAE" w14:textId="3ACF79B9">
            <w:pPr>
              <w:pStyle w:val="Normal"/>
            </w:pPr>
            <w:r w:rsidR="00357F5B">
              <w:rPr/>
              <w:t>Topic:</w:t>
            </w:r>
            <w:r w:rsidR="30CDA084">
              <w:rPr/>
              <w:t xml:space="preserve"> </w:t>
            </w:r>
            <w:hyperlink r:id="R237815913ad04d08">
              <w:r w:rsidRPr="05C3D2B8" w:rsidR="30CDA084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1305987E" w14:textId="335B45F6">
            <w:r w:rsidR="00357F5B">
              <w:rPr/>
              <w:t>Assessment:</w:t>
            </w:r>
            <w:r w:rsidR="32CEF732">
              <w:rPr/>
              <w:t xml:space="preserve"> Formative assessment through student performance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77777777">
            <w:r>
              <w:t>Topic:</w:t>
            </w:r>
          </w:p>
          <w:p w:rsidR="00357F5B" w:rsidP="00035248" w:rsidRDefault="00357F5B" w14:paraId="1DC5A7E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5C3D2B8" w:rsidRDefault="00357F5B" w14:paraId="42C5ED27" w14:textId="19468E98">
            <w:pPr>
              <w:pStyle w:val="Normal"/>
            </w:pPr>
            <w:r w:rsidR="00357F5B">
              <w:rPr/>
              <w:t>Topic:</w:t>
            </w:r>
            <w:r w:rsidR="739A393B">
              <w:rPr/>
              <w:t xml:space="preserve"> </w:t>
            </w:r>
            <w:hyperlink r:id="R792c5afa9255476b">
              <w:r w:rsidRPr="05C3D2B8" w:rsidR="739A393B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E27D486" w14:textId="2CD89CB5">
            <w:r w:rsidR="00357F5B">
              <w:rPr/>
              <w:t>Assessment:</w:t>
            </w:r>
            <w:r w:rsidR="06819329">
              <w:rPr/>
              <w:t xml:space="preserve"> Performance at basketball games tonight</w:t>
            </w:r>
          </w:p>
        </w:tc>
      </w:tr>
      <w:tr w:rsidR="006B59EA" w:rsidTr="42B5E2FF" w14:paraId="676A9110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5C3D2B8" w:rsidRDefault="00357F5B" w14:paraId="3C89B132" w14:textId="637099B2">
            <w:pPr>
              <w:pStyle w:val="Normal"/>
            </w:pPr>
            <w:r w:rsidR="00357F5B">
              <w:rPr/>
              <w:t>Topic:</w:t>
            </w:r>
            <w:r w:rsidR="39622D35">
              <w:rPr/>
              <w:t xml:space="preserve"> </w:t>
            </w:r>
            <w:hyperlink r:id="R1f344cdd901b47af">
              <w:r w:rsidRPr="05C3D2B8" w:rsidR="39622D35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095F8EFA" w14:textId="339812B3">
            <w:r w:rsidR="00357F5B">
              <w:rPr/>
              <w:t>Assessment:</w:t>
            </w:r>
            <w:r w:rsidR="3CB5C58B">
              <w:rPr/>
              <w:t xml:space="preserve"> Student video uploads on Canvas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77777777">
            <w:r>
              <w:t>Topic:</w:t>
            </w:r>
          </w:p>
          <w:p w:rsidR="00357F5B" w:rsidP="00035248" w:rsidRDefault="00357F5B" w14:paraId="4AA03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5C3D2B8" w:rsidRDefault="00357F5B" w14:paraId="00232103" w14:textId="5D84AF6D">
            <w:pPr>
              <w:pStyle w:val="Normal"/>
            </w:pPr>
            <w:r w:rsidR="00357F5B">
              <w:rPr/>
              <w:t>Topic:</w:t>
            </w:r>
            <w:r w:rsidR="202D8916">
              <w:rPr/>
              <w:t xml:space="preserve"> </w:t>
            </w:r>
            <w:hyperlink r:id="Rb147cfebc25a4718">
              <w:r w:rsidRPr="05C3D2B8" w:rsidR="202D8916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5EB61507" w14:textId="558CC9F2">
            <w:r w:rsidR="00357F5B">
              <w:rPr/>
              <w:t>Assessment:</w:t>
            </w:r>
            <w:r w:rsidR="78DA9095">
              <w:rPr/>
              <w:t xml:space="preserve"> Formative assessment through student performance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77777777">
            <w:r>
              <w:t>Topic:</w:t>
            </w:r>
          </w:p>
          <w:p w:rsidR="00357F5B" w:rsidP="00035248" w:rsidRDefault="00357F5B" w14:paraId="77EB565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5C3D2B8" w:rsidRDefault="00357F5B" w14:paraId="1A5B5544" w14:textId="3EEC7C1B">
            <w:pPr>
              <w:pStyle w:val="Normal"/>
            </w:pPr>
            <w:r w:rsidR="00357F5B">
              <w:rPr/>
              <w:t>Topic:</w:t>
            </w:r>
            <w:r w:rsidR="4C86A2EB">
              <w:rPr/>
              <w:t xml:space="preserve"> </w:t>
            </w:r>
            <w:hyperlink r:id="Rfcf8b557f46d4747">
              <w:r w:rsidRPr="05C3D2B8" w:rsidR="4C86A2EB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CE2E4A6" w14:textId="0A0E17E2">
            <w:r w:rsidR="00357F5B">
              <w:rPr/>
              <w:t>Assessment:</w:t>
            </w:r>
            <w:r w:rsidR="00503EBB">
              <w:rPr/>
              <w:t xml:space="preserve"> Student video upload on Canvas</w:t>
            </w:r>
          </w:p>
        </w:tc>
      </w:tr>
      <w:tr w:rsidR="006B59EA" w:rsidTr="42B5E2FF" w14:paraId="28DC3A94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F6E223A" w14:textId="1D9EA79D">
            <w:r w:rsidR="00357F5B">
              <w:rPr/>
              <w:t>Topic:</w:t>
            </w:r>
            <w:r w:rsidR="6273E164">
              <w:rPr/>
              <w:t xml:space="preserve"> </w:t>
            </w:r>
          </w:p>
          <w:p w:rsidR="00357F5B" w:rsidP="00035248" w:rsidRDefault="00357F5B" w14:paraId="3F240D4C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5C3D2B8" w:rsidRDefault="00357F5B" w14:paraId="651EEAC2" w14:textId="5BAF5B79">
            <w:pPr>
              <w:pStyle w:val="Normal"/>
            </w:pPr>
            <w:r w:rsidR="00357F5B">
              <w:rPr/>
              <w:t>Topic:</w:t>
            </w:r>
            <w:r w:rsidR="0C142BBF">
              <w:rPr/>
              <w:t xml:space="preserve"> </w:t>
            </w:r>
            <w:hyperlink r:id="R1032d81848104103">
              <w:r w:rsidRPr="05C3D2B8" w:rsidR="0C142BBF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6E20FF9F" w14:textId="0C0AFEF1">
            <w:r w:rsidR="00357F5B">
              <w:rPr/>
              <w:t>Assessment:</w:t>
            </w:r>
            <w:r w:rsidR="22121FF6">
              <w:rPr/>
              <w:t xml:space="preserve"> Formative assessment on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77777777">
            <w:r>
              <w:t>Topic:</w:t>
            </w:r>
          </w:p>
          <w:p w:rsidR="00357F5B" w:rsidP="00035248" w:rsidRDefault="00357F5B" w14:paraId="029A044B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5C3D2B8" w:rsidRDefault="00357F5B" w14:paraId="69A369E4" w14:textId="36C63F1E">
            <w:pPr>
              <w:pStyle w:val="Normal"/>
            </w:pPr>
            <w:r w:rsidR="00357F5B">
              <w:rPr/>
              <w:t>Topic:</w:t>
            </w:r>
            <w:r w:rsidR="35272EEB">
              <w:rPr/>
              <w:t xml:space="preserve"> </w:t>
            </w:r>
            <w:hyperlink r:id="R0d999119e24949b2">
              <w:r w:rsidRPr="05C3D2B8" w:rsidR="35272EEB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D224CF4" w14:textId="3C7E7782">
            <w:r w:rsidR="00357F5B">
              <w:rPr/>
              <w:t>Assessment:</w:t>
            </w:r>
            <w:r w:rsidR="07CDF9C1">
              <w:rPr/>
              <w:t xml:space="preserve"> Formative assessment on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77777777">
            <w:r>
              <w:t>Topic:</w:t>
            </w:r>
          </w:p>
          <w:p w:rsidR="00357F5B" w:rsidP="00035248" w:rsidRDefault="00357F5B" w14:paraId="58A7650B" w14:textId="77777777">
            <w:r>
              <w:t>Assessment:</w:t>
            </w:r>
          </w:p>
        </w:tc>
      </w:tr>
      <w:tr w:rsidR="006B59EA" w:rsidTr="42B5E2FF" w14:paraId="1E996F2D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DC41A24" w14:textId="24AFCEC7">
            <w:r w:rsidR="00357F5B">
              <w:rPr/>
              <w:t>Topic:</w:t>
            </w:r>
            <w:r w:rsidR="2BF4A160">
              <w:rPr/>
              <w:t xml:space="preserve"> Intro to Oil Pastel – Oil Pastel Techniques</w:t>
            </w:r>
          </w:p>
          <w:p w:rsidR="2BF4A160" w:rsidP="42B5E2FF" w:rsidRDefault="2BF4A160" w14:paraId="03B722DA" w14:textId="2D282F20">
            <w:pPr>
              <w:pStyle w:val="Normal"/>
            </w:pPr>
            <w:proofErr w:type="spellStart"/>
            <w:r w:rsidR="2BF4A160">
              <w:rPr/>
              <w:t>Bellwork</w:t>
            </w:r>
            <w:proofErr w:type="spellEnd"/>
            <w:r w:rsidR="2BF4A160">
              <w:rPr/>
              <w:t>: #35</w:t>
            </w:r>
          </w:p>
          <w:p w:rsidR="00357F5B" w:rsidP="00035248" w:rsidRDefault="00357F5B" w14:paraId="072BA562" w14:textId="7D8B6C25">
            <w:r w:rsidR="00357F5B">
              <w:rPr/>
              <w:t>Assessment:</w:t>
            </w:r>
            <w:r w:rsidR="41619865">
              <w:rPr/>
              <w:t xml:space="preserve"> Formative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8B94138" w14:textId="37715D40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0808F6" w14:textId="2F8A7F67">
            <w:r w:rsidR="00357F5B">
              <w:rPr/>
              <w:t>Topic:</w:t>
            </w:r>
            <w:r w:rsidR="7091544B">
              <w:rPr/>
              <w:t xml:space="preserve"> Intro to Oil Pastel – Animal Eyes – Choose, draw, &amp; practice textures</w:t>
            </w:r>
          </w:p>
          <w:p w:rsidR="70273CF5" w:rsidP="42B5E2FF" w:rsidRDefault="70273CF5" w14:paraId="327FAB95" w14:textId="169225C2">
            <w:pPr>
              <w:pStyle w:val="Normal"/>
            </w:pPr>
            <w:r w:rsidR="70273CF5">
              <w:rPr/>
              <w:t>Bellwork: #36 - DUE</w:t>
            </w:r>
          </w:p>
          <w:p w:rsidR="00357F5B" w:rsidP="00035248" w:rsidRDefault="00357F5B" w14:paraId="51E4E8C6" w14:textId="14A22B1D">
            <w:r w:rsidR="00357F5B">
              <w:rPr/>
              <w:t>Assessment:</w:t>
            </w:r>
          </w:p>
          <w:p w:rsidR="00357F5B" w:rsidP="42B5E2FF" w:rsidRDefault="00357F5B" w14:paraId="2D4CBCE1" w14:textId="48187FC4">
            <w:pPr>
              <w:pStyle w:val="Normal"/>
            </w:pPr>
            <w:r w:rsidR="02D30492">
              <w:rPr/>
              <w:t>Summative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F015B0F" w14:textId="098EFAFD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0F39F8" w14:textId="6B141B23">
            <w:r w:rsidR="00357F5B">
              <w:rPr/>
              <w:t>Topic:</w:t>
            </w:r>
            <w:r w:rsidR="4735C38D">
              <w:rPr/>
              <w:t xml:space="preserve"> Intro to Oil Pastel – Animal Eyes – Work Time (last day of class time)</w:t>
            </w:r>
          </w:p>
          <w:p w:rsidR="00357F5B" w:rsidP="00035248" w:rsidRDefault="00357F5B" w14:paraId="1D32B8FA" w14:textId="5DA2639A">
            <w:r w:rsidR="00357F5B">
              <w:rPr/>
              <w:t>Assessment:</w:t>
            </w:r>
          </w:p>
          <w:p w:rsidR="00357F5B" w:rsidP="42B5E2FF" w:rsidRDefault="00357F5B" w14:paraId="2D2FD209" w14:textId="31FEA0B4">
            <w:pPr>
              <w:pStyle w:val="Normal"/>
            </w:pPr>
            <w:r w:rsidR="590F97E4">
              <w:rPr/>
              <w:t>Summative</w:t>
            </w:r>
          </w:p>
        </w:tc>
      </w:tr>
      <w:tr w:rsidR="006B59EA" w:rsidTr="42B5E2FF" w14:paraId="56BE5A5A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8C4781" w14:textId="0B27AC20">
            <w:r w:rsidR="00357F5B">
              <w:rPr/>
              <w:t>Topic:</w:t>
            </w:r>
            <w:r w:rsidR="436F637A">
              <w:rPr/>
              <w:t xml:space="preserve"> Painting Dango. Watching a Documentary about Jun Kaneko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625A0517" w14:textId="6F24FDF8">
            <w:pPr>
              <w:pStyle w:val="Normal"/>
            </w:pPr>
            <w:r w:rsidR="00357F5B">
              <w:rPr/>
              <w:t>Topic:</w:t>
            </w:r>
            <w:r w:rsidR="2E869E97">
              <w:rPr/>
              <w:t xml:space="preserve"> </w:t>
            </w:r>
            <w:r w:rsidR="33FA3A2F">
              <w:rPr/>
              <w:t xml:space="preserve">Finish </w:t>
            </w:r>
            <w:r w:rsidR="2E869E97">
              <w:rPr/>
              <w:t>Painting Dango. Watching a Documentary about Jun Kaneko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18D5808A">
            <w:r w:rsidR="00357F5B">
              <w:rPr/>
              <w:t>Topic:</w:t>
            </w:r>
            <w:r w:rsidR="33B18786">
              <w:rPr/>
              <w:t xml:space="preserve"> Finishing Painting Dango.</w:t>
            </w:r>
          </w:p>
          <w:p w:rsidR="33B18786" w:rsidP="42B5E2FF" w:rsidRDefault="33B18786" w14:paraId="76EC9A64" w14:textId="5BCB6CCB">
            <w:pPr>
              <w:pStyle w:val="Normal"/>
            </w:pPr>
            <w:r w:rsidR="33B18786">
              <w:rPr/>
              <w:t>Group 1: Wheel Throwing Unit</w:t>
            </w:r>
          </w:p>
          <w:p w:rsidR="33B18786" w:rsidP="42B5E2FF" w:rsidRDefault="33B18786" w14:paraId="12A2B23E" w14:textId="2ABE8AE2">
            <w:pPr>
              <w:pStyle w:val="Normal"/>
            </w:pPr>
            <w:r w:rsidR="33B18786">
              <w:rPr/>
              <w:t>Group 2: Clay Stamps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4A45465F" w14:textId="1C8F4725">
            <w:pPr>
              <w:pStyle w:val="Normal"/>
            </w:pPr>
            <w:r w:rsidR="00357F5B">
              <w:rPr/>
              <w:t>Topic:</w:t>
            </w:r>
            <w:r w:rsidR="788183A2">
              <w:rPr/>
              <w:t xml:space="preserve"> Group 1: Wheel Throwing Unit</w:t>
            </w:r>
          </w:p>
          <w:p w:rsidR="00357F5B" w:rsidP="42B5E2FF" w:rsidRDefault="00357F5B" w14:paraId="68557DFB" w14:textId="5560FCFD">
            <w:pPr>
              <w:pStyle w:val="Normal"/>
            </w:pPr>
            <w:r w:rsidR="788183A2">
              <w:rPr/>
              <w:t>Group 2: Clay Stamps</w:t>
            </w:r>
          </w:p>
          <w:p w:rsidR="00357F5B" w:rsidP="00035248" w:rsidRDefault="00357F5B" w14:paraId="32CEF142" w14:textId="22BE22E3">
            <w:r w:rsidR="00357F5B">
              <w:rPr/>
              <w:t>Assessment:</w:t>
            </w:r>
            <w:r w:rsidR="11C05ACB">
              <w:rPr/>
              <w:t xml:space="preserve"> Grade Painted Dango/Tile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19264794" w14:textId="087795B6">
            <w:pPr>
              <w:pStyle w:val="Normal"/>
            </w:pPr>
            <w:r w:rsidR="00357F5B">
              <w:rPr/>
              <w:t>Topic:</w:t>
            </w:r>
            <w:r w:rsidR="21669144">
              <w:rPr/>
              <w:t xml:space="preserve"> Group 1: Wheel Throwing Unit</w:t>
            </w:r>
          </w:p>
          <w:p w:rsidR="00357F5B" w:rsidP="42B5E2FF" w:rsidRDefault="00357F5B" w14:paraId="480A3A1B" w14:textId="31BD916D">
            <w:pPr>
              <w:pStyle w:val="Normal"/>
            </w:pPr>
            <w:r w:rsidR="21669144">
              <w:rPr/>
              <w:t>Group 2: Clay Stamps</w:t>
            </w:r>
          </w:p>
          <w:p w:rsidR="00357F5B" w:rsidP="00035248" w:rsidRDefault="00357F5B" w14:paraId="4B640270" w14:textId="438F4AC9">
            <w:r w:rsidR="00357F5B">
              <w:rPr/>
              <w:t>Assessment:</w:t>
            </w:r>
            <w:r w:rsidR="60F0C23C">
              <w:rPr/>
              <w:t xml:space="preserve"> Grade Painted Dango</w:t>
            </w:r>
            <w:r w:rsidR="282E414D">
              <w:rPr/>
              <w:t>/Tile</w:t>
            </w:r>
          </w:p>
        </w:tc>
      </w:tr>
      <w:tr w:rsidR="006B59EA" w:rsidTr="42B5E2FF" w14:paraId="7390C36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51FC436" w14:textId="483C6801"/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B72DD8" w14:textId="0CA24AF7">
            <w:r w:rsidR="00357F5B">
              <w:rPr/>
              <w:t>Topic:</w:t>
            </w:r>
            <w:r w:rsidR="528BC367">
              <w:rPr/>
              <w:t xml:space="preserve"> Pencil Tool</w:t>
            </w:r>
          </w:p>
          <w:p w:rsidR="528BC367" w:rsidP="42B5E2FF" w:rsidRDefault="528BC367" w14:paraId="321B033B" w14:textId="0C2B9330">
            <w:pPr>
              <w:pStyle w:val="Normal"/>
            </w:pPr>
            <w:proofErr w:type="spellStart"/>
            <w:r w:rsidR="528BC367">
              <w:rPr/>
              <w:t>Bellwork</w:t>
            </w:r>
            <w:proofErr w:type="spellEnd"/>
            <w:r w:rsidR="528BC367">
              <w:rPr/>
              <w:t>: One Word</w:t>
            </w:r>
          </w:p>
          <w:p w:rsidR="528BC367" w:rsidP="42B5E2FF" w:rsidRDefault="528BC367" w14:paraId="2B761A36" w14:textId="277C04A4">
            <w:pPr>
              <w:pStyle w:val="Normal"/>
            </w:pPr>
            <w:r w:rsidR="528BC367">
              <w:rPr/>
              <w:t>Pencil Tool – Shoe work time.</w:t>
            </w:r>
          </w:p>
          <w:p w:rsidR="528BC367" w:rsidP="42B5E2FF" w:rsidRDefault="528BC367" w14:paraId="1B0DE951" w14:textId="1706EBA8">
            <w:pPr>
              <w:pStyle w:val="Normal"/>
            </w:pPr>
            <w:r w:rsidR="528BC367">
              <w:rPr/>
              <w:t>Intro to Summative Pencil Assignment</w:t>
            </w:r>
          </w:p>
          <w:p w:rsidR="00357F5B" w:rsidP="00035248" w:rsidRDefault="00357F5B" w14:paraId="0466BCB2" w14:textId="6A8DAD99">
            <w:r w:rsidR="00357F5B">
              <w:rPr/>
              <w:t>Assessment:</w:t>
            </w:r>
            <w:r w:rsidR="4CA95F25">
              <w:rPr/>
              <w:t xml:space="preserve"> Formative &amp; Summative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1DC3556" w14:textId="3354EC29"/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59B8AF3A">
            <w:r w:rsidR="00357F5B">
              <w:rPr/>
              <w:t>Topic:</w:t>
            </w:r>
            <w:r w:rsidR="371E6B29">
              <w:rPr/>
              <w:t xml:space="preserve"> Adobe Illustrator – Blob Brush, Eraser Tool, &amp; Eyedropper</w:t>
            </w:r>
          </w:p>
          <w:p w:rsidR="371E6B29" w:rsidP="42B5E2FF" w:rsidRDefault="371E6B29" w14:paraId="793A8FCD" w14:textId="39B25074">
            <w:pPr>
              <w:pStyle w:val="Normal"/>
            </w:pPr>
            <w:r w:rsidR="371E6B29">
              <w:rPr/>
              <w:t>Bellwork: One Word - DUE</w:t>
            </w:r>
          </w:p>
          <w:p w:rsidR="00357F5B" w:rsidP="00035248" w:rsidRDefault="00357F5B" w14:paraId="12A0818D" w14:textId="3035C0C1">
            <w:r w:rsidR="00357F5B">
              <w:rPr/>
              <w:t>Assessment:</w:t>
            </w:r>
          </w:p>
          <w:p w:rsidR="00357F5B" w:rsidP="42B5E2FF" w:rsidRDefault="00357F5B" w14:paraId="3A4D33FD" w14:textId="15EEAAB4">
            <w:pPr>
              <w:pStyle w:val="Normal"/>
            </w:pPr>
            <w:r w:rsidR="3844CC64">
              <w:rPr/>
              <w:t>Formative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46289C" w14:textId="3162A83C"/>
        </w:tc>
      </w:tr>
      <w:tr w:rsidR="00357F5B" w:rsidTr="42B5E2FF" w14:paraId="272D439D" w14:textId="77777777">
        <w:trPr>
          <w:trHeight w:val="296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42B5E2FF" w14:paraId="23AA0E09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ECF6E0" w14:textId="397BCEE0">
            <w:r w:rsidR="00357F5B">
              <w:rPr/>
              <w:t>Topic:</w:t>
            </w:r>
            <w:r w:rsidR="3DFCE1BC">
              <w:rPr/>
              <w:t xml:space="preserve"> Badmitton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00771CE7">
            <w:r w:rsidR="00357F5B">
              <w:rPr/>
              <w:t>Topic:</w:t>
            </w:r>
            <w:r w:rsidR="1572DA46">
              <w:rPr/>
              <w:t xml:space="preserve"> Badmitton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2AA6BFBE">
            <w:r w:rsidR="00357F5B">
              <w:rPr/>
              <w:t>Topic:</w:t>
            </w:r>
            <w:r w:rsidR="7B7309EF">
              <w:rPr/>
              <w:t xml:space="preserve"> Fun Friday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42B5E2FF" w14:paraId="7D6EA5D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42B5E2FF" w14:paraId="67EE16A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42B5E2FF" w14:paraId="1B4D11AA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42B5E2FF" w14:paraId="046FE093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42B5E2FF" w14:paraId="3F401E5D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42B5E2FF" w14:paraId="5853C61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42B5E2FF" w14:paraId="6BCE2962" w14:textId="77777777">
        <w:trPr>
          <w:trHeight w:val="292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2CF5FBC4">
            <w:r w:rsidR="00357F5B">
              <w:rPr/>
              <w:t xml:space="preserve">Topic: </w:t>
            </w:r>
          </w:p>
          <w:p w:rsidR="00357F5B" w:rsidP="00035248" w:rsidRDefault="00357F5B" w14:paraId="2FB382B6" w14:textId="10870327">
            <w:r w:rsidR="00357F5B">
              <w:rPr/>
              <w:t>Assessment:</w:t>
            </w:r>
            <w:r w:rsidR="1F158FCC">
              <w:rPr/>
              <w:t xml:space="preserve"> 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804AC65" w14:textId="33F6B6E6">
            <w:r w:rsidR="68263253">
              <w:rPr/>
              <w:t>Topic: Practice &amp; Skills Dev</w:t>
            </w:r>
          </w:p>
          <w:p w:rsidR="00357F5B" w:rsidP="00035248" w:rsidRDefault="00357F5B" w14:paraId="243F1D5B" w14:textId="545AD3A2">
            <w:r w:rsidR="68263253">
              <w:rPr/>
              <w:t>Assessment: Formative</w:t>
            </w:r>
          </w:p>
          <w:p w:rsidR="00357F5B" w:rsidP="52D15291" w:rsidRDefault="00357F5B" w14:paraId="64D9EE3A" w14:textId="5FF1AACC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B560E92" w14:textId="1396E75B">
            <w:r w:rsidR="36CEA642">
              <w:rPr/>
              <w:t xml:space="preserve">Topic: </w:t>
            </w:r>
          </w:p>
          <w:p w:rsidR="00357F5B" w:rsidP="00035248" w:rsidRDefault="00357F5B" w14:paraId="180B6593" w14:textId="215DD0B1">
            <w:r w:rsidR="36CEA642">
              <w:rPr/>
              <w:t>As</w:t>
            </w:r>
            <w:r w:rsidR="38F6766D">
              <w:rPr/>
              <w:t>sessment:</w:t>
            </w:r>
          </w:p>
          <w:p w:rsidR="00357F5B" w:rsidP="118A56B9" w:rsidRDefault="00357F5B" w14:paraId="4E8F4B6E" w14:textId="3403F7E1">
            <w:pPr>
              <w:pStyle w:val="Normal"/>
            </w:pP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E1BA5B4" w14:textId="33F6B6E6">
            <w:r w:rsidR="38F6766D">
              <w:rPr/>
              <w:t>Topic: Practice &amp; Skills Dev</w:t>
            </w:r>
          </w:p>
          <w:p w:rsidR="00357F5B" w:rsidP="00035248" w:rsidRDefault="00357F5B" w14:paraId="67360449" w14:textId="545AD3A2">
            <w:r w:rsidR="38F6766D">
              <w:rPr/>
              <w:t>Assessment: Formative</w:t>
            </w:r>
          </w:p>
          <w:p w:rsidR="00357F5B" w:rsidP="52D15291" w:rsidRDefault="00357F5B" w14:paraId="3F85B4CC" w14:textId="6C3B8E55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12DDB19" w14:textId="6EF9804A">
            <w:r w:rsidR="0C02D907">
              <w:rPr/>
              <w:t xml:space="preserve">Topic: </w:t>
            </w:r>
          </w:p>
          <w:p w:rsidR="00357F5B" w:rsidP="00035248" w:rsidRDefault="00357F5B" w14:paraId="4D55B359" w14:textId="32B701C4">
            <w:r w:rsidR="0C02D907">
              <w:rPr/>
              <w:t xml:space="preserve">Assessment: </w:t>
            </w:r>
          </w:p>
        </w:tc>
      </w:tr>
      <w:tr w:rsidR="00357F5B" w:rsidTr="42B5E2FF" w14:paraId="73DD783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E1971A7" w14:textId="760CA255">
            <w:r w:rsidR="1848E906">
              <w:rPr/>
              <w:t>Topic: Summative CH 2/Goal Setting</w:t>
            </w:r>
          </w:p>
          <w:p w:rsidR="00357F5B" w:rsidP="00035248" w:rsidRDefault="00357F5B" w14:paraId="36C05965" w14:textId="17960E46">
            <w:r w:rsidR="1848E906">
              <w:rPr/>
              <w:t>Assessment: Summative</w:t>
            </w:r>
          </w:p>
          <w:p w:rsidR="00357F5B" w:rsidP="52D15291" w:rsidRDefault="00357F5B" w14:paraId="505415A8" w14:textId="07711A98">
            <w:pPr>
              <w:pStyle w:val="Normal"/>
            </w:pP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01F25830">
            <w:r w:rsidR="00357F5B">
              <w:rPr/>
              <w:t xml:space="preserve">Topic: </w:t>
            </w:r>
            <w:r w:rsidR="54C5FE0C">
              <w:rPr/>
              <w:t xml:space="preserve">Summative </w:t>
            </w:r>
          </w:p>
          <w:p w:rsidR="00357F5B" w:rsidP="00035248" w:rsidRDefault="00357F5B" w14:paraId="6C8A91A4" w14:textId="5E6B6EA3">
            <w:r w:rsidR="00357F5B">
              <w:rPr/>
              <w:t>Assessment:</w:t>
            </w:r>
            <w:r w:rsidR="538B7BED">
              <w:rPr/>
              <w:t xml:space="preserve">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093DEAC9">
            <w:r w:rsidR="00357F5B">
              <w:rPr/>
              <w:t xml:space="preserve">Topic: </w:t>
            </w:r>
            <w:r w:rsidR="126684C4">
              <w:rPr/>
              <w:t xml:space="preserve">Uniform Inspection </w:t>
            </w:r>
          </w:p>
          <w:p w:rsidR="00357F5B" w:rsidP="00035248" w:rsidRDefault="00357F5B" w14:paraId="3C3A9B58" w14:textId="1E377C9C">
            <w:r w:rsidR="00357F5B">
              <w:rPr/>
              <w:t>Assessment:</w:t>
            </w:r>
            <w:r w:rsidR="0952681E">
              <w:rPr/>
              <w:t xml:space="preserve"> Formative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6F2A10EC">
            <w:r w:rsidR="00357F5B">
              <w:rPr/>
              <w:t xml:space="preserve">Topic: </w:t>
            </w:r>
          </w:p>
          <w:p w:rsidR="00357F5B" w:rsidP="00035248" w:rsidRDefault="00357F5B" w14:paraId="02B202A9" w14:textId="09C34759">
            <w:r w:rsidR="00357F5B">
              <w:rPr/>
              <w:t>Assessment:</w:t>
            </w:r>
            <w:r w:rsidR="08E6EC2C">
              <w:rPr/>
              <w:t xml:space="preserve">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1887B18" w14:textId="7384C55F">
            <w:r w:rsidR="6BBD9D4B">
              <w:rPr/>
              <w:t>Topic: Physical Fitness</w:t>
            </w:r>
          </w:p>
          <w:p w:rsidR="00357F5B" w:rsidP="00035248" w:rsidRDefault="00357F5B" w14:paraId="4A237487" w14:textId="2825A726">
            <w:r w:rsidR="6BBD9D4B">
              <w:rPr/>
              <w:t>Assessment: Practice</w:t>
            </w:r>
          </w:p>
          <w:p w:rsidR="00357F5B" w:rsidP="52D15291" w:rsidRDefault="00357F5B" w14:paraId="268FC0A0" w14:textId="3093AA8F">
            <w:pPr>
              <w:pStyle w:val="Normal"/>
            </w:pPr>
          </w:p>
        </w:tc>
      </w:tr>
      <w:tr w:rsidR="00357F5B" w:rsidTr="42B5E2FF" w14:paraId="1D6E802B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C86F346" w14:textId="37BE6087">
            <w:r w:rsidR="00357F5B">
              <w:rPr/>
              <w:t xml:space="preserve">Topic: </w:t>
            </w:r>
          </w:p>
          <w:p w:rsidR="00357F5B" w:rsidP="00035248" w:rsidRDefault="00357F5B" w14:paraId="602FAD1A" w14:textId="026BB6A6">
            <w:r w:rsidR="00357F5B">
              <w:rPr/>
              <w:t>Assessment:</w:t>
            </w:r>
            <w:r w:rsidR="36FEB609">
              <w:rPr/>
              <w:t xml:space="preserve"> 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45B03E" w14:textId="6D7308BC">
            <w:r w:rsidR="4AA4D391">
              <w:rPr/>
              <w:t>Topic: Deliver Speech</w:t>
            </w:r>
          </w:p>
          <w:p w:rsidR="00357F5B" w:rsidP="00035248" w:rsidRDefault="00357F5B" w14:paraId="01D44402" w14:textId="7D3F5B52">
            <w:r w:rsidR="4AA4D391">
              <w:rPr/>
              <w:t>Assessment: Formative</w:t>
            </w:r>
          </w:p>
          <w:p w:rsidR="00357F5B" w:rsidP="52D15291" w:rsidRDefault="00357F5B" w14:paraId="3C048846" w14:textId="010259F7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5AA5973D">
            <w:r w:rsidR="00357F5B">
              <w:rPr/>
              <w:t xml:space="preserve">Topic: </w:t>
            </w:r>
          </w:p>
          <w:p w:rsidR="00357F5B" w:rsidP="00035248" w:rsidRDefault="00357F5B" w14:paraId="56B52B4B" w14:textId="65ACED73">
            <w:r w:rsidR="00357F5B">
              <w:rPr/>
              <w:t>Assessment:</w:t>
            </w:r>
            <w:r w:rsidR="4F172EB1">
              <w:rPr/>
              <w:t xml:space="preserve">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5761803" w14:textId="7B28F33A">
            <w:r w:rsidR="5D54649B">
              <w:rPr/>
              <w:t>Topic: Career Considerations</w:t>
            </w:r>
          </w:p>
          <w:p w:rsidR="00357F5B" w:rsidP="00035248" w:rsidRDefault="00357F5B" w14:paraId="54AD070D" w14:textId="424C6C3E">
            <w:r w:rsidR="5D54649B">
              <w:rPr/>
              <w:t>Assessment: Formative</w:t>
            </w:r>
          </w:p>
          <w:p w:rsidR="00357F5B" w:rsidP="52D15291" w:rsidRDefault="00357F5B" w14:paraId="715D6E78" w14:textId="535DE905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4347CAF4">
            <w:r w:rsidR="00357F5B">
              <w:rPr/>
              <w:t xml:space="preserve">Topic: </w:t>
            </w:r>
          </w:p>
          <w:p w:rsidR="00357F5B" w:rsidP="00035248" w:rsidRDefault="00357F5B" w14:paraId="1D6DEECA" w14:textId="10B83E5D">
            <w:r w:rsidR="00357F5B">
              <w:rPr/>
              <w:t>Assessment:</w:t>
            </w:r>
            <w:r w:rsidR="1BA3E347">
              <w:rPr/>
              <w:t xml:space="preserve"> </w:t>
            </w:r>
          </w:p>
        </w:tc>
      </w:tr>
      <w:tr w:rsidR="00357F5B" w:rsidTr="42B5E2FF" w14:paraId="3A077247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0E7E39E8">
            <w:r w:rsidR="00357F5B">
              <w:rPr/>
              <w:t xml:space="preserve">Topic: </w:t>
            </w:r>
          </w:p>
          <w:p w:rsidR="00357F5B" w:rsidP="00035248" w:rsidRDefault="00357F5B" w14:paraId="7AB9AA9E" w14:textId="4CBCCD2B">
            <w:r w:rsidR="00357F5B">
              <w:rPr/>
              <w:t>Assessment:</w:t>
            </w:r>
            <w:r w:rsidR="65283C70">
              <w:rPr/>
              <w:t xml:space="preserve"> 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4779BAB" w14:textId="33F6B6E6">
            <w:r w:rsidR="0949B8C3">
              <w:rPr/>
              <w:t>Topic: Practice &amp; Skills Dev</w:t>
            </w:r>
          </w:p>
          <w:p w:rsidR="00357F5B" w:rsidP="00035248" w:rsidRDefault="00357F5B" w14:paraId="2A4496DC" w14:textId="545AD3A2">
            <w:r w:rsidR="0949B8C3">
              <w:rPr/>
              <w:t>Assessment: Formative</w:t>
            </w:r>
          </w:p>
          <w:p w:rsidR="00357F5B" w:rsidP="52D15291" w:rsidRDefault="00357F5B" w14:paraId="2BFA6974" w14:textId="57A427AF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852B1D" w14:textId="1A491343">
            <w:r w:rsidR="47E1BA5F">
              <w:rPr/>
              <w:t xml:space="preserve">Topic: </w:t>
            </w:r>
          </w:p>
          <w:p w:rsidR="00357F5B" w:rsidP="00035248" w:rsidRDefault="00357F5B" w14:paraId="666BC731" w14:textId="79636676">
            <w:r w:rsidR="47E1BA5F">
              <w:rPr/>
              <w:t>Assessment:</w:t>
            </w:r>
          </w:p>
          <w:p w:rsidR="00357F5B" w:rsidP="118A56B9" w:rsidRDefault="00357F5B" w14:paraId="2B85233C" w14:textId="7E3B2631">
            <w:pPr>
              <w:pStyle w:val="Normal"/>
            </w:pP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3A4BC" w14:textId="33F6B6E6">
            <w:r w:rsidR="68620EFF">
              <w:rPr/>
              <w:t>Topic: Practice &amp; Skills Dev</w:t>
            </w:r>
          </w:p>
          <w:p w:rsidR="00357F5B" w:rsidP="00035248" w:rsidRDefault="00357F5B" w14:paraId="26DDB289" w14:textId="545AD3A2">
            <w:r w:rsidR="68620EFF">
              <w:rPr/>
              <w:t>Assessment: Formative</w:t>
            </w:r>
          </w:p>
          <w:p w:rsidR="00357F5B" w:rsidP="52D15291" w:rsidRDefault="00357F5B" w14:paraId="40755662" w14:textId="236CF3E9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1503FA9" w14:textId="33F6B6E6">
            <w:r w:rsidR="51ED188D">
              <w:rPr/>
              <w:t>Topic: Practice &amp; Skills Dev</w:t>
            </w:r>
          </w:p>
          <w:p w:rsidR="00357F5B" w:rsidP="00035248" w:rsidRDefault="00357F5B" w14:paraId="0281C1D6" w14:textId="545AD3A2">
            <w:r w:rsidR="51ED188D">
              <w:rPr/>
              <w:t>Assessment: Formative</w:t>
            </w:r>
          </w:p>
          <w:p w:rsidR="00357F5B" w:rsidP="118A56B9" w:rsidRDefault="00357F5B" w14:paraId="6FFC3844" w14:textId="50AF187C">
            <w:pPr>
              <w:pStyle w:val="Normal"/>
            </w:pPr>
          </w:p>
        </w:tc>
      </w:tr>
      <w:tr w:rsidR="00357F5B" w:rsidTr="42B5E2FF" w14:paraId="1CBFF4CA" w14:textId="77777777">
        <w:tc>
          <w:tcPr>
            <w:tcW w:w="1486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42B5E2FF" w14:paraId="715DB993" w14:textId="77777777"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182911BC">
            <w:r w:rsidR="12558170">
              <w:rPr/>
              <w:t>Entrepreneurship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C3F7B2A" w14:textId="4071DF22">
            <w:r w:rsidR="00357F5B">
              <w:rPr/>
              <w:t>Topic:</w:t>
            </w:r>
            <w:r w:rsidR="0BEEEB0C">
              <w:rPr/>
              <w:t xml:space="preserve"> Product Ideation / Brainstorming</w:t>
            </w:r>
          </w:p>
          <w:p w:rsidR="00357F5B" w:rsidP="00035248" w:rsidRDefault="00357F5B" w14:paraId="069ECC21" w14:textId="7518F8A7">
            <w:r w:rsidR="00357F5B">
              <w:rPr/>
              <w:t>Assessment:</w:t>
            </w:r>
          </w:p>
          <w:p w:rsidR="00357F5B" w:rsidP="42B5E2FF" w:rsidRDefault="00357F5B" w14:paraId="7A64C1D0" w14:textId="34E6BD39">
            <w:pPr>
              <w:pStyle w:val="Normal"/>
            </w:pPr>
            <w:r w:rsidR="29A5EBF4">
              <w:rPr/>
              <w:t>Movie Guide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391BAB" w14:textId="4071DF22">
            <w:r w:rsidR="29A5EBF4">
              <w:rPr/>
              <w:t>Topic: Product Ideation / Brainstorming</w:t>
            </w:r>
          </w:p>
          <w:p w:rsidR="00357F5B" w:rsidP="00035248" w:rsidRDefault="00357F5B" w14:paraId="424DDD6C" w14:textId="7518F8A7">
            <w:r w:rsidR="29A5EBF4">
              <w:rPr/>
              <w:t>Assessment:</w:t>
            </w:r>
          </w:p>
          <w:p w:rsidR="00357F5B" w:rsidP="42B5E2FF" w:rsidRDefault="00357F5B" w14:paraId="18C0EC34" w14:textId="34E6BD39">
            <w:pPr>
              <w:pStyle w:val="Normal"/>
            </w:pPr>
            <w:r w:rsidR="29A5EBF4">
              <w:rPr/>
              <w:t>Movie Guide</w:t>
            </w:r>
          </w:p>
          <w:p w:rsidR="00357F5B" w:rsidP="42B5E2FF" w:rsidRDefault="00357F5B" w14:paraId="001F9C56" w14:textId="07BDEDCA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F72D85F" w14:textId="4071DF22">
            <w:r w:rsidR="29A5EBF4">
              <w:rPr/>
              <w:t>Topic: Product Ideation / Brainstorming</w:t>
            </w:r>
          </w:p>
          <w:p w:rsidR="00357F5B" w:rsidP="00035248" w:rsidRDefault="00357F5B" w14:paraId="0C64A0AC" w14:textId="7518F8A7">
            <w:r w:rsidR="29A5EBF4">
              <w:rPr/>
              <w:t>Assessment:</w:t>
            </w:r>
          </w:p>
          <w:p w:rsidR="00357F5B" w:rsidP="42B5E2FF" w:rsidRDefault="00357F5B" w14:paraId="3CD366A6" w14:textId="34E6BD39">
            <w:pPr>
              <w:pStyle w:val="Normal"/>
            </w:pPr>
            <w:r w:rsidR="29A5EBF4">
              <w:rPr/>
              <w:t>Movie Guide</w:t>
            </w:r>
          </w:p>
          <w:p w:rsidR="00357F5B" w:rsidP="42B5E2FF" w:rsidRDefault="00357F5B" w14:paraId="10DB13DC" w14:textId="082014F5">
            <w:pPr>
              <w:pStyle w:val="Normal"/>
            </w:pP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AC2BF" w14:textId="4071DF22">
            <w:r w:rsidR="29A5EBF4">
              <w:rPr/>
              <w:t>Topic: Product Ideation / Brainstorming</w:t>
            </w:r>
          </w:p>
          <w:p w:rsidR="00357F5B" w:rsidP="00035248" w:rsidRDefault="00357F5B" w14:paraId="48F3DF80" w14:textId="7518F8A7">
            <w:r w:rsidR="29A5EBF4">
              <w:rPr/>
              <w:t>Assessment:</w:t>
            </w:r>
          </w:p>
          <w:p w:rsidR="00357F5B" w:rsidP="42B5E2FF" w:rsidRDefault="00357F5B" w14:paraId="5A58AB93" w14:textId="34E6BD39">
            <w:pPr>
              <w:pStyle w:val="Normal"/>
            </w:pPr>
            <w:r w:rsidR="29A5EBF4">
              <w:rPr/>
              <w:t>Movie Guide</w:t>
            </w:r>
          </w:p>
          <w:p w:rsidR="00357F5B" w:rsidP="42B5E2FF" w:rsidRDefault="00357F5B" w14:paraId="689F7EE8" w14:textId="032D4D12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0D4BCB3B">
            <w:r w:rsidR="00357F5B">
              <w:rPr/>
              <w:t xml:space="preserve">Topic: </w:t>
            </w:r>
            <w:r w:rsidR="6C255F8E">
              <w:rPr/>
              <w:t>Business Brainstorming</w:t>
            </w:r>
          </w:p>
          <w:p w:rsidR="00357F5B" w:rsidP="00035248" w:rsidRDefault="00357F5B" w14:paraId="74F4E0B7" w14:textId="31B2CD95">
            <w:r w:rsidR="00357F5B">
              <w:rPr/>
              <w:t xml:space="preserve">Assessment: </w:t>
            </w:r>
            <w:proofErr w:type="spellStart"/>
            <w:r w:rsidR="35379D71">
              <w:rPr/>
              <w:t>Brianstorming</w:t>
            </w:r>
            <w:proofErr w:type="spellEnd"/>
            <w:r w:rsidR="35379D71">
              <w:rPr/>
              <w:t xml:space="preserve"> Guide</w:t>
            </w:r>
          </w:p>
        </w:tc>
      </w:tr>
      <w:tr w:rsidR="006B59EA" w:rsidTr="42B5E2FF" w14:paraId="2F9B1FC6" w14:textId="77777777">
        <w:trPr>
          <w:trHeight w:val="66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426EF2E" w14:textId="68D35AF4">
            <w:r w:rsidR="00357F5B">
              <w:rPr/>
              <w:t>Topic:</w:t>
            </w:r>
            <w:r w:rsidR="726E1F3D">
              <w:rPr/>
              <w:t xml:space="preserve"> Earth Systems</w:t>
            </w:r>
          </w:p>
          <w:p w:rsidR="00357F5B" w:rsidP="00035248" w:rsidRDefault="00357F5B" w14:paraId="14B2B55E" w14:textId="156D1715">
            <w:r w:rsidR="00357F5B">
              <w:rPr/>
              <w:t>Assessment:</w:t>
            </w:r>
            <w:r w:rsidR="1BF0C43D">
              <w:rPr/>
              <w:t xml:space="preserve"> Soil Formation and Characteristics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44C3E98A">
            <w:r w:rsidR="00357F5B">
              <w:rPr/>
              <w:t>Topic:</w:t>
            </w:r>
            <w:r w:rsidR="59F47BB2">
              <w:rPr/>
              <w:t xml:space="preserve"> Earth Systems </w:t>
            </w:r>
          </w:p>
          <w:p w:rsidR="00357F5B" w:rsidP="00035248" w:rsidRDefault="00357F5B" w14:paraId="726B5064" w14:textId="472F655E">
            <w:r w:rsidR="00357F5B">
              <w:rPr/>
              <w:t>Assessment:</w:t>
            </w:r>
            <w:r w:rsidR="30B6C8E6">
              <w:rPr/>
              <w:t xml:space="preserve"> Soil Sustainability Practices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6715CCA3">
            <w:r w:rsidR="00357F5B">
              <w:rPr/>
              <w:t>Topic:</w:t>
            </w:r>
            <w:r w:rsidR="2E6B07EC">
              <w:rPr/>
              <w:t xml:space="preserve"> </w:t>
            </w:r>
            <w:r w:rsidR="6CB369D5">
              <w:rPr/>
              <w:t xml:space="preserve"> Earth Systems</w:t>
            </w:r>
          </w:p>
          <w:p w:rsidR="00357F5B" w:rsidP="00035248" w:rsidRDefault="00357F5B" w14:paraId="00F77048" w14:textId="7718C14B">
            <w:r w:rsidR="00357F5B">
              <w:rPr/>
              <w:t>Assessment:</w:t>
            </w:r>
            <w:r w:rsidR="24063A1B">
              <w:rPr/>
              <w:t xml:space="preserve"> Geography, Climate and Weather</w:t>
            </w:r>
          </w:p>
        </w:tc>
      </w:tr>
      <w:tr w:rsidR="006B59EA" w:rsidTr="42B5E2FF" w14:paraId="507C145D" w14:textId="77777777">
        <w:trPr>
          <w:trHeight w:val="341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3F4F670" w14:textId="5A01B89D">
            <w:r w:rsidR="00357F5B">
              <w:rPr/>
              <w:t>Topic:</w:t>
            </w:r>
            <w:r w:rsidR="60E62703">
              <w:rPr/>
              <w:t xml:space="preserve"> </w:t>
            </w:r>
            <w:r w:rsidR="60E62703">
              <w:rPr/>
              <w:t>Exercise</w:t>
            </w:r>
            <w:r w:rsidR="60E62703">
              <w:rPr/>
              <w:t xml:space="preserve"> 8 – Snapping Tools</w:t>
            </w:r>
          </w:p>
          <w:p w:rsidR="42B5E2FF" w:rsidP="42B5E2FF" w:rsidRDefault="42B5E2FF" w14:paraId="29CF71F4" w14:textId="267CAC04">
            <w:pPr>
              <w:pStyle w:val="Normal"/>
            </w:pP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0B65B14F">
            <w:r w:rsidR="00357F5B">
              <w:rPr/>
              <w:t>Topic:</w:t>
            </w:r>
            <w:r w:rsidR="13E41BF6">
              <w:rPr/>
              <w:t xml:space="preserve"> </w:t>
            </w:r>
          </w:p>
          <w:p w:rsidR="42B5E2FF" w:rsidP="42B5E2FF" w:rsidRDefault="42B5E2FF" w14:paraId="174E55AB" w14:textId="00CB8E45">
            <w:pPr>
              <w:pStyle w:val="Normal"/>
            </w:pP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42B5E2FF" w14:paraId="6638B487" w14:textId="77777777">
        <w:trPr>
          <w:trHeight w:val="341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42B5E2FF" w14:paraId="7B57DD61" w14:textId="77777777"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5E4A0711" w:rsidP="5E4A0711" w:rsidRDefault="5E4A0711" w14:paraId="28C81A21" w14:textId="4B98B5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4A0711" w:rsidR="5E4A0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Topic: Heart of a Teacher</w:t>
            </w:r>
          </w:p>
          <w:p w:rsidR="5E4A0711" w:rsidP="5E4A0711" w:rsidRDefault="5E4A0711" w14:paraId="2748758A" w14:textId="3F4D75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4A0711" w:rsidR="5E4A0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Assessment: Developing your philosophy of Teaching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5E4A0711" w:rsidP="5E4A0711" w:rsidRDefault="5E4A0711" w14:paraId="5940A4EA" w14:textId="30CA34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4A0711" w:rsidR="5E4A0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Topic: Philosophy of Education</w:t>
            </w:r>
          </w:p>
          <w:p w:rsidR="5E4A0711" w:rsidP="5E4A0711" w:rsidRDefault="5E4A0711" w14:paraId="6DB896FB" w14:textId="5FC833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4A0711" w:rsidR="5E4A0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Assessment: Written Philosophy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5E4A0711" w:rsidRDefault="00357F5B" w14:paraId="446F8B32" w14:textId="30CA34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4A0711" w:rsidR="6FE24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Topic: Philosophy of Education</w:t>
            </w:r>
          </w:p>
          <w:p w:rsidR="00357F5B" w:rsidP="5E4A0711" w:rsidRDefault="00357F5B" w14:paraId="03A5872F" w14:textId="5FC833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4A0711" w:rsidR="6FE24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Assessment: Written Philosophy</w:t>
            </w:r>
          </w:p>
          <w:p w:rsidR="00357F5B" w:rsidP="5E4A0711" w:rsidRDefault="00357F5B" w14:paraId="7E6B660B" w14:textId="317B922E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42B5E2FF" w14:paraId="4762C83F" w14:textId="77777777">
        <w:trPr>
          <w:trHeight w:val="97"/>
        </w:trPr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240A037C">
            <w:r w:rsidR="00357F5B">
              <w:rPr/>
              <w:t>Topic:</w:t>
            </w:r>
            <w:r w:rsidR="1D4F5455">
              <w:rPr/>
              <w:t xml:space="preserve"> </w:t>
            </w:r>
            <w:r w:rsidR="57F5BB3D">
              <w:rPr/>
              <w:t xml:space="preserve">Body Cavaties 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27205413">
            <w:r w:rsidR="00357F5B">
              <w:rPr/>
              <w:t>Assessment:</w:t>
            </w:r>
            <w:r w:rsidR="57410409">
              <w:rPr/>
              <w:t xml:space="preserve"> Week 3 Vocab Test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42B5E2FF" w14:paraId="41F8072F" w14:textId="77777777">
        <w:trPr>
          <w:trHeight w:val="97"/>
        </w:trPr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2E2B536" w14:textId="0E559D0E">
            <w:r w:rsidR="00357F5B">
              <w:rPr/>
              <w:t>Topic:</w:t>
            </w:r>
            <w:r w:rsidR="4F1B48AB">
              <w:rPr/>
              <w:t xml:space="preserve"> Failed Inventions </w:t>
            </w:r>
          </w:p>
          <w:p w:rsidR="00357F5B" w:rsidP="42B5E2FF" w:rsidRDefault="00357F5B" w14:paraId="7E4ECEED" w14:textId="3FF30713">
            <w:pPr>
              <w:pStyle w:val="Normal"/>
            </w:pPr>
            <w:r w:rsidR="00357F5B">
              <w:rPr/>
              <w:t>Assessment:</w:t>
            </w:r>
            <w:r w:rsidR="0B244417">
              <w:rPr/>
              <w:t xml:space="preserve"> </w:t>
            </w:r>
            <w:r w:rsidR="7BE6C992">
              <w:rPr/>
              <w:t>Movie Guide</w:t>
            </w:r>
          </w:p>
        </w:tc>
        <w:tc>
          <w:tcPr>
            <w:tcW w:w="238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74876F24">
            <w:r w:rsidR="00357F5B">
              <w:rPr/>
              <w:t>Topic:</w:t>
            </w:r>
            <w:r w:rsidR="50E87B96">
              <w:rPr/>
              <w:t xml:space="preserve"> Failed Inventions </w:t>
            </w:r>
          </w:p>
          <w:p w:rsidR="00357F5B" w:rsidP="00035248" w:rsidRDefault="00357F5B" w14:paraId="454D0FD3" w14:textId="609C9100">
            <w:r w:rsidR="00357F5B">
              <w:rPr/>
              <w:t>Assessment:</w:t>
            </w:r>
            <w:r w:rsidR="6F09B0E3">
              <w:rPr/>
              <w:t xml:space="preserve"> </w:t>
            </w:r>
          </w:p>
          <w:p w:rsidR="00357F5B" w:rsidP="42B5E2FF" w:rsidRDefault="00357F5B" w14:paraId="3A321A23" w14:textId="32344849">
            <w:pPr>
              <w:pStyle w:val="Normal"/>
            </w:pPr>
            <w:r w:rsidR="71A7F408">
              <w:rPr/>
              <w:t>Movie Guide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2B5E2FF" w:rsidRDefault="00357F5B" w14:paraId="2F2176B3" w14:textId="1B4E65DE">
            <w:pPr>
              <w:pStyle w:val="Normal"/>
            </w:pPr>
            <w:r w:rsidR="00357F5B">
              <w:rPr/>
              <w:t xml:space="preserve">Topic: </w:t>
            </w:r>
            <w:r w:rsidR="3E69AA8A">
              <w:rPr/>
              <w:t>Failed Inventions</w:t>
            </w:r>
          </w:p>
          <w:p w:rsidR="00357F5B" w:rsidP="42B5E2FF" w:rsidRDefault="00357F5B" w14:paraId="31D37D88" w14:textId="74ADCDE7">
            <w:pPr>
              <w:pStyle w:val="Normal"/>
            </w:pPr>
            <w:r w:rsidR="5879E17D">
              <w:rPr/>
              <w:t>Assessment PowerPoint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2B5E2FF" w:rsidRDefault="00357F5B" w14:paraId="19C0B01E" w14:textId="1B4E65DE">
            <w:pPr>
              <w:pStyle w:val="Normal"/>
            </w:pPr>
            <w:r w:rsidR="7CABE763">
              <w:rPr/>
              <w:t>Topic: Failed Inventions</w:t>
            </w:r>
          </w:p>
          <w:p w:rsidR="00357F5B" w:rsidP="42B5E2FF" w:rsidRDefault="00357F5B" w14:paraId="765193C3" w14:textId="74ADCDE7">
            <w:pPr>
              <w:pStyle w:val="Normal"/>
            </w:pPr>
            <w:r w:rsidR="7CABE763">
              <w:rPr/>
              <w:t>Assessment PowerPoint</w:t>
            </w:r>
          </w:p>
          <w:p w:rsidR="00357F5B" w:rsidP="42B5E2FF" w:rsidRDefault="00357F5B" w14:paraId="671EDAA3" w14:textId="70FBA6B2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B69DD8" w14:textId="1940F05E">
            <w:r w:rsidR="00357F5B">
              <w:rPr/>
              <w:t xml:space="preserve">Topic: </w:t>
            </w:r>
            <w:r w:rsidR="15CE9E96">
              <w:rPr/>
              <w:t xml:space="preserve"> Innovation</w:t>
            </w:r>
          </w:p>
          <w:p w:rsidR="00357F5B" w:rsidP="00035248" w:rsidRDefault="00357F5B" w14:paraId="41BB5CB2" w14:textId="7C96591D">
            <w:r w:rsidR="00357F5B">
              <w:rPr/>
              <w:t xml:space="preserve">Assessment: </w:t>
            </w:r>
          </w:p>
          <w:p w:rsidR="00357F5B" w:rsidP="42B5E2FF" w:rsidRDefault="00357F5B" w14:paraId="69D24042" w14:textId="425F23F9">
            <w:pPr>
              <w:pStyle w:val="Normal"/>
            </w:pPr>
            <w:r w:rsidR="5E690587">
              <w:rPr/>
              <w:t>Shark Tank Intro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9033E"/>
    <w:rsid w:val="0022340A"/>
    <w:rsid w:val="002329D6"/>
    <w:rsid w:val="00247D56"/>
    <w:rsid w:val="00310DD4"/>
    <w:rsid w:val="00357F5B"/>
    <w:rsid w:val="003F7A4C"/>
    <w:rsid w:val="004F02B0"/>
    <w:rsid w:val="00503EBB"/>
    <w:rsid w:val="005357EB"/>
    <w:rsid w:val="00550C59"/>
    <w:rsid w:val="00551121"/>
    <w:rsid w:val="00556311"/>
    <w:rsid w:val="00621E47"/>
    <w:rsid w:val="006746F5"/>
    <w:rsid w:val="006A4BAC"/>
    <w:rsid w:val="006B59EA"/>
    <w:rsid w:val="00739B5E"/>
    <w:rsid w:val="007A60B4"/>
    <w:rsid w:val="00884BEE"/>
    <w:rsid w:val="008C4B8E"/>
    <w:rsid w:val="008E11E5"/>
    <w:rsid w:val="00972AD7"/>
    <w:rsid w:val="009C2F87"/>
    <w:rsid w:val="009D0842"/>
    <w:rsid w:val="00A24628"/>
    <w:rsid w:val="00B71D37"/>
    <w:rsid w:val="00B78E5A"/>
    <w:rsid w:val="00C937AA"/>
    <w:rsid w:val="00D46C7D"/>
    <w:rsid w:val="00D74002"/>
    <w:rsid w:val="00D74FCE"/>
    <w:rsid w:val="00DF403F"/>
    <w:rsid w:val="00E77ED2"/>
    <w:rsid w:val="00EB0984"/>
    <w:rsid w:val="013F7AB8"/>
    <w:rsid w:val="015557CB"/>
    <w:rsid w:val="01A68992"/>
    <w:rsid w:val="01C8281D"/>
    <w:rsid w:val="02414D4E"/>
    <w:rsid w:val="02D30492"/>
    <w:rsid w:val="0383B56A"/>
    <w:rsid w:val="041E36F5"/>
    <w:rsid w:val="04ACC147"/>
    <w:rsid w:val="05182CEA"/>
    <w:rsid w:val="052D7016"/>
    <w:rsid w:val="05513840"/>
    <w:rsid w:val="05C3D2B8"/>
    <w:rsid w:val="06819329"/>
    <w:rsid w:val="0759C2AB"/>
    <w:rsid w:val="076A525D"/>
    <w:rsid w:val="07AB70F2"/>
    <w:rsid w:val="07CDF9C1"/>
    <w:rsid w:val="07DED09A"/>
    <w:rsid w:val="0807567A"/>
    <w:rsid w:val="08816492"/>
    <w:rsid w:val="08A9AA84"/>
    <w:rsid w:val="08E6EC2C"/>
    <w:rsid w:val="0949B8C3"/>
    <w:rsid w:val="0952681E"/>
    <w:rsid w:val="0961442D"/>
    <w:rsid w:val="0A2EA606"/>
    <w:rsid w:val="0ADD75D9"/>
    <w:rsid w:val="0AF0340B"/>
    <w:rsid w:val="0B244417"/>
    <w:rsid w:val="0BEEEB0C"/>
    <w:rsid w:val="0C02D907"/>
    <w:rsid w:val="0C142BBF"/>
    <w:rsid w:val="0C5BAC35"/>
    <w:rsid w:val="0C9EA1BC"/>
    <w:rsid w:val="0CB525E8"/>
    <w:rsid w:val="0D190553"/>
    <w:rsid w:val="0D663AB1"/>
    <w:rsid w:val="0EBE1A56"/>
    <w:rsid w:val="106A2630"/>
    <w:rsid w:val="10834B20"/>
    <w:rsid w:val="118A56B9"/>
    <w:rsid w:val="11A854E6"/>
    <w:rsid w:val="11BC6B35"/>
    <w:rsid w:val="11C05ACB"/>
    <w:rsid w:val="120138BE"/>
    <w:rsid w:val="121540F9"/>
    <w:rsid w:val="121A38E2"/>
    <w:rsid w:val="122AC62E"/>
    <w:rsid w:val="122F1ACD"/>
    <w:rsid w:val="1232229F"/>
    <w:rsid w:val="12558170"/>
    <w:rsid w:val="126684C4"/>
    <w:rsid w:val="127402B1"/>
    <w:rsid w:val="1277293E"/>
    <w:rsid w:val="127F4F17"/>
    <w:rsid w:val="12F95C69"/>
    <w:rsid w:val="134E1707"/>
    <w:rsid w:val="13A4829D"/>
    <w:rsid w:val="13E41BF6"/>
    <w:rsid w:val="14237CD4"/>
    <w:rsid w:val="14C4FAE0"/>
    <w:rsid w:val="14EAC674"/>
    <w:rsid w:val="14F5E3D1"/>
    <w:rsid w:val="15192659"/>
    <w:rsid w:val="1572DA46"/>
    <w:rsid w:val="15CE9E96"/>
    <w:rsid w:val="15E21B4F"/>
    <w:rsid w:val="164989CE"/>
    <w:rsid w:val="17CCCD8C"/>
    <w:rsid w:val="183EFF07"/>
    <w:rsid w:val="1848E906"/>
    <w:rsid w:val="186F45B8"/>
    <w:rsid w:val="1888A4F0"/>
    <w:rsid w:val="18F71A60"/>
    <w:rsid w:val="19BF0240"/>
    <w:rsid w:val="1A63F545"/>
    <w:rsid w:val="1A6912C6"/>
    <w:rsid w:val="1A8EE5FD"/>
    <w:rsid w:val="1B3D6CF1"/>
    <w:rsid w:val="1BA3E347"/>
    <w:rsid w:val="1BD9F491"/>
    <w:rsid w:val="1BECF871"/>
    <w:rsid w:val="1BF0C43D"/>
    <w:rsid w:val="1CF320C8"/>
    <w:rsid w:val="1CFD2E67"/>
    <w:rsid w:val="1D1EE61A"/>
    <w:rsid w:val="1D4F5455"/>
    <w:rsid w:val="1E5D7C55"/>
    <w:rsid w:val="1E98FEC8"/>
    <w:rsid w:val="1EBAB67B"/>
    <w:rsid w:val="1EDC87C9"/>
    <w:rsid w:val="1F158FCC"/>
    <w:rsid w:val="1FDBAFEE"/>
    <w:rsid w:val="200F1742"/>
    <w:rsid w:val="20108EB6"/>
    <w:rsid w:val="202D8916"/>
    <w:rsid w:val="20393FD2"/>
    <w:rsid w:val="2078582A"/>
    <w:rsid w:val="2089420C"/>
    <w:rsid w:val="20ACFF32"/>
    <w:rsid w:val="20F57C61"/>
    <w:rsid w:val="215A5029"/>
    <w:rsid w:val="21669144"/>
    <w:rsid w:val="216A96B3"/>
    <w:rsid w:val="218EA5EA"/>
    <w:rsid w:val="22121FF6"/>
    <w:rsid w:val="23144FFE"/>
    <w:rsid w:val="24063A1B"/>
    <w:rsid w:val="243098EF"/>
    <w:rsid w:val="2485B2B9"/>
    <w:rsid w:val="24AEE95D"/>
    <w:rsid w:val="24D76832"/>
    <w:rsid w:val="24E6B673"/>
    <w:rsid w:val="260393E4"/>
    <w:rsid w:val="26297829"/>
    <w:rsid w:val="2697D009"/>
    <w:rsid w:val="26FA2A87"/>
    <w:rsid w:val="282E414D"/>
    <w:rsid w:val="28577A48"/>
    <w:rsid w:val="285A13FE"/>
    <w:rsid w:val="28CD78B2"/>
    <w:rsid w:val="28D0A9E5"/>
    <w:rsid w:val="29A5EBF4"/>
    <w:rsid w:val="2A595C4D"/>
    <w:rsid w:val="2BF4A160"/>
    <w:rsid w:val="2C9DDEFE"/>
    <w:rsid w:val="2D8F69B2"/>
    <w:rsid w:val="2DD4EBA7"/>
    <w:rsid w:val="2E45B6D9"/>
    <w:rsid w:val="2E6B07EC"/>
    <w:rsid w:val="2E869E97"/>
    <w:rsid w:val="2EF66A05"/>
    <w:rsid w:val="2FDD506F"/>
    <w:rsid w:val="30840B2F"/>
    <w:rsid w:val="309DD610"/>
    <w:rsid w:val="30B6C8E6"/>
    <w:rsid w:val="30CDA084"/>
    <w:rsid w:val="310DCCA9"/>
    <w:rsid w:val="313612EC"/>
    <w:rsid w:val="314C3104"/>
    <w:rsid w:val="31988ED8"/>
    <w:rsid w:val="31ADFCE1"/>
    <w:rsid w:val="32178D14"/>
    <w:rsid w:val="322955CA"/>
    <w:rsid w:val="32CEF732"/>
    <w:rsid w:val="33B18786"/>
    <w:rsid w:val="33FA3A2F"/>
    <w:rsid w:val="345F04CE"/>
    <w:rsid w:val="35272EEB"/>
    <w:rsid w:val="35379D71"/>
    <w:rsid w:val="35D50D97"/>
    <w:rsid w:val="36048CBF"/>
    <w:rsid w:val="36CEA642"/>
    <w:rsid w:val="36FEB609"/>
    <w:rsid w:val="371E6B29"/>
    <w:rsid w:val="3795ED42"/>
    <w:rsid w:val="37AE5CB3"/>
    <w:rsid w:val="37F84DB5"/>
    <w:rsid w:val="382A9CA6"/>
    <w:rsid w:val="3844CC64"/>
    <w:rsid w:val="3885BC4E"/>
    <w:rsid w:val="388E0A0D"/>
    <w:rsid w:val="38D625EB"/>
    <w:rsid w:val="38F6766D"/>
    <w:rsid w:val="39622D35"/>
    <w:rsid w:val="397F49F2"/>
    <w:rsid w:val="3AB52177"/>
    <w:rsid w:val="3ADA5149"/>
    <w:rsid w:val="3BE6F101"/>
    <w:rsid w:val="3C43FFBD"/>
    <w:rsid w:val="3C485D38"/>
    <w:rsid w:val="3C5DA61F"/>
    <w:rsid w:val="3C77DD1B"/>
    <w:rsid w:val="3CA40954"/>
    <w:rsid w:val="3CAAF53A"/>
    <w:rsid w:val="3CB5C58B"/>
    <w:rsid w:val="3D0DCB0D"/>
    <w:rsid w:val="3D16F64F"/>
    <w:rsid w:val="3D32CC3E"/>
    <w:rsid w:val="3D353CA6"/>
    <w:rsid w:val="3D8B90FD"/>
    <w:rsid w:val="3DAD8DF8"/>
    <w:rsid w:val="3DFCE1BC"/>
    <w:rsid w:val="3E69AA8A"/>
    <w:rsid w:val="3ECE9C9F"/>
    <w:rsid w:val="3EEB67ED"/>
    <w:rsid w:val="400C6E39"/>
    <w:rsid w:val="41619865"/>
    <w:rsid w:val="428A2085"/>
    <w:rsid w:val="42B5E2FF"/>
    <w:rsid w:val="436F637A"/>
    <w:rsid w:val="439200B4"/>
    <w:rsid w:val="43AADE34"/>
    <w:rsid w:val="43E90F68"/>
    <w:rsid w:val="441FD617"/>
    <w:rsid w:val="443EFF80"/>
    <w:rsid w:val="4502419C"/>
    <w:rsid w:val="45A4776F"/>
    <w:rsid w:val="45DC1525"/>
    <w:rsid w:val="469E11FD"/>
    <w:rsid w:val="46A2AA67"/>
    <w:rsid w:val="46DBBA22"/>
    <w:rsid w:val="46FCCE52"/>
    <w:rsid w:val="4735C38D"/>
    <w:rsid w:val="478EEF48"/>
    <w:rsid w:val="47E1BA5F"/>
    <w:rsid w:val="47FE57C1"/>
    <w:rsid w:val="48672D20"/>
    <w:rsid w:val="48791DA5"/>
    <w:rsid w:val="48EEEF44"/>
    <w:rsid w:val="4915F0DA"/>
    <w:rsid w:val="4A973C73"/>
    <w:rsid w:val="4AA4D391"/>
    <w:rsid w:val="4AA9E117"/>
    <w:rsid w:val="4B21E54B"/>
    <w:rsid w:val="4BB38564"/>
    <w:rsid w:val="4BF7A584"/>
    <w:rsid w:val="4C4ECCCC"/>
    <w:rsid w:val="4C73F856"/>
    <w:rsid w:val="4C86A2EB"/>
    <w:rsid w:val="4CA95F25"/>
    <w:rsid w:val="4CBFC85F"/>
    <w:rsid w:val="4CD1C8E4"/>
    <w:rsid w:val="4CEF2148"/>
    <w:rsid w:val="4D43D6C1"/>
    <w:rsid w:val="4E2221E1"/>
    <w:rsid w:val="4E3B63CE"/>
    <w:rsid w:val="4E916206"/>
    <w:rsid w:val="4E978799"/>
    <w:rsid w:val="4F172EB1"/>
    <w:rsid w:val="4F1B48AB"/>
    <w:rsid w:val="4F38954A"/>
    <w:rsid w:val="4F6754CA"/>
    <w:rsid w:val="4F99B1CF"/>
    <w:rsid w:val="50E87B96"/>
    <w:rsid w:val="5167A41D"/>
    <w:rsid w:val="51782D30"/>
    <w:rsid w:val="51ED188D"/>
    <w:rsid w:val="525AF473"/>
    <w:rsid w:val="528BC367"/>
    <w:rsid w:val="52B39964"/>
    <w:rsid w:val="52D15291"/>
    <w:rsid w:val="5303747E"/>
    <w:rsid w:val="5310D843"/>
    <w:rsid w:val="537D8117"/>
    <w:rsid w:val="538B7BED"/>
    <w:rsid w:val="53BECFE5"/>
    <w:rsid w:val="5447D479"/>
    <w:rsid w:val="549F44DF"/>
    <w:rsid w:val="54C5FE0C"/>
    <w:rsid w:val="559DD73F"/>
    <w:rsid w:val="55DDF9A9"/>
    <w:rsid w:val="56AAAC95"/>
    <w:rsid w:val="57410409"/>
    <w:rsid w:val="57A56BB3"/>
    <w:rsid w:val="57E09D48"/>
    <w:rsid w:val="57F5BB3D"/>
    <w:rsid w:val="582331A3"/>
    <w:rsid w:val="5879E17D"/>
    <w:rsid w:val="58BB1998"/>
    <w:rsid w:val="590F97E4"/>
    <w:rsid w:val="59325781"/>
    <w:rsid w:val="595BC392"/>
    <w:rsid w:val="59F13708"/>
    <w:rsid w:val="59F47BB2"/>
    <w:rsid w:val="5A743DAA"/>
    <w:rsid w:val="5A97CE48"/>
    <w:rsid w:val="5B64732A"/>
    <w:rsid w:val="5BE52E06"/>
    <w:rsid w:val="5BFF09B4"/>
    <w:rsid w:val="5C1D4416"/>
    <w:rsid w:val="5C480E00"/>
    <w:rsid w:val="5D172CA2"/>
    <w:rsid w:val="5D54649B"/>
    <w:rsid w:val="5DA5E1B5"/>
    <w:rsid w:val="5DEA112F"/>
    <w:rsid w:val="5E2C2D9C"/>
    <w:rsid w:val="5E4A0711"/>
    <w:rsid w:val="5E690587"/>
    <w:rsid w:val="5E9EB1B3"/>
    <w:rsid w:val="5ED76F31"/>
    <w:rsid w:val="5F4074E2"/>
    <w:rsid w:val="5F8ACA94"/>
    <w:rsid w:val="5FF7A9C1"/>
    <w:rsid w:val="60176356"/>
    <w:rsid w:val="607A68D8"/>
    <w:rsid w:val="60BB985B"/>
    <w:rsid w:val="60DC4543"/>
    <w:rsid w:val="60DF94A6"/>
    <w:rsid w:val="60E62703"/>
    <w:rsid w:val="60F0C23C"/>
    <w:rsid w:val="61C03F39"/>
    <w:rsid w:val="61D9BEFD"/>
    <w:rsid w:val="61EA4601"/>
    <w:rsid w:val="6273E164"/>
    <w:rsid w:val="62A25832"/>
    <w:rsid w:val="637FDB6C"/>
    <w:rsid w:val="63A457C4"/>
    <w:rsid w:val="63C210F1"/>
    <w:rsid w:val="63C52E4F"/>
    <w:rsid w:val="64282D30"/>
    <w:rsid w:val="64E1C3BC"/>
    <w:rsid w:val="65283C70"/>
    <w:rsid w:val="655DE152"/>
    <w:rsid w:val="6590033F"/>
    <w:rsid w:val="65A821EF"/>
    <w:rsid w:val="65D488BA"/>
    <w:rsid w:val="65DACC80"/>
    <w:rsid w:val="65DBFAB7"/>
    <w:rsid w:val="65DCBFF1"/>
    <w:rsid w:val="66047F15"/>
    <w:rsid w:val="66A7DA11"/>
    <w:rsid w:val="66C08E38"/>
    <w:rsid w:val="67017F23"/>
    <w:rsid w:val="673B2DE0"/>
    <w:rsid w:val="67640F74"/>
    <w:rsid w:val="680E940F"/>
    <w:rsid w:val="68263253"/>
    <w:rsid w:val="68620EFF"/>
    <w:rsid w:val="6908EE96"/>
    <w:rsid w:val="692C3495"/>
    <w:rsid w:val="69645E88"/>
    <w:rsid w:val="69747D5A"/>
    <w:rsid w:val="69844E95"/>
    <w:rsid w:val="6A0D429C"/>
    <w:rsid w:val="6A519B53"/>
    <w:rsid w:val="6B2317E1"/>
    <w:rsid w:val="6B2F107C"/>
    <w:rsid w:val="6B520AA9"/>
    <w:rsid w:val="6B815D20"/>
    <w:rsid w:val="6BBD9D4B"/>
    <w:rsid w:val="6C0C5B0B"/>
    <w:rsid w:val="6C255F8E"/>
    <w:rsid w:val="6C4625B5"/>
    <w:rsid w:val="6CB369D5"/>
    <w:rsid w:val="6CD2263F"/>
    <w:rsid w:val="6D2185BD"/>
    <w:rsid w:val="6D309DA0"/>
    <w:rsid w:val="6D699B36"/>
    <w:rsid w:val="6D9CAEAF"/>
    <w:rsid w:val="6E0A0BE2"/>
    <w:rsid w:val="6EE70A6B"/>
    <w:rsid w:val="6F09B0E3"/>
    <w:rsid w:val="6F1F22A8"/>
    <w:rsid w:val="6F567F5F"/>
    <w:rsid w:val="6FE24773"/>
    <w:rsid w:val="70035784"/>
    <w:rsid w:val="70273CF5"/>
    <w:rsid w:val="702E65B3"/>
    <w:rsid w:val="7091544B"/>
    <w:rsid w:val="7091C7A3"/>
    <w:rsid w:val="71A7F408"/>
    <w:rsid w:val="724431CA"/>
    <w:rsid w:val="726E1F3D"/>
    <w:rsid w:val="730BCB68"/>
    <w:rsid w:val="739A393B"/>
    <w:rsid w:val="73B7A1EE"/>
    <w:rsid w:val="752FA54A"/>
    <w:rsid w:val="7757A9A5"/>
    <w:rsid w:val="77699817"/>
    <w:rsid w:val="77DD917B"/>
    <w:rsid w:val="7804D271"/>
    <w:rsid w:val="7807ECDB"/>
    <w:rsid w:val="7829396E"/>
    <w:rsid w:val="78769381"/>
    <w:rsid w:val="788183A2"/>
    <w:rsid w:val="78C3DEF9"/>
    <w:rsid w:val="78DA9095"/>
    <w:rsid w:val="78E6A279"/>
    <w:rsid w:val="7926801A"/>
    <w:rsid w:val="7932B8C2"/>
    <w:rsid w:val="7986FAF4"/>
    <w:rsid w:val="7988709B"/>
    <w:rsid w:val="79ED3294"/>
    <w:rsid w:val="7A52F39E"/>
    <w:rsid w:val="7A78A30E"/>
    <w:rsid w:val="7B1D8005"/>
    <w:rsid w:val="7B465148"/>
    <w:rsid w:val="7B6B8A39"/>
    <w:rsid w:val="7B7309EF"/>
    <w:rsid w:val="7BE6C992"/>
    <w:rsid w:val="7BFB4493"/>
    <w:rsid w:val="7C08DF46"/>
    <w:rsid w:val="7C20B600"/>
    <w:rsid w:val="7CABE763"/>
    <w:rsid w:val="7D1D1F05"/>
    <w:rsid w:val="7DCF57A1"/>
    <w:rsid w:val="7DD85A93"/>
    <w:rsid w:val="7EB134AB"/>
    <w:rsid w:val="7EB58A19"/>
    <w:rsid w:val="7ECC9C8E"/>
    <w:rsid w:val="7EF21EEE"/>
    <w:rsid w:val="7F154D50"/>
    <w:rsid w:val="7F3C9056"/>
    <w:rsid w:val="7F3F6743"/>
    <w:rsid w:val="7F6189DA"/>
    <w:rsid w:val="7FA87E6B"/>
    <w:rsid w:val="7FB87C95"/>
    <w:rsid w:val="7FC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mahaps-my.sharepoint.com/:p:/g/personal/ebogatd678_ops_org/Eb7LMusa5vJBkDYF-czNPisBdJ8wQqO7bZrjEEcRzkhJXw?e=cGjof4" TargetMode="External" Id="R9dd4cf30d03d4f9f" /><Relationship Type="http://schemas.openxmlformats.org/officeDocument/2006/relationships/hyperlink" Target="https://omahaps-my.sharepoint.com/:p:/g/personal/ebogatd678_ops_org/EckVuKgPX2JEsqTNvEBe3gkBtENHFp3LsaeqhgMNHCbxHw?e=IBtwJf" TargetMode="External" Id="R1366c24a54b84e63" /><Relationship Type="http://schemas.openxmlformats.org/officeDocument/2006/relationships/hyperlink" Target="https://omahaps-my.sharepoint.com/:p:/g/personal/ebogatd678_ops_org/EV7s8-YZd1xLpqie65mCg4YBsnPfd06zGAhl2KdH1ug86g?e=x4thaL" TargetMode="External" Id="R57a4d9666e10469e" /><Relationship Type="http://schemas.openxmlformats.org/officeDocument/2006/relationships/hyperlink" Target="https://omahaps-my.sharepoint.com/:p:/g/personal/ebogatd678_ops_org/EcupOT7BaWhAqrkWdqEgkt4BlLKYhLR_0Kj3bp5gJbTYpw?e=lxwq3c" TargetMode="External" Id="R237815913ad04d08" /><Relationship Type="http://schemas.openxmlformats.org/officeDocument/2006/relationships/hyperlink" Target="https://omahaps-my.sharepoint.com/:p:/g/personal/ebogatd678_ops_org/EUh033bXJ5RNv7OsNIWo2B0B-7XRn-ni7x5fW85B5P4_Nw?e=wI2pwd" TargetMode="External" Id="R792c5afa9255476b" /><Relationship Type="http://schemas.openxmlformats.org/officeDocument/2006/relationships/hyperlink" Target="https://omahaps-my.sharepoint.com/:p:/g/personal/ebogatd678_ops_org/ES3PlGPOeI5KrorPLNbOuhYBTt5Mh3J4G3fXDCpQrYee7g?e=ZQh9XJ" TargetMode="External" Id="R1f344cdd901b47af" /><Relationship Type="http://schemas.openxmlformats.org/officeDocument/2006/relationships/hyperlink" Target="https://omahaps-my.sharepoint.com/:p:/g/personal/ebogatd678_ops_org/EWBFsZklViVIi6ez5ZdPufMBLaBwEumSzm6oILLYh5rQ3A?e=Jm18zB" TargetMode="External" Id="Rb147cfebc25a4718" /><Relationship Type="http://schemas.openxmlformats.org/officeDocument/2006/relationships/hyperlink" Target="https://omahaps-my.sharepoint.com/:p:/g/personal/ebogatd678_ops_org/ETI3Gpgr6DhOqc7ZKFf4ip4BVAme40TnD-ZIk4_V5p1GHQ?e=SEjHkg" TargetMode="External" Id="Rfcf8b557f46d4747" /><Relationship Type="http://schemas.openxmlformats.org/officeDocument/2006/relationships/hyperlink" Target="https://omahaps-my.sharepoint.com/:p:/g/personal/ebogatd678_ops_org/EYiJWHJMT8JLoQsZXMvRd94B5zno5VFBKt72_kFIwAIz3g?e=F1WZTf" TargetMode="External" Id="R1032d81848104103" /><Relationship Type="http://schemas.openxmlformats.org/officeDocument/2006/relationships/hyperlink" Target="https://omahaps-my.sharepoint.com/:p:/g/personal/ebogatd678_ops_org/EVsBhVr2FT5Nk3LlQn_tLHsBMDSiVzDazk_oL6XQRYfv1w?e=QZgRZN" TargetMode="External" Id="R0d999119e24949b2" /><Relationship Type="http://schemas.openxmlformats.org/officeDocument/2006/relationships/hyperlink" Target="https://app.formative.com/formatives/6329e3670dcc7599b97b7d44" TargetMode="External" Id="R6b4f1622510f4677" /><Relationship Type="http://schemas.openxmlformats.org/officeDocument/2006/relationships/hyperlink" Target="https://app.formative.com/formatives/6329e3670dcc7599b97b7d6b" TargetMode="External" Id="R90ceed7ebfd54606" /><Relationship Type="http://schemas.openxmlformats.org/officeDocument/2006/relationships/hyperlink" Target="https://app.formative.com/formatives/6329e3670dcc7599b97b7d44" TargetMode="External" Id="R16d91ccb18e64751" /><Relationship Type="http://schemas.openxmlformats.org/officeDocument/2006/relationships/hyperlink" Target="https://app.formative.com/formatives/6329e3670dcc7599b97b7d6b" TargetMode="External" Id="Rdf6de0bc2a284a5b" /><Relationship Type="http://schemas.openxmlformats.org/officeDocument/2006/relationships/hyperlink" Target="https://app.formative.com/formatives/6329e3670dcc7599b97b7d6b" TargetMode="External" Id="R22a0d9f3825142f1" /><Relationship Type="http://schemas.openxmlformats.org/officeDocument/2006/relationships/hyperlink" Target="https://app.formative.com/formatives/6329e3670dcc7599b97b7d72" TargetMode="External" Id="R9188d5286ff64ffa" /><Relationship Type="http://schemas.openxmlformats.org/officeDocument/2006/relationships/hyperlink" Target="https://app.formative.com/formatives/6329e3670dcc7599b97b7d6b" TargetMode="External" Id="R44c15b3c61ad4f1e" /><Relationship Type="http://schemas.openxmlformats.org/officeDocument/2006/relationships/hyperlink" Target="https://app.formative.com/formatives/6329e3670dcc7599b97b7d72" TargetMode="External" Id="R086ef3c02b8a4d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Matthew Moore</lastModifiedBy>
  <revision>17</revision>
  <dcterms:created xsi:type="dcterms:W3CDTF">2023-01-04T14:49:00.0000000Z</dcterms:created>
  <dcterms:modified xsi:type="dcterms:W3CDTF">2023-01-26T13:44:33.2092181Z</dcterms:modified>
</coreProperties>
</file>