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6" w:type="dxa"/>
        <w:tblLayout w:type="fixed"/>
        <w:tblLook w:val="04A0" w:firstRow="1" w:lastRow="0" w:firstColumn="1" w:lastColumn="0" w:noHBand="0" w:noVBand="1"/>
      </w:tblPr>
      <w:tblGrid>
        <w:gridCol w:w="1477"/>
        <w:gridCol w:w="10"/>
        <w:gridCol w:w="1578"/>
        <w:gridCol w:w="40"/>
        <w:gridCol w:w="2211"/>
        <w:gridCol w:w="2218"/>
        <w:gridCol w:w="172"/>
        <w:gridCol w:w="2085"/>
        <w:gridCol w:w="172"/>
        <w:gridCol w:w="1882"/>
        <w:gridCol w:w="329"/>
        <w:gridCol w:w="2140"/>
        <w:gridCol w:w="172"/>
      </w:tblGrid>
      <w:tr w:rsidR="1A63F545" w:rsidTr="7D92DB3D" w14:paraId="7B5892C9" w14:textId="77777777">
        <w:trPr>
          <w:gridAfter w:val="1"/>
          <w:wAfter w:w="172" w:type="dxa"/>
          <w:trHeight w:val="630"/>
        </w:trPr>
        <w:tc>
          <w:tcPr>
            <w:tcW w:w="1477" w:type="dxa"/>
            <w:shd w:val="clear" w:color="auto" w:fill="D9D9D9" w:themeFill="background1" w:themeFillShade="D9"/>
            <w:tcMar/>
          </w:tcPr>
          <w:p w:rsidR="1A63F545" w:rsidP="1A63F545" w:rsidRDefault="1A63F545" w14:paraId="25652A39" w14:textId="30B3A25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588" w:type="dxa"/>
            <w:gridSpan w:val="2"/>
            <w:tcMar/>
          </w:tcPr>
          <w:p w:rsidR="1A63F545" w:rsidP="1A63F545" w:rsidRDefault="1A63F545" w14:paraId="4D0DE185" w14:textId="6106EEC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51" w:type="dxa"/>
            <w:gridSpan w:val="2"/>
            <w:shd w:val="clear" w:color="auto" w:fill="BFBFBF" w:themeFill="background1" w:themeFillShade="BF"/>
            <w:tcMar/>
          </w:tcPr>
          <w:p w:rsidR="1A63F545" w:rsidP="1A63F545" w:rsidRDefault="008E11E5" w14:paraId="0E39688F" w14:textId="63904B46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Monday </w:t>
            </w:r>
          </w:p>
          <w:p w:rsidR="008E11E5" w:rsidP="1A63F545" w:rsidRDefault="009F3A7B" w14:paraId="0FB5798F" w14:textId="6A710300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No students</w:t>
            </w:r>
          </w:p>
        </w:tc>
        <w:tc>
          <w:tcPr>
            <w:tcW w:w="2218" w:type="dxa"/>
            <w:shd w:val="clear" w:color="auto" w:fill="BDD6EE" w:themeFill="accent5" w:themeFillTint="66"/>
            <w:tcMar/>
          </w:tcPr>
          <w:p w:rsidR="1A63F545" w:rsidP="1A63F545" w:rsidRDefault="008E11E5" w14:paraId="38BFCA1B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Tuesday A</w:t>
            </w:r>
          </w:p>
          <w:p w:rsidR="008E11E5" w:rsidP="1A63F545" w:rsidRDefault="008E11E5" w14:paraId="28CF629E" w14:textId="1A7D00AC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January 1</w:t>
            </w:r>
            <w:r w:rsidR="009F3A7B">
              <w:rPr>
                <w:rFonts w:ascii="Calibri" w:hAnsi="Calibri" w:eastAsia="Calibri" w:cs="Calibri"/>
                <w:b/>
                <w:bCs/>
                <w:color w:val="000000" w:themeColor="text1"/>
              </w:rPr>
              <w:t>7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7FC9FA4F" w14:textId="5826BB86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Wednesday-</w:t>
            </w:r>
            <w:r w:rsidR="008E11E5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="1A63F545" w:rsidP="1A63F545" w:rsidRDefault="008E11E5" w14:paraId="44526A03" w14:textId="46600058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January 1</w:t>
            </w:r>
            <w:r w:rsidR="009F3A7B">
              <w:rPr>
                <w:rFonts w:ascii="Calibri" w:hAnsi="Calibri" w:eastAsia="Calibri" w:cs="Calibri"/>
                <w:b/>
                <w:bCs/>
                <w:color w:val="000000" w:themeColor="text1"/>
              </w:rPr>
              <w:t>8</w:t>
            </w:r>
          </w:p>
        </w:tc>
        <w:tc>
          <w:tcPr>
            <w:tcW w:w="2054" w:type="dxa"/>
            <w:gridSpan w:val="2"/>
            <w:shd w:val="clear" w:color="auto" w:fill="BDD6EE" w:themeFill="accent5" w:themeFillTint="66"/>
            <w:tcMar/>
          </w:tcPr>
          <w:p w:rsidR="008E11E5" w:rsidP="008E11E5" w:rsidRDefault="1A63F545" w14:paraId="2059D5D1" w14:textId="7FB2ABDC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Thursday-</w:t>
            </w:r>
            <w:r w:rsidR="008E11E5">
              <w:rPr>
                <w:rFonts w:ascii="Calibri" w:hAnsi="Calibri" w:eastAsia="Calibri" w:cs="Calibri"/>
                <w:b/>
                <w:bCs/>
                <w:color w:val="000000" w:themeColor="text1"/>
              </w:rPr>
              <w:t>A</w:t>
            </w:r>
          </w:p>
          <w:p w:rsidRPr="00E77ED2" w:rsidR="1A63F545" w:rsidP="00E77ED2" w:rsidRDefault="00E77ED2" w14:paraId="2261C6C7" w14:textId="5084F141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E77ED2">
              <w:rPr>
                <w:rFonts w:ascii="Calibri" w:hAnsi="Calibri" w:eastAsia="Calibri" w:cs="Calibri"/>
                <w:b/>
                <w:bCs/>
                <w:color w:val="000000" w:themeColor="text1"/>
              </w:rPr>
              <w:t>January 1</w:t>
            </w:r>
            <w:r w:rsidR="00B05134">
              <w:rPr>
                <w:rFonts w:ascii="Calibri" w:hAnsi="Calibri" w:eastAsia="Calibri" w:cs="Calibri"/>
                <w:b/>
                <w:bCs/>
                <w:color w:val="000000" w:themeColor="text1"/>
              </w:rPr>
              <w:t>9</w:t>
            </w:r>
          </w:p>
        </w:tc>
        <w:tc>
          <w:tcPr>
            <w:tcW w:w="2469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0DAC1850" w14:textId="326ED08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Friday-</w:t>
            </w:r>
            <w:r w:rsidR="00E77ED2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Pr="00357F5B" w:rsidR="00357F5B" w:rsidP="00357F5B" w:rsidRDefault="00E77ED2" w14:paraId="7D21F0B6" w14:textId="18F311E8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January </w:t>
            </w:r>
            <w:r w:rsidR="00B05134">
              <w:rPr>
                <w:rFonts w:ascii="Calibri" w:hAnsi="Calibri" w:eastAsia="Calibri" w:cs="Calibri"/>
                <w:b/>
                <w:bCs/>
                <w:color w:val="000000" w:themeColor="text1"/>
              </w:rPr>
              <w:t>20</w:t>
            </w:r>
          </w:p>
        </w:tc>
      </w:tr>
      <w:tr w:rsidR="00357F5B" w:rsidTr="7D92DB3D" w14:paraId="7828254D" w14:textId="77777777">
        <w:tc>
          <w:tcPr>
            <w:tcW w:w="1487" w:type="dxa"/>
            <w:gridSpan w:val="2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4E17B62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9" w:type="dxa"/>
            <w:gridSpan w:val="11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550C59" w:rsidR="00357F5B" w:rsidP="00035248" w:rsidRDefault="00357F5B" w14:paraId="7EB4C64B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6B59EA" w:rsidTr="7D92DB3D" w14:paraId="73D708BA" w14:textId="77777777">
        <w:trPr>
          <w:trHeight w:val="292"/>
        </w:trPr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372BF721" w14:textId="77777777">
            <w:r>
              <w:t>Math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2CB48614" w14:textId="77777777">
            <w:r>
              <w:t>Pre-Algebra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248885FC" w14:textId="77777777">
            <w:r>
              <w:t>Topic:</w:t>
            </w:r>
          </w:p>
          <w:p w:rsidR="00357F5B" w:rsidP="00035248" w:rsidRDefault="00357F5B" w14:paraId="2488CA6C" w14:textId="77777777">
            <w:r>
              <w:t>Assessment: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2ECA5BB7" w14:textId="77777777">
            <w:r>
              <w:t>Topic:</w:t>
            </w:r>
          </w:p>
          <w:p w:rsidR="00357F5B" w:rsidP="00035248" w:rsidRDefault="00357F5B" w14:paraId="242D4417" w14:textId="77777777">
            <w:r>
              <w:t>Assessment: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454F167" w14:textId="41CD01A1">
            <w:r>
              <w:t xml:space="preserve">Topic: </w:t>
            </w:r>
          </w:p>
          <w:p w:rsidR="00357F5B" w:rsidP="00035248" w:rsidRDefault="00357F5B" w14:paraId="29BDE7A4" w14:textId="77777777">
            <w:r>
              <w:t xml:space="preserve">Assessment: 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6B59EA" w:rsidRDefault="00357F5B" w14:paraId="581E7754" w14:textId="39220C96">
            <w:r>
              <w:t>Topic:</w:t>
            </w:r>
          </w:p>
          <w:p w:rsidR="00357F5B" w:rsidP="00035248" w:rsidRDefault="00357F5B" w14:paraId="23D4AA02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308AD60F" w14:textId="77777777">
            <w:r>
              <w:t>Topic:</w:t>
            </w:r>
          </w:p>
          <w:p w:rsidR="00357F5B" w:rsidP="00035248" w:rsidRDefault="00357F5B" w14:paraId="5942D44A" w14:textId="77777777">
            <w:r>
              <w:t>Assessment:</w:t>
            </w:r>
          </w:p>
        </w:tc>
      </w:tr>
      <w:tr w:rsidR="006B59EA" w:rsidTr="7D92DB3D" w14:paraId="00C8A950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B76AC5A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2BEB803" w14:textId="51680089">
            <w:r>
              <w:t xml:space="preserve">Algebra </w:t>
            </w:r>
            <w:r w:rsidR="008B744C">
              <w:t>2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59A61139" w14:textId="4FEA7811">
            <w:r>
              <w:t>Topic:</w:t>
            </w:r>
            <w:r w:rsidR="002A1278">
              <w:t xml:space="preserve"> </w:t>
            </w:r>
          </w:p>
          <w:p w:rsidR="00357F5B" w:rsidP="00035248" w:rsidRDefault="00357F5B" w14:paraId="52EF9225" w14:textId="297C3052">
            <w:r>
              <w:t>Assessme</w:t>
            </w:r>
            <w:r w:rsidR="001422C7">
              <w:t>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D876D2" w:rsidP="00D876D2" w:rsidRDefault="00D876D2" w14:paraId="4246731A" w14:textId="2A7F4931">
            <w:r>
              <w:t xml:space="preserve">Topic: Module 6 (Unit 3) Summative Project </w:t>
            </w:r>
          </w:p>
          <w:p w:rsidR="00357F5B" w:rsidP="00D876D2" w:rsidRDefault="00D876D2" w14:paraId="18097EEC" w14:textId="50EBBB44">
            <w:r>
              <w:t>Assessment: Unit 3 Summative Project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D876D2" w:rsidP="00D876D2" w:rsidRDefault="00D876D2" w14:paraId="0D0CB7FB" w14:textId="283DBBA3">
            <w:r>
              <w:t xml:space="preserve">Topic: Module 6 (Unit 3) Summative Project </w:t>
            </w:r>
          </w:p>
          <w:p w:rsidR="00357F5B" w:rsidP="00D876D2" w:rsidRDefault="00D876D2" w14:paraId="50629ADD" w14:textId="610E0055">
            <w:r>
              <w:t>Assessment: Unit 3 Summative Project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1DC0026" w14:textId="14E9A2C6">
            <w:r>
              <w:t xml:space="preserve">Topic: </w:t>
            </w:r>
            <w:r w:rsidR="001422C7">
              <w:t>9.1 Solv</w:t>
            </w:r>
            <w:r w:rsidR="00904A37">
              <w:t>e Linear Systems by Graphing</w:t>
            </w:r>
          </w:p>
          <w:p w:rsidR="00357F5B" w:rsidP="00035248" w:rsidRDefault="00357F5B" w14:paraId="1FFEB947" w14:textId="49B3D459">
            <w:r>
              <w:t>Assessment:</w:t>
            </w:r>
            <w:r w:rsidR="00904A37">
              <w:t xml:space="preserve"> Formative</w:t>
            </w:r>
            <w:r w:rsidR="0052411E">
              <w:t xml:space="preserve"> 9.1 (Day 1)</w:t>
            </w: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52411E" w:rsidP="0052411E" w:rsidRDefault="0052411E" w14:paraId="4DC47401" w14:textId="77777777">
            <w:r>
              <w:t>Topic: 9.1 Solve Linear Systems by Graphing</w:t>
            </w:r>
          </w:p>
          <w:p w:rsidR="00357F5B" w:rsidP="0052411E" w:rsidRDefault="0052411E" w14:paraId="2065E9D7" w14:textId="04A32555">
            <w:r>
              <w:t>Assessment: Formative 9.1 (Day 1)</w:t>
            </w:r>
          </w:p>
        </w:tc>
      </w:tr>
      <w:tr w:rsidR="006B59EA" w:rsidTr="7D92DB3D" w14:paraId="63B403E0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D140B20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4FB92C7" w14:textId="77777777">
            <w:r>
              <w:t>Geometry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4A4A8115" w:rsidRDefault="00357F5B" w14:paraId="723AE4EC" w14:textId="77777777" w14:noSpellErr="1">
            <w:pPr>
              <w:rPr>
                <w:sz w:val="24"/>
                <w:szCs w:val="24"/>
              </w:rPr>
            </w:pPr>
            <w:r w:rsidRPr="4A4A8115" w:rsidR="00357F5B">
              <w:rPr>
                <w:sz w:val="24"/>
                <w:szCs w:val="24"/>
              </w:rPr>
              <w:t>Topic:</w:t>
            </w:r>
          </w:p>
          <w:p w:rsidR="00357F5B" w:rsidP="4A4A8115" w:rsidRDefault="00357F5B" w14:paraId="586D274C" w14:textId="77777777" w14:noSpellErr="1">
            <w:pPr>
              <w:rPr>
                <w:sz w:val="24"/>
                <w:szCs w:val="24"/>
              </w:rPr>
            </w:pPr>
            <w:r w:rsidRPr="4A4A8115" w:rsidR="00357F5B">
              <w:rPr>
                <w:sz w:val="24"/>
                <w:szCs w:val="24"/>
              </w:rP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4A4A8115" w:rsidRDefault="00357F5B" w14:paraId="414F8973" w14:textId="46669717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A4A8115" w:rsidR="33E6FE8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8ab22a56830842d1">
              <w:r w:rsidRPr="4A4A8115" w:rsidR="33E6FE83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Practice over 5.3 Similar Triangles</w:t>
              </w:r>
            </w:hyperlink>
            <w:r w:rsidRPr="4A4A8115" w:rsidR="33E6FE8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0357F5B" w:rsidP="4A4A8115" w:rsidRDefault="00357F5B" w14:paraId="756FC4CA" w14:textId="6BD091E5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A4A8115" w:rsidR="33E6FE8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TOPIC: •</w:t>
            </w:r>
            <w:r w:rsidRPr="4A4A8115" w:rsidR="33E6FE8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Learning Goal: I can prove right triangles similar.</w:t>
            </w:r>
          </w:p>
          <w:p w:rsidR="00357F5B" w:rsidP="4A4A8115" w:rsidRDefault="00357F5B" w14:paraId="66010233" w14:textId="4ED2CEF1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A4A8115" w:rsidR="33E6FE8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657cc601f30e41a9">
              <w:r w:rsidRPr="4A4A8115" w:rsidR="33E6FE83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5.4 Proving Right Triangles Similar Notes</w:t>
              </w:r>
            </w:hyperlink>
            <w:r w:rsidRPr="4A4A8115" w:rsidR="33E6FE8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0357F5B" w:rsidP="4A4A8115" w:rsidRDefault="00357F5B" w14:paraId="2E8793DD" w14:textId="15C9BC13">
            <w:pPr>
              <w:spacing w:line="288" w:lineRule="auto"/>
              <w:ind w:left="360" w:hanging="360"/>
              <w:jc w:val="left"/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</w:pPr>
            <w:r w:rsidRPr="4A4A8115" w:rsidR="33E6FE8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•Assessment:</w:t>
            </w:r>
          </w:p>
          <w:p w:rsidR="00357F5B" w:rsidP="4A4A8115" w:rsidRDefault="00357F5B" w14:paraId="7F39386D" w14:textId="323BF653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hyperlink r:id="Rf827e7baacc14ec8">
              <w:r w:rsidRPr="4A4A8115" w:rsidR="33E6FE83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5.4 HW</w:t>
              </w:r>
            </w:hyperlink>
          </w:p>
          <w:p w:rsidR="00357F5B" w:rsidP="4A4A8115" w:rsidRDefault="00357F5B" w14:paraId="287315B6" w14:textId="7E76BC2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A4A8115" w:rsidRDefault="00357F5B" w14:paraId="022D59CF" w14:textId="46669717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A4A8115" w:rsidR="33E6FE8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f5828424d207401c">
              <w:r w:rsidRPr="4A4A8115" w:rsidR="33E6FE83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Practice over 5.3 Similar Triangles</w:t>
              </w:r>
            </w:hyperlink>
            <w:r w:rsidRPr="4A4A8115" w:rsidR="33E6FE8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0357F5B" w:rsidP="4A4A8115" w:rsidRDefault="00357F5B" w14:paraId="3CFDD13E" w14:textId="6BD091E5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A4A8115" w:rsidR="33E6FE8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TOPIC: •</w:t>
            </w:r>
            <w:r w:rsidRPr="4A4A8115" w:rsidR="33E6FE8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Learning Goal: I can prove right triangles similar.</w:t>
            </w:r>
          </w:p>
          <w:p w:rsidR="00357F5B" w:rsidP="4A4A8115" w:rsidRDefault="00357F5B" w14:paraId="6BD3F76E" w14:textId="4ED2CEF1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A4A8115" w:rsidR="33E6FE8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cc979ff5e70a4c66">
              <w:r w:rsidRPr="4A4A8115" w:rsidR="33E6FE83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5.4 Proving Right Triangles Similar Notes</w:t>
              </w:r>
            </w:hyperlink>
            <w:r w:rsidRPr="4A4A8115" w:rsidR="33E6FE8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0357F5B" w:rsidP="4A4A8115" w:rsidRDefault="00357F5B" w14:paraId="7110BFB0" w14:textId="15C9BC13">
            <w:pPr>
              <w:spacing w:line="288" w:lineRule="auto"/>
              <w:ind w:left="360" w:hanging="360"/>
              <w:jc w:val="left"/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</w:pPr>
            <w:r w:rsidRPr="4A4A8115" w:rsidR="33E6FE8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•Assessment:</w:t>
            </w:r>
          </w:p>
          <w:p w:rsidR="00357F5B" w:rsidP="4A4A8115" w:rsidRDefault="00357F5B" w14:paraId="7C8558C6" w14:textId="323BF653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hyperlink r:id="Rbf1a678460f34dbc">
              <w:r w:rsidRPr="4A4A8115" w:rsidR="33E6FE83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5.4 HW</w:t>
              </w:r>
            </w:hyperlink>
          </w:p>
          <w:p w:rsidR="00357F5B" w:rsidP="4A4A8115" w:rsidRDefault="00357F5B" w14:paraId="2A272AD9" w14:textId="3A09DE3A">
            <w:pPr>
              <w:pStyle w:val="Normal"/>
            </w:pP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4A4A8115" w:rsidRDefault="00357F5B" w14:paraId="3BA395A8" w14:textId="772BBF9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A4A8115" w:rsidR="00357F5B">
              <w:rPr>
                <w:sz w:val="24"/>
                <w:szCs w:val="24"/>
              </w:rPr>
              <w:t>Topic:</w:t>
            </w:r>
            <w:r w:rsidRPr="4A4A8115" w:rsidR="6409B535">
              <w:rPr>
                <w:sz w:val="24"/>
                <w:szCs w:val="24"/>
              </w:rPr>
              <w:t xml:space="preserve"> </w:t>
            </w:r>
            <w:hyperlink r:id="R2f8e3a890e324419">
              <w:r w:rsidRPr="4A4A8115" w:rsidR="6409B535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5.5 Notes Proportions in Triangles</w:t>
              </w:r>
            </w:hyperlink>
          </w:p>
          <w:p w:rsidR="435C27CE" w:rsidP="4A4A8115" w:rsidRDefault="435C27CE" w14:paraId="6A61DC22" w14:textId="2D4021A7">
            <w:pPr>
              <w:spacing w:line="288" w:lineRule="auto"/>
              <w:ind w:left="360" w:hanging="360"/>
              <w:jc w:val="left"/>
            </w:pPr>
            <w:r w:rsidRPr="4A4A8115" w:rsidR="435C27CE">
              <w:rPr>
                <w:rFonts w:ascii="Arial" w:hAnsi="Arial" w:eastAsia="Arial" w:cs="Arial"/>
                <w:noProof w:val="0"/>
                <w:color w:val="B71E42"/>
                <w:sz w:val="40"/>
                <w:szCs w:val="40"/>
                <w:lang w:val="en-US"/>
              </w:rPr>
              <w:t>•</w:t>
            </w:r>
            <w:r w:rsidRPr="4A4A8115" w:rsidR="435C27CE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Learning Goal: I can use proportions in triangles to find unknown measurements.</w:t>
            </w:r>
          </w:p>
          <w:p w:rsidR="00357F5B" w:rsidP="4A4A8115" w:rsidRDefault="00357F5B" w14:noSpellErr="1" w14:paraId="6C292E75" w14:textId="42085CEE">
            <w:pPr>
              <w:rPr>
                <w:sz w:val="24"/>
                <w:szCs w:val="24"/>
              </w:rPr>
            </w:pPr>
            <w:r w:rsidRPr="4A4A8115" w:rsidR="00357F5B">
              <w:rPr>
                <w:sz w:val="24"/>
                <w:szCs w:val="24"/>
              </w:rPr>
              <w:t>Assessment:</w:t>
            </w:r>
          </w:p>
          <w:p w:rsidR="00357F5B" w:rsidP="4A4A8115" w:rsidRDefault="00357F5B" w14:paraId="558FCA38" w14:textId="2EEC2430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A4A8115" w:rsidR="7B807F9A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4d48865c34214deb">
              <w:r w:rsidRPr="4A4A8115" w:rsidR="7B807F9A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5.5 HW</w:t>
              </w:r>
            </w:hyperlink>
          </w:p>
          <w:p w:rsidR="00357F5B" w:rsidP="4A4A8115" w:rsidRDefault="00357F5B" w14:paraId="0DB12B2C" w14:textId="258E197D">
            <w:pPr>
              <w:pStyle w:val="Normal"/>
            </w:pP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4A4A8115" w:rsidRDefault="00357F5B" w14:paraId="38FAED88" w14:textId="772BBF9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A4A8115" w:rsidR="3E036092">
              <w:rPr>
                <w:sz w:val="24"/>
                <w:szCs w:val="24"/>
              </w:rPr>
              <w:t xml:space="preserve">Topic: </w:t>
            </w:r>
            <w:hyperlink r:id="R930af21ae5574b0f">
              <w:r w:rsidRPr="4A4A8115" w:rsidR="3E036092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5.5 Notes Proportions in Triangles</w:t>
              </w:r>
            </w:hyperlink>
          </w:p>
          <w:p w:rsidR="00357F5B" w:rsidP="4A4A8115" w:rsidRDefault="00357F5B" w14:paraId="7FA0D245" w14:textId="2D4021A7">
            <w:pPr>
              <w:spacing w:line="288" w:lineRule="auto"/>
              <w:ind w:left="360" w:hanging="360"/>
              <w:jc w:val="left"/>
            </w:pPr>
            <w:r w:rsidRPr="4A4A8115" w:rsidR="3E036092">
              <w:rPr>
                <w:rFonts w:ascii="Arial" w:hAnsi="Arial" w:eastAsia="Arial" w:cs="Arial"/>
                <w:noProof w:val="0"/>
                <w:color w:val="B71E42"/>
                <w:sz w:val="40"/>
                <w:szCs w:val="40"/>
                <w:lang w:val="en-US"/>
              </w:rPr>
              <w:t>•</w:t>
            </w:r>
            <w:r w:rsidRPr="4A4A8115" w:rsidR="3E036092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Learning Goal: I can use proportions in triangles to find unknown measurements.</w:t>
            </w:r>
          </w:p>
          <w:p w:rsidR="00357F5B" w:rsidP="4A4A8115" w:rsidRDefault="00357F5B" w14:noSpellErr="1" w14:paraId="0D2B47C5" w14:textId="42085CEE">
            <w:pPr>
              <w:rPr>
                <w:sz w:val="24"/>
                <w:szCs w:val="24"/>
              </w:rPr>
            </w:pPr>
            <w:r w:rsidRPr="4A4A8115" w:rsidR="3E036092">
              <w:rPr>
                <w:sz w:val="24"/>
                <w:szCs w:val="24"/>
              </w:rPr>
              <w:t>Assessment:</w:t>
            </w:r>
          </w:p>
          <w:p w:rsidR="00357F5B" w:rsidP="4A4A8115" w:rsidRDefault="00357F5B" w14:paraId="759C6416" w14:textId="2EEC2430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A4A8115" w:rsidR="3E036092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a045e5dddd5d4a65">
              <w:r w:rsidRPr="4A4A8115" w:rsidR="3E036092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5.5 HW</w:t>
              </w:r>
            </w:hyperlink>
          </w:p>
          <w:p w:rsidR="00357F5B" w:rsidP="4A4A8115" w:rsidRDefault="00357F5B" w14:paraId="6ED7B126" w14:textId="43423B83">
            <w:pPr>
              <w:pStyle w:val="Normal"/>
            </w:pPr>
          </w:p>
        </w:tc>
      </w:tr>
      <w:tr w:rsidR="006B59EA" w:rsidTr="7D92DB3D" w14:paraId="7486907B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0C0598FF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DCB2256" w14:textId="77777777">
            <w:r>
              <w:t>Algebra 3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04F123D3" w14:textId="77777777">
            <w:r>
              <w:t>Topic:</w:t>
            </w:r>
          </w:p>
          <w:p w:rsidR="00357F5B" w:rsidP="00035248" w:rsidRDefault="00357F5B" w14:paraId="31F7FC51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1977EC7" w14:textId="77777777">
            <w:r>
              <w:t>Topic:</w:t>
            </w:r>
          </w:p>
          <w:p w:rsidR="00357F5B" w:rsidP="00035248" w:rsidRDefault="00357F5B" w14:paraId="7BE7597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5609E92" w14:textId="77777777">
            <w:r>
              <w:t xml:space="preserve">Topic: </w:t>
            </w:r>
          </w:p>
          <w:p w:rsidR="00357F5B" w:rsidP="00035248" w:rsidRDefault="00357F5B" w14:paraId="7FD2D37F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2150253" w14:textId="2EFC856B">
            <w:r>
              <w:t>Topic:</w:t>
            </w:r>
          </w:p>
          <w:p w:rsidR="00357F5B" w:rsidP="00035248" w:rsidRDefault="00357F5B" w14:paraId="4B06E6C5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2CFEB61" w14:textId="77777777">
            <w:r>
              <w:t>Topic:</w:t>
            </w:r>
          </w:p>
          <w:p w:rsidR="00357F5B" w:rsidP="00035248" w:rsidRDefault="00357F5B" w14:paraId="5D85E3F2" w14:textId="77777777">
            <w:r>
              <w:t>Assessment:</w:t>
            </w:r>
          </w:p>
        </w:tc>
      </w:tr>
      <w:tr w:rsidR="006B59EA" w:rsidTr="7D92DB3D" w14:paraId="7CDE1925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961A928" w14:textId="77777777"/>
        </w:tc>
        <w:tc>
          <w:tcPr>
            <w:tcW w:w="1618" w:type="dxa"/>
            <w:gridSpan w:val="2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62A341B7" w14:textId="77777777">
            <w:r>
              <w:t>Pre Calc/Trig</w:t>
            </w:r>
          </w:p>
        </w:tc>
        <w:tc>
          <w:tcPr>
            <w:tcW w:w="2211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2C1CEFAF" w14:textId="77777777">
            <w:r>
              <w:t>Topic:</w:t>
            </w:r>
          </w:p>
          <w:p w:rsidR="00357F5B" w:rsidP="00035248" w:rsidRDefault="00357F5B" w14:paraId="6D23DD1F" w14:textId="77777777">
            <w:r>
              <w:t>Assessment:</w:t>
            </w:r>
          </w:p>
        </w:tc>
        <w:tc>
          <w:tcPr>
            <w:tcW w:w="2390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13E6D238" w14:textId="77777777">
            <w:r>
              <w:t>Topic:</w:t>
            </w:r>
          </w:p>
          <w:p w:rsidR="00357F5B" w:rsidP="00035248" w:rsidRDefault="00357F5B" w14:paraId="191B6DD0" w14:textId="77777777">
            <w:r>
              <w:t>Assessment:</w:t>
            </w:r>
          </w:p>
        </w:tc>
        <w:tc>
          <w:tcPr>
            <w:tcW w:w="2257" w:type="dxa"/>
            <w:gridSpan w:val="2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4C507245" w14:textId="77777777">
            <w:r>
              <w:t>Topic:</w:t>
            </w:r>
          </w:p>
          <w:p w:rsidR="00357F5B" w:rsidP="00035248" w:rsidRDefault="00357F5B" w14:paraId="453C9343" w14:textId="77777777"/>
          <w:p w:rsidR="00357F5B" w:rsidP="00035248" w:rsidRDefault="00357F5B" w14:paraId="3FEA5525" w14:textId="77777777">
            <w:r>
              <w:t>Assessment:</w:t>
            </w:r>
          </w:p>
        </w:tc>
        <w:tc>
          <w:tcPr>
            <w:tcW w:w="2211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1BD1442F" w14:textId="77777777">
            <w:r>
              <w:t>Topic:</w:t>
            </w:r>
          </w:p>
          <w:p w:rsidR="00357F5B" w:rsidP="00035248" w:rsidRDefault="00357F5B" w14:paraId="46318D73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760C4E77" w14:textId="77777777">
            <w:r>
              <w:t>Topic:</w:t>
            </w:r>
          </w:p>
          <w:p w:rsidR="00357F5B" w:rsidP="00035248" w:rsidRDefault="00357F5B" w14:paraId="512B1554" w14:textId="77777777">
            <w:r>
              <w:t>Assessment:</w:t>
            </w:r>
          </w:p>
        </w:tc>
      </w:tr>
      <w:tr w:rsidR="00357F5B" w:rsidTr="7D92DB3D" w14:paraId="2E64A6C3" w14:textId="77777777">
        <w:trPr>
          <w:trHeight w:val="294"/>
        </w:trPr>
        <w:tc>
          <w:tcPr>
            <w:tcW w:w="1487" w:type="dxa"/>
            <w:gridSpan w:val="2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6F779447" w14:textId="77777777">
            <w:r>
              <w:t>English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5980611A" w14:textId="77777777">
            <w:r>
              <w:t>English 1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59634904" w14:textId="054ABCDA"/>
        </w:tc>
        <w:tc>
          <w:tcPr>
            <w:tcW w:w="239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11BB3D41" w14:paraId="49A4CB94" w14:textId="335D17EA">
            <w:r>
              <w:t>Topic: Myers: District Assessment</w:t>
            </w:r>
          </w:p>
          <w:p w:rsidR="00357F5B" w:rsidP="00035248" w:rsidRDefault="11BB3D41" w14:paraId="25ECA703" w14:textId="7704ED8E">
            <w:r>
              <w:t>Assessment: Myers: Writing a Rough Draft</w:t>
            </w:r>
          </w:p>
          <w:p w:rsidR="00357F5B" w:rsidP="23792EB5" w:rsidRDefault="00357F5B" w14:paraId="64DFB922" w14:textId="167287E7"/>
        </w:tc>
        <w:tc>
          <w:tcPr>
            <w:tcW w:w="2257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11BB3D41" w14:paraId="7758AB60" w14:textId="335D17EA">
            <w:r>
              <w:t>Topic: Myers: District Assessment</w:t>
            </w:r>
          </w:p>
          <w:p w:rsidR="00357F5B" w:rsidP="00035248" w:rsidRDefault="11BB3D41" w14:paraId="2CB0F6F3" w14:textId="7704ED8E">
            <w:r>
              <w:t>Assessment: Myers: Writing a Rough Draft</w:t>
            </w:r>
          </w:p>
          <w:p w:rsidR="00357F5B" w:rsidP="23792EB5" w:rsidRDefault="00357F5B" w14:paraId="064894D9" w14:textId="557EC264"/>
        </w:tc>
        <w:tc>
          <w:tcPr>
            <w:tcW w:w="2211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11BB3D41" w14:paraId="4FFDCD97" w14:textId="335D17EA">
            <w:r>
              <w:t>Topic: Myers: District Assessment</w:t>
            </w:r>
          </w:p>
          <w:p w:rsidR="00357F5B" w:rsidP="00035248" w:rsidRDefault="11BB3D41" w14:paraId="067F806D" w14:textId="7FF052FD">
            <w:r>
              <w:t>Assessment: Myers: Peer Review (Make Up for absent students)</w:t>
            </w:r>
          </w:p>
          <w:p w:rsidR="00357F5B" w:rsidP="23792EB5" w:rsidRDefault="00357F5B" w14:paraId="21E52B10" w14:textId="3E478145"/>
        </w:tc>
        <w:tc>
          <w:tcPr>
            <w:tcW w:w="2312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11BB3D41" w14:paraId="2D1072B9" w14:textId="335D17EA">
            <w:r>
              <w:t>Topic: Myers: District Assessment</w:t>
            </w:r>
          </w:p>
          <w:p w:rsidR="00357F5B" w:rsidP="00035248" w:rsidRDefault="11BB3D41" w14:paraId="0C58F5E0" w14:textId="7FF052FD">
            <w:r>
              <w:t>Assessment: Myers: Peer Review (Make Up for absent students)</w:t>
            </w:r>
          </w:p>
          <w:p w:rsidR="00357F5B" w:rsidP="23792EB5" w:rsidRDefault="00357F5B" w14:paraId="116D6FBF" w14:textId="37138CE3"/>
        </w:tc>
      </w:tr>
      <w:tr w:rsidR="00357F5B" w:rsidTr="7D92DB3D" w14:paraId="3691EA69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65E5F67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D7EE715" w14:textId="77777777">
            <w:r>
              <w:t>English 3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1873E35A" w14:textId="77777777">
            <w:r>
              <w:t>Topic:</w:t>
            </w:r>
          </w:p>
          <w:p w:rsidR="00357F5B" w:rsidP="00035248" w:rsidRDefault="00357F5B" w14:paraId="30E5BB8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42809494" w:rsidRDefault="153F2923" w14:paraId="20E4AEFE" w14:textId="424332D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2809494">
              <w:rPr>
                <w:rFonts w:ascii="Calibri" w:hAnsi="Calibri" w:eastAsia="Calibri" w:cs="Calibri"/>
                <w:color w:val="000000" w:themeColor="text1"/>
              </w:rPr>
              <w:t>Topic: District Common Assessment</w:t>
            </w:r>
          </w:p>
          <w:p w:rsidR="00357F5B" w:rsidP="42809494" w:rsidRDefault="153F2923" w14:paraId="0734CCAF" w14:textId="41916A9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2809494">
              <w:rPr>
                <w:rFonts w:ascii="Calibri" w:hAnsi="Calibri" w:eastAsia="Calibri" w:cs="Calibri"/>
                <w:color w:val="000000" w:themeColor="text1"/>
              </w:rPr>
              <w:t>Assessment: Final Draft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2809494" w:rsidRDefault="06C59086" w14:paraId="509ECAD6" w14:textId="1994EBA6">
            <w:pPr/>
            <w:r w:rsidR="03BDCE91">
              <w:rPr/>
              <w:t>Topic: Macbeth</w:t>
            </w:r>
          </w:p>
          <w:p w:rsidR="00357F5B" w:rsidP="42809494" w:rsidRDefault="06C59086" w14:paraId="187C31DC" w14:textId="5D4DDDF6">
            <w:pPr/>
            <w:r w:rsidR="03BDCE91">
              <w:rPr/>
              <w:t>Assessment: How to Read Shakespeare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F91892E" w14:textId="0DD849BD">
            <w:r>
              <w:t>Topic:</w:t>
            </w:r>
            <w:r w:rsidR="72D16804">
              <w:t xml:space="preserve"> Macbeth</w:t>
            </w:r>
          </w:p>
          <w:p w:rsidR="00357F5B" w:rsidP="00035248" w:rsidRDefault="00357F5B" w14:paraId="3D4895C2" w14:textId="35C69651">
            <w:r>
              <w:t>Assessment:</w:t>
            </w:r>
            <w:r w:rsidR="5BD168AC">
              <w:t xml:space="preserve"> How to Read Shakespeare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1C23E9A3" w:rsidRDefault="5BD168AC" w14:paraId="3AA0F62D" w14:textId="424332DE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C23E9A3" w:rsidR="1F2B1C2B">
              <w:rPr>
                <w:rFonts w:ascii="Calibri" w:hAnsi="Calibri" w:eastAsia="Calibri" w:cs="Calibri"/>
                <w:color w:val="000000" w:themeColor="text1" w:themeTint="FF" w:themeShade="FF"/>
              </w:rPr>
              <w:t>Topic: District Common Assessment</w:t>
            </w:r>
          </w:p>
          <w:p w:rsidR="00357F5B" w:rsidP="1C23E9A3" w:rsidRDefault="5BD168AC" w14:paraId="10F232C2" w14:textId="496BF7FA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C23E9A3" w:rsidR="1F2B1C2B">
              <w:rPr>
                <w:rFonts w:ascii="Calibri" w:hAnsi="Calibri" w:eastAsia="Calibri" w:cs="Calibri"/>
                <w:color w:val="000000" w:themeColor="text1" w:themeTint="FF" w:themeShade="FF"/>
              </w:rPr>
              <w:t>Assessment: Final Draft</w:t>
            </w:r>
            <w:r w:rsidR="1F2B1C2B">
              <w:rPr/>
              <w:t xml:space="preserve"> </w:t>
            </w:r>
          </w:p>
        </w:tc>
      </w:tr>
      <w:tr w:rsidR="006B59EA" w:rsidTr="7D92DB3D" w14:paraId="5F70B007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6DA7EE3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57427B8B" w14:textId="0CBF69A1">
            <w:r>
              <w:t xml:space="preserve">English </w:t>
            </w:r>
            <w:r w:rsidR="5A367A70">
              <w:t>4</w:t>
            </w:r>
            <w:r>
              <w:t xml:space="preserve"> (Honors)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2C8A5C5D" w14:textId="77777777">
            <w:r>
              <w:t xml:space="preserve">Topic: </w:t>
            </w:r>
          </w:p>
          <w:p w:rsidR="00357F5B" w:rsidP="00035248" w:rsidRDefault="00357F5B" w14:paraId="53061F98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42809494" w:rsidRDefault="3AA848B3" w14:paraId="07AF30BD" w14:textId="424332D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2809494">
              <w:rPr>
                <w:rFonts w:ascii="Calibri" w:hAnsi="Calibri" w:eastAsia="Calibri" w:cs="Calibri"/>
                <w:color w:val="000000" w:themeColor="text1"/>
              </w:rPr>
              <w:t>Topic: District Common Assessment</w:t>
            </w:r>
          </w:p>
          <w:p w:rsidR="00357F5B" w:rsidP="42809494" w:rsidRDefault="3AA848B3" w14:paraId="18CE2BA6" w14:textId="6C84252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2809494">
              <w:rPr>
                <w:rFonts w:ascii="Calibri" w:hAnsi="Calibri" w:eastAsia="Calibri" w:cs="Calibri"/>
                <w:color w:val="000000" w:themeColor="text1"/>
              </w:rPr>
              <w:t>Assessment: Final Draft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2809494" w:rsidRDefault="3AA848B3" w14:paraId="05AF5AC0" w14:textId="424332D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2809494">
              <w:rPr>
                <w:rFonts w:ascii="Calibri" w:hAnsi="Calibri" w:eastAsia="Calibri" w:cs="Calibri"/>
                <w:color w:val="000000" w:themeColor="text1"/>
              </w:rPr>
              <w:t>Topic: District Common Assessment</w:t>
            </w:r>
          </w:p>
          <w:p w:rsidR="00357F5B" w:rsidP="42809494" w:rsidRDefault="3AA848B3" w14:paraId="4F421FD6" w14:textId="05D23A7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2809494">
              <w:rPr>
                <w:rFonts w:ascii="Calibri" w:hAnsi="Calibri" w:eastAsia="Calibri" w:cs="Calibri"/>
                <w:color w:val="000000" w:themeColor="text1"/>
              </w:rPr>
              <w:t>Assessment: Final Draft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76B7DCA8" w14:paraId="74AA902B" w14:textId="0DD849BD">
            <w:r>
              <w:t>Topic: Macbeth</w:t>
            </w:r>
          </w:p>
          <w:p w:rsidR="00357F5B" w:rsidP="00035248" w:rsidRDefault="76B7DCA8" w14:paraId="554B9776" w14:textId="5F5382DE">
            <w:r>
              <w:t>Assessment: How to Read Shakespeare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38EF8416" w:rsidRDefault="00357F5B" w14:paraId="1C732796" w14:textId="6649623B">
            <w:pPr>
              <w:spacing w:line="259" w:lineRule="auto"/>
            </w:pPr>
            <w:r>
              <w:t xml:space="preserve">Topic: </w:t>
            </w:r>
            <w:r w:rsidR="2AF2CFA7">
              <w:t>Macbeth</w:t>
            </w:r>
          </w:p>
          <w:p w:rsidR="00357F5B" w:rsidP="00035248" w:rsidRDefault="00357F5B" w14:paraId="6C21957C" w14:textId="6639616B">
            <w:r>
              <w:t>Assessment:</w:t>
            </w:r>
            <w:r w:rsidR="37877B31">
              <w:t xml:space="preserve"> Intro to Shakespeare/Macbeth</w:t>
            </w:r>
          </w:p>
        </w:tc>
      </w:tr>
      <w:tr w:rsidR="00357F5B" w:rsidTr="7D92DB3D" w14:paraId="6822A417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011DF1A9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4CC9032" w14:textId="77777777">
            <w:r>
              <w:t>Journalism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66C4CA05" w14:textId="77777777">
            <w:r>
              <w:t>Topic:</w:t>
            </w:r>
          </w:p>
          <w:p w:rsidR="00357F5B" w:rsidP="00035248" w:rsidRDefault="00357F5B" w14:paraId="268710F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A188FA" w14:textId="19E33419">
            <w:r>
              <w:t>Topic:</w:t>
            </w:r>
            <w:r w:rsidR="01B966E6">
              <w:t xml:space="preserve"> Basic </w:t>
            </w:r>
            <w:proofErr w:type="spellStart"/>
            <w:r w:rsidR="01B966E6">
              <w:t>PhotoJournalism</w:t>
            </w:r>
            <w:proofErr w:type="spellEnd"/>
          </w:p>
          <w:p w:rsidR="00357F5B" w:rsidP="00035248" w:rsidRDefault="00357F5B" w14:paraId="7A746840" w14:textId="7817D393">
            <w:r>
              <w:t>Assessment:</w:t>
            </w:r>
          </w:p>
          <w:p w:rsidR="00357F5B" w:rsidP="38EF8416" w:rsidRDefault="5FF6B321" w14:paraId="1E10A4BB" w14:textId="2D4ADC31">
            <w:r>
              <w:t>Photo Ethics Assignment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8C5F77" w14:textId="77777777">
            <w:r>
              <w:t>Topic:</w:t>
            </w:r>
          </w:p>
          <w:p w:rsidR="00357F5B" w:rsidP="00035248" w:rsidRDefault="00357F5B" w14:paraId="473747A6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EC4890B" w14:textId="1B96928C">
            <w:r>
              <w:t>Topic:</w:t>
            </w:r>
            <w:r w:rsidR="3D6F5787">
              <w:t xml:space="preserve"> Basic </w:t>
            </w:r>
            <w:proofErr w:type="spellStart"/>
            <w:r w:rsidR="3D6F5787">
              <w:t>PhotoJournalism</w:t>
            </w:r>
            <w:proofErr w:type="spellEnd"/>
          </w:p>
          <w:p w:rsidR="00357F5B" w:rsidP="00035248" w:rsidRDefault="00357F5B" w14:paraId="165EA0AD" w14:textId="363BB2D7">
            <w:r>
              <w:t>Assessment:</w:t>
            </w:r>
          </w:p>
          <w:p w:rsidR="00357F5B" w:rsidP="38EF8416" w:rsidRDefault="12892349" w14:paraId="44CA2763" w14:textId="1A9865D9">
            <w:r>
              <w:t xml:space="preserve">Finish Photo Ethics Assignment 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55EA3E" w14:textId="77777777">
            <w:r>
              <w:t>Topic:</w:t>
            </w:r>
          </w:p>
          <w:p w:rsidR="00357F5B" w:rsidP="00035248" w:rsidRDefault="00357F5B" w14:paraId="6D0807DD" w14:textId="77777777">
            <w:r>
              <w:t>Assessment:</w:t>
            </w:r>
          </w:p>
        </w:tc>
      </w:tr>
      <w:tr w:rsidR="38EF8416" w:rsidTr="7D92DB3D" w14:paraId="447313B5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7E1453" w:rsidRDefault="007E1453" w14:paraId="5BD3D7C3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42977FF0" w:rsidP="38EF8416" w:rsidRDefault="42977FF0" w14:paraId="368B4E23" w14:textId="633BB4D0">
            <w:proofErr w:type="spellStart"/>
            <w:r>
              <w:t>PhotoJourn</w:t>
            </w:r>
            <w:proofErr w:type="spellEnd"/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38EF8416" w:rsidP="38EF8416" w:rsidRDefault="38EF8416" w14:paraId="54F77F5F" w14:textId="1BF837EA"/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42977FF0" w:rsidRDefault="42977FF0" w14:paraId="21C968DD" w14:textId="19E33419">
            <w:r>
              <w:t xml:space="preserve">Topic: Basic </w:t>
            </w:r>
            <w:proofErr w:type="spellStart"/>
            <w:r>
              <w:t>PhotoJournalism</w:t>
            </w:r>
            <w:proofErr w:type="spellEnd"/>
          </w:p>
          <w:p w:rsidR="42977FF0" w:rsidRDefault="42977FF0" w14:paraId="7E721904" w14:textId="7817D393">
            <w:r>
              <w:t>Assessment:</w:t>
            </w:r>
          </w:p>
          <w:p w:rsidR="42977FF0" w:rsidP="38EF8416" w:rsidRDefault="42977FF0" w14:paraId="5B1C29B3" w14:textId="2D4ADC31">
            <w:r>
              <w:t>Photo Ethics Assignment</w:t>
            </w:r>
          </w:p>
          <w:p w:rsidR="38EF8416" w:rsidP="38EF8416" w:rsidRDefault="38EF8416" w14:paraId="1990FB14" w14:textId="46675F38"/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38EF8416" w:rsidP="38EF8416" w:rsidRDefault="38EF8416" w14:paraId="3AC9C982" w14:textId="48B71B80"/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4CB4A9F7" w:rsidRDefault="4CB4A9F7" w14:paraId="4FAE6C59" w14:textId="1B96928C">
            <w:r>
              <w:t xml:space="preserve">Topic: Basic </w:t>
            </w:r>
            <w:proofErr w:type="spellStart"/>
            <w:r>
              <w:t>PhotoJournalism</w:t>
            </w:r>
            <w:proofErr w:type="spellEnd"/>
          </w:p>
          <w:p w:rsidR="4CB4A9F7" w:rsidRDefault="4CB4A9F7" w14:paraId="22508CAC" w14:textId="363BB2D7">
            <w:r>
              <w:t>Assessment:</w:t>
            </w:r>
          </w:p>
          <w:p w:rsidR="4CB4A9F7" w:rsidP="38EF8416" w:rsidRDefault="4CB4A9F7" w14:paraId="69187227" w14:textId="2E95E2FF">
            <w:r>
              <w:t>Finish Photo Ethics Assignment</w:t>
            </w:r>
          </w:p>
          <w:p w:rsidR="38EF8416" w:rsidP="38EF8416" w:rsidRDefault="38EF8416" w14:paraId="6F69F957" w14:textId="3B2FE5AD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38EF8416" w:rsidP="38EF8416" w:rsidRDefault="38EF8416" w14:paraId="0BEF1DCF" w14:textId="76771999"/>
        </w:tc>
      </w:tr>
      <w:tr w:rsidR="38EF8416" w:rsidTr="7D92DB3D" w14:paraId="7C2A71EB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7E1453" w:rsidRDefault="007E1453" w14:paraId="3022D9FF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4CB4A9F7" w:rsidP="38EF8416" w:rsidRDefault="4CB4A9F7" w14:paraId="5D1A968F" w14:textId="2041C957">
            <w:r>
              <w:t>Yearbook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38EF8416" w:rsidP="38EF8416" w:rsidRDefault="38EF8416" w14:paraId="10E0BF18" w14:textId="53F7E1F3"/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38EF8416" w:rsidP="38EF8416" w:rsidRDefault="38EF8416" w14:paraId="3CCD85C0" w14:textId="602BCCD8"/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4CB4A9F7" w:rsidP="38EF8416" w:rsidRDefault="4CB4A9F7" w14:paraId="0C6D96EE" w14:textId="1D2E5E38">
            <w:r>
              <w:t>Topic: Winter Pages</w:t>
            </w:r>
          </w:p>
          <w:p w:rsidR="4CB4A9F7" w:rsidP="38EF8416" w:rsidRDefault="4CB4A9F7" w14:paraId="1EAF1348" w14:textId="5CE3AB81">
            <w:r>
              <w:t>Assessment: Infographic/Mod Content Due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38EF8416" w:rsidP="38EF8416" w:rsidRDefault="38EF8416" w14:paraId="341872EE" w14:textId="33F22363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4CB4A9F7" w:rsidP="38EF8416" w:rsidRDefault="4CB4A9F7" w14:paraId="1BB3BEBC" w14:textId="49A75912">
            <w:r>
              <w:t>Topic: Winter Pages</w:t>
            </w:r>
          </w:p>
          <w:p w:rsidR="4CB4A9F7" w:rsidP="38EF8416" w:rsidRDefault="4CB4A9F7" w14:paraId="159249A6" w14:textId="67ABA5B4">
            <w:r>
              <w:t xml:space="preserve">Assessment: Winter copy first draft due </w:t>
            </w:r>
          </w:p>
        </w:tc>
      </w:tr>
      <w:tr w:rsidR="38EF8416" w:rsidTr="7D92DB3D" w14:paraId="291455D8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7E1453" w:rsidRDefault="007E1453" w14:paraId="2829626D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4CB4A9F7" w:rsidP="38EF8416" w:rsidRDefault="4CB4A9F7" w14:paraId="4DDBD5ED" w14:textId="6481628C">
            <w:r>
              <w:t>Newspaper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38EF8416" w:rsidP="38EF8416" w:rsidRDefault="38EF8416" w14:paraId="4CD6C258" w14:textId="162307AE"/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38EF8416" w:rsidP="38EF8416" w:rsidRDefault="38EF8416" w14:paraId="66DA9823" w14:textId="5CD55CB6"/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4CB4A9F7" w:rsidP="38EF8416" w:rsidRDefault="4CB4A9F7" w14:paraId="33A22639" w14:textId="5D3DDF9F">
            <w:r>
              <w:t>Topic: Beat 2</w:t>
            </w:r>
          </w:p>
          <w:p w:rsidR="4CB4A9F7" w:rsidP="38EF8416" w:rsidRDefault="4CB4A9F7" w14:paraId="6F75562B" w14:textId="46EB2CD6">
            <w:r>
              <w:t xml:space="preserve">Assessment: Beat two </w:t>
            </w:r>
            <w:proofErr w:type="gramStart"/>
            <w:r>
              <w:t>prep</w:t>
            </w:r>
            <w:proofErr w:type="gramEnd"/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38EF8416" w:rsidP="38EF8416" w:rsidRDefault="38EF8416" w14:paraId="6C382073" w14:textId="72E5EFA5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4CB4A9F7" w:rsidP="38EF8416" w:rsidRDefault="4CB4A9F7" w14:paraId="519B7941" w14:textId="45C5B879">
            <w:r>
              <w:t>Topic: Beat 2</w:t>
            </w:r>
          </w:p>
          <w:p w:rsidR="4CB4A9F7" w:rsidP="38EF8416" w:rsidRDefault="4CB4A9F7" w14:paraId="34740115" w14:textId="6F6A58DF">
            <w:r>
              <w:t xml:space="preserve">Assessment: Beat 2 publication </w:t>
            </w:r>
          </w:p>
        </w:tc>
      </w:tr>
      <w:tr w:rsidR="00357F5B" w:rsidTr="7D92DB3D" w14:paraId="7631CBB6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3FDFB79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1A500C4" w14:textId="77777777">
            <w:r>
              <w:t>Drama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021B0E56" w14:textId="77777777">
            <w:r>
              <w:t>Topic:</w:t>
            </w:r>
          </w:p>
          <w:p w:rsidR="00357F5B" w:rsidP="00035248" w:rsidRDefault="00357F5B" w14:paraId="6301B662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3BEAFD6" w14:textId="77777777">
            <w:r>
              <w:t>Topic:</w:t>
            </w:r>
          </w:p>
          <w:p w:rsidR="00357F5B" w:rsidP="00035248" w:rsidRDefault="00357F5B" w14:paraId="556C743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CB43DA6" w14:textId="0811665A">
            <w:r>
              <w:t xml:space="preserve">Topic: </w:t>
            </w:r>
          </w:p>
          <w:p w:rsidR="00357F5B" w:rsidP="00035248" w:rsidRDefault="00357F5B" w14:paraId="69ADDBF3" w14:textId="2897137E">
            <w:r>
              <w:t xml:space="preserve">Assessment: 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DDBE087" w14:textId="37DB122D">
            <w:r>
              <w:t xml:space="preserve">Topic: </w:t>
            </w:r>
          </w:p>
          <w:p w:rsidR="00357F5B" w:rsidP="00035248" w:rsidRDefault="00357F5B" w14:paraId="0741806D" w14:textId="77777777">
            <w:r>
              <w:t>Assessment:</w:t>
            </w:r>
          </w:p>
          <w:p w:rsidR="00357F5B" w:rsidP="00035248" w:rsidRDefault="00357F5B" w14:paraId="76E87FDB" w14:textId="1E902ED0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07DDF7B" w14:textId="5E6D76B2">
            <w:r>
              <w:t xml:space="preserve">Topic: </w:t>
            </w:r>
          </w:p>
          <w:p w:rsidR="00357F5B" w:rsidP="00035248" w:rsidRDefault="00357F5B" w14:paraId="1CD017E7" w14:textId="2797CF47">
            <w:r>
              <w:t>Assessment:</w:t>
            </w:r>
          </w:p>
        </w:tc>
      </w:tr>
      <w:tr w:rsidR="00357F5B" w:rsidTr="7D92DB3D" w14:paraId="3A21380A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F60FA4D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66F5F78" w14:textId="77777777">
            <w:r>
              <w:t>Stagecraft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29AE7668" w14:textId="77777777">
            <w:r>
              <w:t>Topic:</w:t>
            </w:r>
          </w:p>
          <w:p w:rsidR="00357F5B" w:rsidP="00035248" w:rsidRDefault="00357F5B" w14:paraId="25013858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DB432A" w14:textId="30E8F94E">
            <w:r>
              <w:t>Topic:</w:t>
            </w:r>
            <w:r w:rsidR="2BE4E107">
              <w:t xml:space="preserve"> Production Project Work</w:t>
            </w:r>
          </w:p>
          <w:p w:rsidR="00357F5B" w:rsidP="00035248" w:rsidRDefault="00357F5B" w14:paraId="08AC68C5" w14:textId="15BF54E8">
            <w:r>
              <w:t>Assessment:</w:t>
            </w:r>
            <w:r w:rsidR="146E21E1">
              <w:t xml:space="preserve"> Designs and Scale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93BFE1E" w14:textId="29741829">
            <w:r>
              <w:t xml:space="preserve">Topic: </w:t>
            </w:r>
          </w:p>
          <w:p w:rsidR="00357F5B" w:rsidP="00035248" w:rsidRDefault="00357F5B" w14:paraId="6D90B9B6" w14:textId="4BF1EF0B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315BC6" w14:textId="58B8D593">
            <w:r>
              <w:t xml:space="preserve">Topic: </w:t>
            </w:r>
            <w:r w:rsidR="222D4F85">
              <w:t>Production Project Work</w:t>
            </w:r>
          </w:p>
          <w:p w:rsidR="00357F5B" w:rsidP="00035248" w:rsidRDefault="00357F5B" w14:paraId="549AA10E" w14:textId="410810C6">
            <w:r>
              <w:t>Assessment:</w:t>
            </w:r>
            <w:r w:rsidR="072B9C68">
              <w:t xml:space="preserve"> Finish Sketches, create a materials list. </w:t>
            </w:r>
          </w:p>
          <w:p w:rsidR="00357F5B" w:rsidP="00035248" w:rsidRDefault="00357F5B" w14:paraId="4B218607" w14:textId="199D4B98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1FA29E" w14:textId="2EB3FD40">
            <w:r>
              <w:t>Topic:</w:t>
            </w:r>
          </w:p>
          <w:p w:rsidR="00357F5B" w:rsidP="00035248" w:rsidRDefault="00357F5B" w14:paraId="168CFF0C" w14:textId="691F40B8">
            <w:r>
              <w:t>Assessment:</w:t>
            </w:r>
          </w:p>
        </w:tc>
      </w:tr>
      <w:tr w:rsidR="00357F5B" w:rsidTr="7D92DB3D" w14:paraId="403027B8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76FB8D1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411F3F5" w14:textId="77777777">
            <w:r>
              <w:t>Academic Literacy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3FC8C32A" w14:textId="77777777">
            <w:r>
              <w:t>Topic:</w:t>
            </w:r>
          </w:p>
          <w:p w:rsidR="00357F5B" w:rsidP="00035248" w:rsidRDefault="00357F5B" w14:paraId="13F3EED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01E53A6" w14:textId="77777777">
            <w:r>
              <w:t>Topic:</w:t>
            </w:r>
          </w:p>
          <w:p w:rsidR="00357F5B" w:rsidP="00035248" w:rsidRDefault="00357F5B" w14:paraId="767BBAD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3BC3C34" w14:textId="77777777">
            <w:r>
              <w:t>Topic:</w:t>
            </w:r>
          </w:p>
          <w:p w:rsidR="00357F5B" w:rsidP="00035248" w:rsidRDefault="00357F5B" w14:paraId="675E45DE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AB5195" w14:textId="77777777">
            <w:r>
              <w:t>Topic:</w:t>
            </w:r>
          </w:p>
          <w:p w:rsidR="00357F5B" w:rsidP="00035248" w:rsidRDefault="00357F5B" w14:paraId="1565853E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2B55344" w14:textId="77777777">
            <w:r>
              <w:t>Topic:</w:t>
            </w:r>
          </w:p>
          <w:p w:rsidR="00357F5B" w:rsidP="00035248" w:rsidRDefault="00357F5B" w14:paraId="31485D4D" w14:textId="77777777">
            <w:r>
              <w:t>Assessment:</w:t>
            </w:r>
          </w:p>
        </w:tc>
      </w:tr>
      <w:tr w:rsidR="00357F5B" w:rsidTr="7D92DB3D" w14:paraId="06DDA2B2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2708208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1392BA0" w14:textId="77777777">
            <w:r>
              <w:t>Literacy Skills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094B4DE1" w14:textId="77777777">
            <w:r>
              <w:t>Topic:</w:t>
            </w:r>
          </w:p>
          <w:p w:rsidR="00357F5B" w:rsidP="00035248" w:rsidRDefault="00357F5B" w14:paraId="28F75F6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514776F" w14:textId="26A2650D">
            <w:r>
              <w:t>Topic:</w:t>
            </w:r>
            <w:r w:rsidR="68BA05B6">
              <w:t xml:space="preserve"> Checkpoint</w:t>
            </w:r>
          </w:p>
          <w:p w:rsidR="00357F5B" w:rsidP="00035248" w:rsidRDefault="00357F5B" w14:paraId="6D369A33" w14:textId="4934420A">
            <w:r>
              <w:t>Assessment:</w:t>
            </w:r>
            <w:r w:rsidR="06180458">
              <w:t xml:space="preserve"> Interim Checkpoint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C699EA" w14:textId="32DDB451">
            <w:r>
              <w:t>Topic:</w:t>
            </w:r>
            <w:r w:rsidR="1954BB45">
              <w:t xml:space="preserve"> Checkpoint</w:t>
            </w:r>
          </w:p>
          <w:p w:rsidR="00357F5B" w:rsidP="00035248" w:rsidRDefault="00357F5B" w14:paraId="780B8025" w14:textId="26560D11">
            <w:r>
              <w:t>Assessment:</w:t>
            </w:r>
            <w:r w:rsidR="02D408FA">
              <w:t xml:space="preserve"> Interim Checkpoint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3FF8FC" w14:textId="580D42BC">
            <w:r>
              <w:t>Topic:</w:t>
            </w:r>
            <w:r w:rsidR="0A12B093">
              <w:t xml:space="preserve"> Concept Organizer</w:t>
            </w:r>
          </w:p>
          <w:p w:rsidR="00357F5B" w:rsidP="00035248" w:rsidRDefault="00357F5B" w14:paraId="6D3FCAF6" w14:textId="7A906698">
            <w:r>
              <w:t>Assessment:</w:t>
            </w:r>
            <w:r w:rsidR="40394F1F">
              <w:t xml:space="preserve"> Vocabulary pg. 101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35A4377" w14:textId="79117A90">
            <w:r>
              <w:t>Topic:</w:t>
            </w:r>
            <w:r w:rsidR="1E91820A">
              <w:t xml:space="preserve"> Concept Organizer</w:t>
            </w:r>
          </w:p>
          <w:p w:rsidR="00357F5B" w:rsidP="00035248" w:rsidRDefault="00357F5B" w14:paraId="78DB0F0F" w14:textId="44F64BC9">
            <w:r>
              <w:t>Assessment:</w:t>
            </w:r>
            <w:r w:rsidR="6B92AB33">
              <w:t xml:space="preserve"> Vocabulary pg. 101</w:t>
            </w:r>
          </w:p>
        </w:tc>
      </w:tr>
      <w:tr w:rsidR="006B59EA" w:rsidTr="7D92DB3D" w14:paraId="5C5ED5E7" w14:textId="77777777">
        <w:trPr>
          <w:trHeight w:val="294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FB73E08" w14:textId="77777777">
            <w:r>
              <w:t>Social Studies</w:t>
            </w:r>
          </w:p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3D3C207" w14:textId="77777777">
            <w:r>
              <w:t>US History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5DC7499A" w14:textId="57F5A765">
            <w:r w:rsidR="00357F5B">
              <w:rPr/>
              <w:t>Topic:</w:t>
            </w:r>
          </w:p>
          <w:p w:rsidR="00357F5B" w:rsidP="00035248" w:rsidRDefault="00357F5B" w14:paraId="415F889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07D510" w14:textId="093D6DE3">
            <w:r w:rsidR="00357F5B">
              <w:rPr/>
              <w:t>Topic:</w:t>
            </w:r>
            <w:r w:rsidR="038818DB">
              <w:rPr/>
              <w:t xml:space="preserve"> Cold War</w:t>
            </w:r>
          </w:p>
          <w:p w:rsidR="00357F5B" w:rsidP="00035248" w:rsidRDefault="00357F5B" w14:paraId="0C856FE0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21AC87" w14:textId="455CD5BE">
            <w:r w:rsidR="00357F5B">
              <w:rPr/>
              <w:t>Topic:</w:t>
            </w:r>
            <w:r w:rsidR="19041E39">
              <w:rPr/>
              <w:t xml:space="preserve"> </w:t>
            </w:r>
            <w:r w:rsidR="173BECAF">
              <w:rPr/>
              <w:t>Cold War</w:t>
            </w:r>
          </w:p>
          <w:p w:rsidR="00357F5B" w:rsidP="00035248" w:rsidRDefault="00357F5B" w14:paraId="04E4B42D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0E303" w14:textId="4F1B93E9">
            <w:r w:rsidR="00357F5B">
              <w:rPr/>
              <w:t>Topic:</w:t>
            </w:r>
            <w:r w:rsidR="2104F854">
              <w:rPr/>
              <w:t xml:space="preserve"> Cold War</w:t>
            </w:r>
          </w:p>
          <w:p w:rsidR="00357F5B" w:rsidP="00035248" w:rsidRDefault="00357F5B" w14:paraId="5271BA9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0F034C" w14:textId="3E0FBE2E">
            <w:r w:rsidR="00357F5B">
              <w:rPr/>
              <w:t>Topic:</w:t>
            </w:r>
            <w:r w:rsidR="680237D1">
              <w:rPr/>
              <w:t xml:space="preserve"> Cold War</w:t>
            </w:r>
          </w:p>
          <w:p w:rsidR="00357F5B" w:rsidP="00035248" w:rsidRDefault="00357F5B" w14:paraId="0AFE6469" w14:textId="77777777">
            <w:r>
              <w:t>Assessment:</w:t>
            </w:r>
          </w:p>
        </w:tc>
      </w:tr>
      <w:tr w:rsidR="006B59EA" w:rsidTr="7D92DB3D" w14:paraId="221266B8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D40DCE1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C667508" w14:textId="77777777">
            <w:r>
              <w:t>Human Geography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01A4B72F" w14:textId="77777777">
            <w:r>
              <w:t>Topic:</w:t>
            </w:r>
          </w:p>
          <w:p w:rsidR="00357F5B" w:rsidP="00035248" w:rsidRDefault="00357F5B" w14:paraId="2714428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499860" w14:textId="77777777">
            <w:r>
              <w:t>Topic:</w:t>
            </w:r>
          </w:p>
          <w:p w:rsidR="00357F5B" w:rsidP="00035248" w:rsidRDefault="00357F5B" w14:paraId="556783F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3E57DE" w14:textId="77777777">
            <w:r>
              <w:t>Topic:</w:t>
            </w:r>
          </w:p>
          <w:p w:rsidR="00357F5B" w:rsidP="00035248" w:rsidRDefault="00357F5B" w14:paraId="15BDE83F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1837175" w14:textId="77777777">
            <w:r>
              <w:t>Topic:</w:t>
            </w:r>
          </w:p>
          <w:p w:rsidR="00357F5B" w:rsidP="00035248" w:rsidRDefault="00357F5B" w14:paraId="1AA474AA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21C6B76" w14:textId="77777777">
            <w:r>
              <w:t>Topic:</w:t>
            </w:r>
          </w:p>
          <w:p w:rsidR="00357F5B" w:rsidP="00035248" w:rsidRDefault="00357F5B" w14:paraId="07534F35" w14:textId="77777777">
            <w:r>
              <w:t>Assessment:</w:t>
            </w:r>
          </w:p>
        </w:tc>
      </w:tr>
      <w:tr w:rsidR="006B59EA" w:rsidTr="7D92DB3D" w14:paraId="67CEA727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6FB58BE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38837D4" w14:textId="77777777">
            <w:r>
              <w:t>Economics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7BD2B2CD" w14:textId="77777777">
            <w:r>
              <w:t>Topic:</w:t>
            </w:r>
          </w:p>
          <w:p w:rsidR="00357F5B" w:rsidP="00035248" w:rsidRDefault="00357F5B" w14:paraId="5D226D2A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C2C67E" w14:textId="77777777">
            <w:r>
              <w:t>Topic:</w:t>
            </w:r>
          </w:p>
          <w:p w:rsidR="00357F5B" w:rsidP="00035248" w:rsidRDefault="00357F5B" w14:paraId="2745884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1899742" w14:textId="77777777">
            <w:r>
              <w:t>Topic:</w:t>
            </w:r>
          </w:p>
          <w:p w:rsidR="00357F5B" w:rsidP="00035248" w:rsidRDefault="00357F5B" w14:paraId="067C90CD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3CBC96F" w14:textId="77777777">
            <w:r>
              <w:t>Topic:</w:t>
            </w:r>
          </w:p>
          <w:p w:rsidR="00357F5B" w:rsidP="00035248" w:rsidRDefault="00357F5B" w14:paraId="6BFB93AB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D5CFA23" w14:textId="77777777">
            <w:r>
              <w:t>Topic:</w:t>
            </w:r>
          </w:p>
          <w:p w:rsidR="00357F5B" w:rsidP="00035248" w:rsidRDefault="00357F5B" w14:paraId="62F4E3A9" w14:textId="77777777">
            <w:r>
              <w:t>Assessment:</w:t>
            </w:r>
          </w:p>
        </w:tc>
      </w:tr>
      <w:tr w:rsidR="00357F5B" w:rsidTr="7D92DB3D" w14:paraId="1227F075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DEF7E6C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1D4C33B" w14:paraId="67D1EDB8" w14:textId="09351F81">
            <w:r>
              <w:t>Sociology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7B9988AD" w14:textId="77777777">
            <w:r>
              <w:t>Topic:</w:t>
            </w:r>
          </w:p>
          <w:p w:rsidR="00357F5B" w:rsidP="00035248" w:rsidRDefault="00357F5B" w14:paraId="4C1D57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CA2420E" w14:textId="65D3A5BC">
            <w:r>
              <w:t>Topic:</w:t>
            </w:r>
            <w:r w:rsidR="69F4E1C4">
              <w:t xml:space="preserve"> </w:t>
            </w:r>
            <w:r w:rsidR="79D36009">
              <w:t>History of Sociology</w:t>
            </w:r>
          </w:p>
          <w:p w:rsidR="00357F5B" w:rsidP="00035248" w:rsidRDefault="00357F5B" w14:paraId="17CCD7DF" w14:textId="1A9DC354">
            <w:r>
              <w:t>Assessment:</w:t>
            </w:r>
            <w:r w:rsidR="4BFEA9EC">
              <w:t xml:space="preserve"> Unit 1 Week </w:t>
            </w:r>
            <w:r w:rsidR="676CC039">
              <w:t>2</w:t>
            </w:r>
            <w:r w:rsidR="4BFEA9EC">
              <w:t xml:space="preserve"> Notes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82561D" w14:textId="77777777">
            <w:r>
              <w:t>Topic:</w:t>
            </w:r>
          </w:p>
          <w:p w:rsidR="00357F5B" w:rsidP="00035248" w:rsidRDefault="00357F5B" w14:paraId="2B2E50AE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73F32028" w14:paraId="058CCAD7" w14:textId="4DAF0726">
            <w:r>
              <w:t>Topic: Perspectives in Sociology</w:t>
            </w:r>
          </w:p>
          <w:p w:rsidR="00357F5B" w:rsidP="76A5B306" w:rsidRDefault="73F32028" w14:paraId="0788B081" w14:textId="5070EE3A">
            <w:r>
              <w:t>Assessment: Unit 1 Week 3 Notes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E7E7B5" w14:textId="77777777">
            <w:r>
              <w:t>Topic:</w:t>
            </w:r>
          </w:p>
          <w:p w:rsidR="00357F5B" w:rsidP="00035248" w:rsidRDefault="00357F5B" w14:paraId="58B0CFFD" w14:textId="77777777">
            <w:r>
              <w:t>Assessment:</w:t>
            </w:r>
          </w:p>
        </w:tc>
      </w:tr>
      <w:tr w:rsidR="00357F5B" w:rsidTr="7D92DB3D" w14:paraId="6DCDCB7B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140804A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2864ACF" w14:textId="77777777">
            <w:r>
              <w:t>African American History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34F0BC52" w14:textId="77777777">
            <w:r>
              <w:t xml:space="preserve">Topic: </w:t>
            </w:r>
          </w:p>
          <w:p w:rsidR="00357F5B" w:rsidP="00035248" w:rsidRDefault="00357F5B" w14:paraId="1275567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82709D" w14:textId="77777777">
            <w:r>
              <w:t xml:space="preserve">Topic: </w:t>
            </w:r>
          </w:p>
          <w:p w:rsidR="00357F5B" w:rsidP="00035248" w:rsidRDefault="00357F5B" w14:paraId="39271406" w14:textId="77777777">
            <w:r>
              <w:t>Assessment:</w:t>
            </w:r>
          </w:p>
          <w:p w:rsidR="00357F5B" w:rsidP="00035248" w:rsidRDefault="00357F5B" w14:paraId="2B37ED9E" w14:textId="77777777"/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A38C29" w14:textId="77777777">
            <w:r>
              <w:t xml:space="preserve">Topic: </w:t>
            </w:r>
          </w:p>
          <w:p w:rsidR="00357F5B" w:rsidP="00035248" w:rsidRDefault="00357F5B" w14:paraId="6C44B87D" w14:textId="77777777">
            <w:r>
              <w:t>Assessment:</w:t>
            </w:r>
          </w:p>
          <w:p w:rsidR="00357F5B" w:rsidP="00035248" w:rsidRDefault="00357F5B" w14:paraId="23668B13" w14:textId="77777777"/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F20E87" w14:textId="77777777">
            <w:r>
              <w:t xml:space="preserve">Topic: </w:t>
            </w:r>
          </w:p>
          <w:p w:rsidR="00357F5B" w:rsidP="00035248" w:rsidRDefault="00357F5B" w14:paraId="7424147A" w14:textId="77777777">
            <w:r>
              <w:t>Assessment:</w:t>
            </w:r>
          </w:p>
          <w:p w:rsidR="00357F5B" w:rsidP="00035248" w:rsidRDefault="00357F5B" w14:paraId="27327872" w14:textId="77777777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6436516" w14:textId="77777777">
            <w:r>
              <w:t xml:space="preserve">Topic: </w:t>
            </w:r>
          </w:p>
          <w:p w:rsidR="00357F5B" w:rsidP="00035248" w:rsidRDefault="00357F5B" w14:paraId="7289D541" w14:textId="77777777">
            <w:r>
              <w:t>Assessment:</w:t>
            </w:r>
          </w:p>
          <w:p w:rsidR="00357F5B" w:rsidP="00035248" w:rsidRDefault="00357F5B" w14:paraId="2CC71DC5" w14:textId="77777777"/>
        </w:tc>
      </w:tr>
      <w:tr w:rsidR="006B59EA" w:rsidTr="7D92DB3D" w14:paraId="21D11F1F" w14:textId="77777777">
        <w:trPr>
          <w:trHeight w:val="294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0B042160" w14:textId="77777777">
            <w:r>
              <w:t>Science</w:t>
            </w:r>
          </w:p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88124BC" w14:textId="77777777">
            <w:r>
              <w:t>Physical Science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4D6B175D" w14:textId="77777777">
            <w:r>
              <w:t>Topic:</w:t>
            </w:r>
          </w:p>
          <w:p w:rsidR="00357F5B" w:rsidP="00035248" w:rsidRDefault="00357F5B" w14:paraId="206C272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0279B66" w14:textId="77777777">
            <w:r>
              <w:t>Topic:</w:t>
            </w:r>
          </w:p>
          <w:p w:rsidR="00357F5B" w:rsidP="00035248" w:rsidRDefault="00357F5B" w14:paraId="3A817EC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E999B2" w14:textId="77777777">
            <w:r>
              <w:t>Topic:</w:t>
            </w:r>
          </w:p>
          <w:p w:rsidR="00357F5B" w:rsidP="00035248" w:rsidRDefault="00357F5B" w14:paraId="60BA0FBD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CFAA9D6" w14:textId="77777777">
            <w:r>
              <w:t>Topic:</w:t>
            </w:r>
          </w:p>
          <w:p w:rsidR="00357F5B" w:rsidP="00035248" w:rsidRDefault="00357F5B" w14:paraId="1752715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0D25D49" w14:textId="77777777">
            <w:r>
              <w:t>Topic:</w:t>
            </w:r>
          </w:p>
          <w:p w:rsidR="00357F5B" w:rsidP="00035248" w:rsidRDefault="00357F5B" w14:paraId="31519515" w14:textId="77777777">
            <w:r>
              <w:t>Assessment:</w:t>
            </w:r>
          </w:p>
        </w:tc>
      </w:tr>
      <w:tr w:rsidR="006B59EA" w:rsidTr="7D92DB3D" w14:paraId="6C2D7829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EA3AF97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8943110" w14:textId="77777777">
            <w:r>
              <w:t>Biology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082AFA5F" w14:textId="77777777">
            <w:r>
              <w:t>Topic:</w:t>
            </w:r>
          </w:p>
          <w:p w:rsidR="00357F5B" w:rsidP="00035248" w:rsidRDefault="00357F5B" w14:paraId="73D3D3E4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74D9AD" w14:textId="77777777">
            <w:r>
              <w:t>Topic:</w:t>
            </w:r>
          </w:p>
          <w:p w:rsidR="00357F5B" w:rsidP="00035248" w:rsidRDefault="00357F5B" w14:paraId="3DCF817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CA66DDF" w14:textId="77777777">
            <w:r>
              <w:t>Topic:</w:t>
            </w:r>
          </w:p>
          <w:p w:rsidR="00357F5B" w:rsidP="00035248" w:rsidRDefault="00357F5B" w14:paraId="77D1F453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C971F12" w14:textId="77777777">
            <w:r>
              <w:t>Topic:</w:t>
            </w:r>
          </w:p>
          <w:p w:rsidR="00357F5B" w:rsidP="00035248" w:rsidRDefault="00357F5B" w14:paraId="5C8FC66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2BA9D6F" w14:textId="77777777">
            <w:r>
              <w:t>Topic:</w:t>
            </w:r>
          </w:p>
          <w:p w:rsidR="00357F5B" w:rsidP="00035248" w:rsidRDefault="00357F5B" w14:paraId="1C365A28" w14:textId="77777777">
            <w:r>
              <w:t>Assessment:</w:t>
            </w:r>
          </w:p>
        </w:tc>
      </w:tr>
      <w:tr w:rsidR="006B59EA" w:rsidTr="7D92DB3D" w14:paraId="5DA1EF89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767AF9D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FC8D11B" w14:textId="77777777">
            <w:r>
              <w:t>Chemistry: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660AE60D" w14:textId="77777777">
            <w:r>
              <w:t>Topic:</w:t>
            </w:r>
          </w:p>
          <w:p w:rsidR="00357F5B" w:rsidP="00035248" w:rsidRDefault="00357F5B" w14:paraId="4B287A7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EFA0E4" w14:textId="77777777">
            <w:r>
              <w:t>Topic:</w:t>
            </w:r>
          </w:p>
          <w:p w:rsidR="00357F5B" w:rsidP="00035248" w:rsidRDefault="00357F5B" w14:paraId="05FC2D5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64F6DE" w14:textId="77777777">
            <w:r>
              <w:t>Topic:</w:t>
            </w:r>
          </w:p>
          <w:p w:rsidR="00357F5B" w:rsidP="00035248" w:rsidRDefault="00357F5B" w14:paraId="5A5F7152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8B4C5B" w14:textId="77777777">
            <w:r>
              <w:t>Topic:</w:t>
            </w:r>
          </w:p>
          <w:p w:rsidR="00357F5B" w:rsidP="00035248" w:rsidRDefault="00357F5B" w14:paraId="6CFCF24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E8A3D4" w14:textId="77777777">
            <w:r>
              <w:t>Topic:</w:t>
            </w:r>
          </w:p>
          <w:p w:rsidR="00357F5B" w:rsidP="00035248" w:rsidRDefault="00357F5B" w14:paraId="7DE1E1D7" w14:textId="77777777">
            <w:r>
              <w:t>Assessment:</w:t>
            </w:r>
          </w:p>
        </w:tc>
      </w:tr>
      <w:tr w:rsidR="00357F5B" w:rsidTr="7D92DB3D" w14:paraId="74B2724F" w14:textId="77777777">
        <w:tc>
          <w:tcPr>
            <w:tcW w:w="1487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286F537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9" w:type="dxa"/>
            <w:gridSpan w:val="11"/>
            <w:shd w:val="clear" w:color="auto" w:fill="BFBFBF" w:themeFill="background1" w:themeFillShade="BF"/>
            <w:tcMar/>
          </w:tcPr>
          <w:p w:rsidR="00357F5B" w:rsidP="00035248" w:rsidRDefault="00357F5B" w14:paraId="51E26110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357F5B" w:rsidTr="7D92DB3D" w14:paraId="0740F62F" w14:textId="77777777">
        <w:trPr>
          <w:trHeight w:val="290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CD8362F" w14:textId="77777777">
            <w:r>
              <w:t>World Language</w:t>
            </w:r>
          </w:p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DA3A216" w14:textId="77777777">
            <w:r>
              <w:t>French 1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598DE6F4" w14:textId="77777777">
            <w:r>
              <w:t xml:space="preserve">Topic: </w:t>
            </w:r>
          </w:p>
          <w:p w:rsidR="00357F5B" w:rsidP="00035248" w:rsidRDefault="00357F5B" w14:paraId="33E20AF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1CC586B" w14:textId="77777777">
            <w:r>
              <w:t>Topic:</w:t>
            </w:r>
          </w:p>
          <w:p w:rsidR="00357F5B" w:rsidP="00035248" w:rsidRDefault="00357F5B" w14:paraId="17689F72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3B99017" w14:textId="77777777">
            <w:r>
              <w:t>Topic:</w:t>
            </w:r>
          </w:p>
          <w:p w:rsidR="00357F5B" w:rsidP="00035248" w:rsidRDefault="00357F5B" w14:paraId="20D98B43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C05910" w14:textId="77777777">
            <w:r>
              <w:t>Topic:</w:t>
            </w:r>
          </w:p>
          <w:p w:rsidR="00357F5B" w:rsidP="00035248" w:rsidRDefault="00357F5B" w14:paraId="72259ED7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4B8AC1" w14:textId="77777777">
            <w:r>
              <w:t>Topic:</w:t>
            </w:r>
          </w:p>
          <w:p w:rsidR="00357F5B" w:rsidP="00035248" w:rsidRDefault="00357F5B" w14:paraId="7516D046" w14:textId="77777777">
            <w:r>
              <w:t>Assessment:</w:t>
            </w:r>
          </w:p>
        </w:tc>
      </w:tr>
      <w:tr w:rsidR="006B59EA" w:rsidTr="7D92DB3D" w14:paraId="288FC6CB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2311A27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0C52309" w14:textId="77777777">
            <w:r>
              <w:t>French 3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75DDD414" w14:textId="77777777">
            <w:r>
              <w:t>Topic:</w:t>
            </w:r>
          </w:p>
          <w:p w:rsidR="00357F5B" w:rsidP="00035248" w:rsidRDefault="00357F5B" w14:paraId="5A1DEBD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8EE6D01" w14:textId="77777777">
            <w:r>
              <w:t>Topic:</w:t>
            </w:r>
          </w:p>
          <w:p w:rsidR="00357F5B" w:rsidP="00035248" w:rsidRDefault="00357F5B" w14:paraId="7DD8928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7A5D12" w14:textId="77777777">
            <w:r>
              <w:t>Topic:</w:t>
            </w:r>
          </w:p>
          <w:p w:rsidR="00357F5B" w:rsidP="00035248" w:rsidRDefault="00357F5B" w14:paraId="09516A83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36FD785" w14:textId="77777777">
            <w:r>
              <w:t>Topic:</w:t>
            </w:r>
          </w:p>
          <w:p w:rsidR="00357F5B" w:rsidP="00035248" w:rsidRDefault="00357F5B" w14:paraId="44ABB812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AC17192" w14:textId="77777777">
            <w:r>
              <w:t>Topic:</w:t>
            </w:r>
          </w:p>
          <w:p w:rsidR="00357F5B" w:rsidP="00035248" w:rsidRDefault="00357F5B" w14:paraId="3A2E9826" w14:textId="77777777">
            <w:r>
              <w:t>Assessment:</w:t>
            </w:r>
          </w:p>
        </w:tc>
      </w:tr>
      <w:tr w:rsidR="006B59EA" w:rsidTr="7D92DB3D" w14:paraId="1EC6E5DE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ECA1D2F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ACE59D6" w14:textId="77777777">
            <w:r>
              <w:t>French 5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79591E56" w14:textId="77777777">
            <w:r>
              <w:t>Topic:</w:t>
            </w:r>
          </w:p>
          <w:p w:rsidR="00357F5B" w:rsidP="00035248" w:rsidRDefault="00357F5B" w14:paraId="6AEDC0E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0E3AE8" w14:textId="77777777">
            <w:r>
              <w:t>Topic:</w:t>
            </w:r>
          </w:p>
          <w:p w:rsidR="00357F5B" w:rsidP="00035248" w:rsidRDefault="00357F5B" w14:paraId="42F699CB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976CD7A" w14:textId="77777777">
            <w:r>
              <w:t>Topic:</w:t>
            </w:r>
          </w:p>
          <w:p w:rsidR="00357F5B" w:rsidP="00035248" w:rsidRDefault="00357F5B" w14:paraId="2DB574CC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4E87C8" w14:textId="77777777">
            <w:r>
              <w:t>Topic:</w:t>
            </w:r>
          </w:p>
          <w:p w:rsidR="00357F5B" w:rsidP="00035248" w:rsidRDefault="00357F5B" w14:paraId="50BBDD0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1BE395" w14:textId="77777777">
            <w:r>
              <w:t>Topic:</w:t>
            </w:r>
          </w:p>
          <w:p w:rsidR="00357F5B" w:rsidP="00035248" w:rsidRDefault="00357F5B" w14:paraId="12F6BD3F" w14:textId="77777777">
            <w:r>
              <w:t>Assessment:</w:t>
            </w:r>
          </w:p>
        </w:tc>
      </w:tr>
      <w:tr w:rsidR="00357F5B" w:rsidTr="7D92DB3D" w14:paraId="6551FFE1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F6D302B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ADDB624" w14:textId="77777777">
            <w:r>
              <w:t>Spanish 1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16A158B9" w14:textId="05AF7B19">
            <w:r w:rsidR="00357F5B">
              <w:rPr/>
              <w:t>Topic:</w:t>
            </w:r>
            <w:r w:rsidR="355FD644">
              <w:rPr/>
              <w:t xml:space="preserve"> No School</w:t>
            </w:r>
          </w:p>
          <w:p w:rsidR="00357F5B" w:rsidP="00035248" w:rsidRDefault="00357F5B" w14:paraId="46D57C49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70DD683" w14:textId="6F3405FF">
            <w:r w:rsidR="00357F5B">
              <w:rPr/>
              <w:t>Topic:</w:t>
            </w:r>
            <w:r w:rsidR="5DEDB15A">
              <w:rPr/>
              <w:t xml:space="preserve"> intro to stem-changing verbs</w:t>
            </w:r>
          </w:p>
          <w:p w:rsidR="00357F5B" w:rsidP="00035248" w:rsidRDefault="00357F5B" w14:paraId="38EB18D6" w14:textId="4CC5A745">
            <w:r w:rsidR="00357F5B">
              <w:rPr/>
              <w:t>Assessment:</w:t>
            </w:r>
            <w:r w:rsidR="09942D42">
              <w:rPr/>
              <w:t xml:space="preserve"> ws 1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E249AE4" w14:textId="1A5FFFB6">
            <w:r w:rsidR="00357F5B">
              <w:rPr/>
              <w:t>Topic:</w:t>
            </w:r>
            <w:r w:rsidR="5BFF1366">
              <w:rPr/>
              <w:t xml:space="preserve"> *remote day* review conjugations</w:t>
            </w:r>
          </w:p>
          <w:p w:rsidR="00357F5B" w:rsidP="00035248" w:rsidRDefault="00357F5B" w14:paraId="4D56EBCD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A1028C" w14:textId="7D54A55E">
            <w:r w:rsidR="00357F5B">
              <w:rPr/>
              <w:t>Topic:</w:t>
            </w:r>
            <w:r w:rsidR="4907105F">
              <w:rPr/>
              <w:t xml:space="preserve"> </w:t>
            </w:r>
            <w:r w:rsidR="0B4AC17D">
              <w:rPr/>
              <w:t>stem-changing verbs</w:t>
            </w:r>
          </w:p>
          <w:p w:rsidR="00357F5B" w:rsidP="00035248" w:rsidRDefault="00357F5B" w14:paraId="2DEB7DFE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4D378A" w14:textId="138F8DF9">
            <w:r w:rsidR="00357F5B">
              <w:rPr/>
              <w:t>Topic:</w:t>
            </w:r>
            <w:r w:rsidR="77E695B3">
              <w:rPr/>
              <w:t xml:space="preserve"> stem-changing verbs</w:t>
            </w:r>
          </w:p>
          <w:p w:rsidR="00357F5B" w:rsidP="00035248" w:rsidRDefault="00357F5B" w14:paraId="335880CD" w14:textId="77777777">
            <w:r>
              <w:t>Assessment:</w:t>
            </w:r>
          </w:p>
        </w:tc>
      </w:tr>
      <w:tr w:rsidR="00357F5B" w:rsidTr="7D92DB3D" w14:paraId="0809B990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5D2388D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CD03C95" w14:textId="77777777">
            <w:r>
              <w:t>Spanish 3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1BB10549" w14:textId="77777777">
            <w:r>
              <w:t>Topic:</w:t>
            </w:r>
          </w:p>
          <w:p w:rsidR="00357F5B" w:rsidP="00035248" w:rsidRDefault="00357F5B" w14:paraId="71247D3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FE55E16" w14:textId="77777777">
            <w:r>
              <w:t>Topic:</w:t>
            </w:r>
          </w:p>
          <w:p w:rsidR="00357F5B" w:rsidP="00035248" w:rsidRDefault="00357F5B" w14:paraId="3D572C10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44232E2" w14:textId="77777777">
            <w:r>
              <w:t>Topic:</w:t>
            </w:r>
          </w:p>
          <w:p w:rsidR="00357F5B" w:rsidP="00035248" w:rsidRDefault="00357F5B" w14:paraId="0AA6F679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24A48CA" w14:textId="77777777">
            <w:r>
              <w:t>Topic:</w:t>
            </w:r>
          </w:p>
          <w:p w:rsidR="00357F5B" w:rsidP="00035248" w:rsidRDefault="00357F5B" w14:paraId="36D7362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944C4DD" w14:textId="77777777">
            <w:r>
              <w:t>Topic:</w:t>
            </w:r>
          </w:p>
          <w:p w:rsidR="00357F5B" w:rsidP="00035248" w:rsidRDefault="00357F5B" w14:paraId="5E413E8E" w14:textId="77777777">
            <w:r>
              <w:t>Assessment:</w:t>
            </w:r>
          </w:p>
        </w:tc>
      </w:tr>
      <w:tr w:rsidR="00357F5B" w:rsidTr="7D92DB3D" w14:paraId="565C90D1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82072F8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FE79400" w14:textId="77777777">
            <w:r>
              <w:t>Spanish 5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422579E0" w14:textId="77777777">
            <w:r>
              <w:t>Topic:</w:t>
            </w:r>
          </w:p>
          <w:p w:rsidR="00357F5B" w:rsidP="00035248" w:rsidRDefault="00357F5B" w14:paraId="32C150D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47AA2A" w14:textId="77777777">
            <w:r>
              <w:t>Topic:</w:t>
            </w:r>
          </w:p>
          <w:p w:rsidR="00357F5B" w:rsidP="00035248" w:rsidRDefault="00357F5B" w14:paraId="0157E77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57DB1C" w14:textId="77777777">
            <w:r>
              <w:t>Topic:</w:t>
            </w:r>
          </w:p>
          <w:p w:rsidR="00357F5B" w:rsidP="00035248" w:rsidRDefault="00357F5B" w14:paraId="597D85F5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88E39B" w14:textId="77777777">
            <w:r>
              <w:t>Topic:</w:t>
            </w:r>
          </w:p>
          <w:p w:rsidR="00357F5B" w:rsidP="00035248" w:rsidRDefault="00357F5B" w14:paraId="01907A2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EAA7FD6" w14:textId="77777777">
            <w:r>
              <w:t>Topic:</w:t>
            </w:r>
          </w:p>
          <w:p w:rsidR="00357F5B" w:rsidP="00035248" w:rsidRDefault="00357F5B" w14:paraId="0DF6F689" w14:textId="77777777">
            <w:r>
              <w:t>Assessment:</w:t>
            </w:r>
          </w:p>
        </w:tc>
      </w:tr>
      <w:tr w:rsidR="006B59EA" w:rsidTr="7D92DB3D" w14:paraId="4CB5D6D2" w14:textId="77777777"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82C761C" w14:textId="77777777">
            <w:r>
              <w:t>English Language Learning</w:t>
            </w:r>
          </w:p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7E0FEA52" w14:paraId="1CBBD99B" w14:textId="60B557F1">
            <w:r>
              <w:t>Reading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6D97C315" w14:textId="77777777">
            <w:r>
              <w:t>Topic:</w:t>
            </w:r>
          </w:p>
          <w:p w:rsidR="00357F5B" w:rsidP="00035248" w:rsidRDefault="00357F5B" w14:paraId="7223EA2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6DB8967" w14:textId="77777777">
            <w:r>
              <w:t>Topic:</w:t>
            </w:r>
          </w:p>
          <w:p w:rsidR="00357F5B" w:rsidP="00035248" w:rsidRDefault="00357F5B" w14:paraId="0F33122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54C44ED" w14:textId="122B4491">
            <w:r>
              <w:t>Topic:</w:t>
            </w:r>
            <w:r w:rsidR="5A362E46">
              <w:t xml:space="preserve"> Alfa and </w:t>
            </w:r>
            <w:proofErr w:type="spellStart"/>
            <w:r w:rsidR="5A362E46">
              <w:t>Beto</w:t>
            </w:r>
            <w:proofErr w:type="spellEnd"/>
            <w:r w:rsidR="5A362E46">
              <w:t xml:space="preserve">: The </w:t>
            </w:r>
            <w:proofErr w:type="spellStart"/>
            <w:r w:rsidR="5A362E46">
              <w:t>Bilioburros</w:t>
            </w:r>
            <w:proofErr w:type="spellEnd"/>
          </w:p>
          <w:p w:rsidR="00357F5B" w:rsidP="00035248" w:rsidRDefault="00357F5B" w14:paraId="49FCFB02" w14:textId="45E0B1FF">
            <w:r>
              <w:t>Assessment:</w:t>
            </w:r>
            <w:r w:rsidR="60189288">
              <w:t xml:space="preserve"> Summarize Non-Fiction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365D70" w14:textId="77777777">
            <w:r>
              <w:t>Topic:</w:t>
            </w:r>
          </w:p>
          <w:p w:rsidR="00357F5B" w:rsidP="00035248" w:rsidRDefault="00357F5B" w14:paraId="05AB3FC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BA373E" w14:textId="3A8327B1">
            <w:r>
              <w:t>Topic:</w:t>
            </w:r>
            <w:r w:rsidR="747D2549">
              <w:t xml:space="preserve"> Growing Up </w:t>
            </w:r>
            <w:proofErr w:type="gramStart"/>
            <w:r w:rsidR="747D2549">
              <w:t>By</w:t>
            </w:r>
            <w:proofErr w:type="gramEnd"/>
            <w:r w:rsidR="747D2549">
              <w:t xml:space="preserve"> Sea</w:t>
            </w:r>
          </w:p>
          <w:p w:rsidR="00357F5B" w:rsidP="00035248" w:rsidRDefault="00357F5B" w14:paraId="23E614BA" w14:textId="5D7975E6">
            <w:proofErr w:type="spellStart"/>
            <w:proofErr w:type="gramStart"/>
            <w:r>
              <w:t>Assessment:</w:t>
            </w:r>
            <w:r w:rsidR="56D2EAC2">
              <w:t>Reading</w:t>
            </w:r>
            <w:proofErr w:type="spellEnd"/>
            <w:proofErr w:type="gramEnd"/>
            <w:r w:rsidR="56D2EAC2">
              <w:t xml:space="preserve"> Record and Summary of Non-Fiction</w:t>
            </w:r>
          </w:p>
        </w:tc>
      </w:tr>
      <w:tr w:rsidR="00357F5B" w:rsidTr="7D92DB3D" w14:paraId="2A4BB61D" w14:textId="77777777">
        <w:tc>
          <w:tcPr>
            <w:tcW w:w="1487" w:type="dxa"/>
            <w:gridSpan w:val="2"/>
            <w:vMerge/>
            <w:tcMar/>
          </w:tcPr>
          <w:p w:rsidR="00357F5B" w:rsidP="00035248" w:rsidRDefault="00357F5B" w14:paraId="76FF196B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37F03A0" w14:textId="3C17EEA6">
            <w:r>
              <w:t xml:space="preserve">ESL </w:t>
            </w:r>
            <w:r w:rsidR="36740651">
              <w:t>2/4/6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2ABADE61" w14:textId="77777777">
            <w:r>
              <w:t xml:space="preserve">Topic: </w:t>
            </w:r>
          </w:p>
          <w:p w:rsidR="00357F5B" w:rsidP="00035248" w:rsidRDefault="00357F5B" w14:paraId="5DF1ED21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22E62E" w14:textId="5F934D22">
            <w:r>
              <w:t xml:space="preserve">Topic: </w:t>
            </w:r>
            <w:r w:rsidR="1EBD77BA">
              <w:t>"The Secret Water”</w:t>
            </w:r>
          </w:p>
          <w:p w:rsidR="00357F5B" w:rsidP="00035248" w:rsidRDefault="00357F5B" w14:paraId="46E5285C" w14:textId="00C9B97B">
            <w:r>
              <w:t>Assessment:</w:t>
            </w:r>
            <w:r w:rsidR="73F12559">
              <w:t xml:space="preserve"> Unit 2 Selection 1 Quiz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4A2D5B" w14:textId="77777777">
            <w:r>
              <w:t xml:space="preserve">Topic: </w:t>
            </w:r>
          </w:p>
          <w:p w:rsidR="00357F5B" w:rsidP="00035248" w:rsidRDefault="00357F5B" w14:paraId="18BAF765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B1906B" w14:textId="74459B7A">
            <w:r>
              <w:t xml:space="preserve">Topic: </w:t>
            </w:r>
            <w:r w:rsidR="4451A8B0">
              <w:t xml:space="preserve">Sequence Writing </w:t>
            </w:r>
          </w:p>
          <w:p w:rsidR="00357F5B" w:rsidP="00035248" w:rsidRDefault="00357F5B" w14:paraId="51FE3196" w14:textId="2E4AD90D">
            <w:r>
              <w:t>Assessment:</w:t>
            </w:r>
            <w:r w:rsidR="2238AEEB">
              <w:t xml:space="preserve"> Writing Organizer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FC123BB" w14:textId="77777777">
            <w:r>
              <w:t xml:space="preserve">Topic: </w:t>
            </w:r>
          </w:p>
          <w:p w:rsidR="00357F5B" w:rsidP="00035248" w:rsidRDefault="00357F5B" w14:paraId="4F848769" w14:textId="77777777">
            <w:r>
              <w:t>Assessment:</w:t>
            </w:r>
          </w:p>
        </w:tc>
      </w:tr>
      <w:tr w:rsidR="00357F5B" w:rsidTr="7D92DB3D" w14:paraId="5B0837E5" w14:textId="77777777">
        <w:tc>
          <w:tcPr>
            <w:tcW w:w="1487" w:type="dxa"/>
            <w:gridSpan w:val="2"/>
            <w:vMerge/>
            <w:tcMar/>
          </w:tcPr>
          <w:p w:rsidR="00357F5B" w:rsidP="00035248" w:rsidRDefault="00357F5B" w14:paraId="359650C0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2A4A3E6" w14:textId="77777777">
            <w:r>
              <w:t>Academic Language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613099B3" w14:textId="77777777">
            <w:r>
              <w:t xml:space="preserve">Topic: </w:t>
            </w:r>
          </w:p>
          <w:p w:rsidR="00357F5B" w:rsidP="00035248" w:rsidRDefault="00357F5B" w14:paraId="20855E7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86C1EB" w14:textId="77777777">
            <w:r>
              <w:t xml:space="preserve">Topic: </w:t>
            </w:r>
          </w:p>
          <w:p w:rsidR="00357F5B" w:rsidP="00035248" w:rsidRDefault="00357F5B" w14:paraId="47CA2C69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216A265" w14:textId="6D4EDED4">
            <w:r>
              <w:t xml:space="preserve">Topic: </w:t>
            </w:r>
            <w:r w:rsidR="1FBE4BEB">
              <w:t>Money and Teens</w:t>
            </w:r>
          </w:p>
          <w:p w:rsidR="00357F5B" w:rsidP="00035248" w:rsidRDefault="00357F5B" w14:paraId="2960C5E6" w14:textId="1522D2E1">
            <w:r>
              <w:t>Assessment:</w:t>
            </w:r>
            <w:r w:rsidR="3C3ED67C">
              <w:t xml:space="preserve"> Article </w:t>
            </w:r>
            <w:r w:rsidR="7CC905C9">
              <w:t>Summary</w:t>
            </w:r>
            <w:r w:rsidR="3C3ED67C">
              <w:t xml:space="preserve"> 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094CDCB" w14:textId="77777777">
            <w:r>
              <w:t xml:space="preserve">Topic: </w:t>
            </w:r>
          </w:p>
          <w:p w:rsidR="00357F5B" w:rsidP="00035248" w:rsidRDefault="00357F5B" w14:paraId="67A791E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2961F3F" w14:textId="76E0336D">
            <w:r>
              <w:t xml:space="preserve">Topic: </w:t>
            </w:r>
            <w:r w:rsidR="0ECEC09E">
              <w:t>Money and Teens</w:t>
            </w:r>
          </w:p>
          <w:p w:rsidR="00357F5B" w:rsidP="00035248" w:rsidRDefault="00357F5B" w14:paraId="74397346" w14:textId="1C1C1D16">
            <w:r>
              <w:t>Assessment:</w:t>
            </w:r>
            <w:r w:rsidR="58817ED3">
              <w:t xml:space="preserve"> Article Summary Continued</w:t>
            </w:r>
          </w:p>
        </w:tc>
      </w:tr>
      <w:tr w:rsidR="006B59EA" w:rsidTr="7D92DB3D" w14:paraId="5BC70DFC" w14:textId="77777777">
        <w:trPr>
          <w:trHeight w:val="290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65552295" w14:textId="77777777">
            <w:r>
              <w:t xml:space="preserve">Music </w:t>
            </w:r>
          </w:p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E1C9888" w14:textId="77777777">
            <w:r>
              <w:t>Voice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7A144A2E" w14:textId="77777777">
            <w:r>
              <w:t>Topic:</w:t>
            </w:r>
          </w:p>
          <w:p w:rsidR="00357F5B" w:rsidP="00035248" w:rsidRDefault="00357F5B" w14:paraId="776ED06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341F270" w14:textId="4B154C50">
            <w:r w:rsidR="00357F5B">
              <w:rPr/>
              <w:t>Topic:</w:t>
            </w:r>
            <w:r w:rsidR="15273AAA">
              <w:rPr/>
              <w:t xml:space="preserve"> </w:t>
            </w:r>
            <w:r w:rsidR="520A4A8E">
              <w:rPr/>
              <w:t>Musical Theater Characteristics Review, Repertoire Study</w:t>
            </w:r>
          </w:p>
          <w:p w:rsidR="00357F5B" w:rsidP="1C23E9A3" w:rsidRDefault="00357F5B" w14:paraId="5DD6AFDC" w14:textId="2E5AA42D">
            <w:pPr>
              <w:pStyle w:val="Normal"/>
            </w:pPr>
          </w:p>
          <w:p w:rsidR="00357F5B" w:rsidP="00035248" w:rsidRDefault="00357F5B" w14:paraId="1433C489" w14:textId="39AE6BC2">
            <w:r w:rsidR="00357F5B">
              <w:rPr/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076BA7" w14:textId="77777777">
            <w:r>
              <w:t>Topic:</w:t>
            </w:r>
          </w:p>
          <w:p w:rsidR="00357F5B" w:rsidP="00035248" w:rsidRDefault="00357F5B" w14:paraId="34B99BC4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DAE2841" w14:textId="4B154C50">
            <w:r w:rsidR="20917A7B">
              <w:rPr/>
              <w:t>Topic: Musical Theater Characteristics Review, Repertoire Study</w:t>
            </w:r>
          </w:p>
          <w:p w:rsidR="00357F5B" w:rsidP="1C23E9A3" w:rsidRDefault="00357F5B" w14:paraId="07520119" w14:textId="2E5AA42D">
            <w:pPr>
              <w:pStyle w:val="Normal"/>
            </w:pPr>
          </w:p>
          <w:p w:rsidR="00357F5B" w:rsidP="00035248" w:rsidRDefault="00357F5B" w14:paraId="50D99619" w14:textId="6A9D6583">
            <w:r w:rsidR="20917A7B">
              <w:rPr/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660186B" w14:textId="77777777">
            <w:r>
              <w:t>Topic:</w:t>
            </w:r>
          </w:p>
          <w:p w:rsidR="00357F5B" w:rsidP="00035248" w:rsidRDefault="00357F5B" w14:paraId="6F95AAD1" w14:textId="77777777">
            <w:r>
              <w:t>Assessment:</w:t>
            </w:r>
          </w:p>
        </w:tc>
      </w:tr>
      <w:tr w:rsidR="006B59EA" w:rsidTr="7D92DB3D" w14:paraId="5B803F3E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E705256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613AC9F" w14:textId="77777777">
            <w:r>
              <w:t>Swing Choir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2BD22183" w14:textId="77777777">
            <w:r>
              <w:t>Topic:</w:t>
            </w:r>
          </w:p>
          <w:p w:rsidR="00357F5B" w:rsidP="00035248" w:rsidRDefault="00357F5B" w14:paraId="375C589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BF3C98" w14:textId="77777777">
            <w:r>
              <w:t>Topic:</w:t>
            </w:r>
          </w:p>
          <w:p w:rsidR="00357F5B" w:rsidP="00035248" w:rsidRDefault="00357F5B" w14:paraId="7F8485B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0A5F93" w14:textId="4ECD4D65">
            <w:r w:rsidR="00357F5B">
              <w:rPr/>
              <w:t>Topic:</w:t>
            </w:r>
            <w:r w:rsidR="7DA53016">
              <w:rPr/>
              <w:t xml:space="preserve"> Show Memorization</w:t>
            </w:r>
          </w:p>
          <w:p w:rsidR="1C23E9A3" w:rsidP="1C23E9A3" w:rsidRDefault="1C23E9A3" w14:paraId="125598D9" w14:textId="37760111">
            <w:pPr>
              <w:pStyle w:val="Normal"/>
            </w:pPr>
          </w:p>
          <w:p w:rsidR="00357F5B" w:rsidP="00035248" w:rsidRDefault="00357F5B" w14:paraId="1B0156C2" w14:textId="136910C9">
            <w:r w:rsidR="00357F5B">
              <w:rPr/>
              <w:t>Assessmen</w:t>
            </w:r>
            <w:r w:rsidR="75E4069A">
              <w:rPr/>
              <w:t>t: “Levitating” Part Checks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D6A077A" w14:textId="77777777">
            <w:r>
              <w:t>Topic:</w:t>
            </w:r>
          </w:p>
          <w:p w:rsidR="00357F5B" w:rsidP="00035248" w:rsidRDefault="00357F5B" w14:paraId="07AD933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8D998C0" w14:textId="4ECD4D65">
            <w:r w:rsidR="617F73D9">
              <w:rPr/>
              <w:t>Topic: Show Memorization</w:t>
            </w:r>
          </w:p>
          <w:p w:rsidR="00357F5B" w:rsidP="1C23E9A3" w:rsidRDefault="00357F5B" w14:paraId="5B84965D" w14:textId="37760111">
            <w:pPr>
              <w:pStyle w:val="Normal"/>
            </w:pPr>
          </w:p>
          <w:p w:rsidR="00357F5B" w:rsidP="00035248" w:rsidRDefault="00357F5B" w14:paraId="0974A8E6" w14:textId="41C6AC22">
            <w:r w:rsidR="617F73D9">
              <w:rPr/>
              <w:t>Assessment: “Levitating” Part Checks</w:t>
            </w:r>
          </w:p>
        </w:tc>
      </w:tr>
      <w:tr w:rsidR="006B59EA" w:rsidTr="7D92DB3D" w14:paraId="082D6178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207167F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4F6F255" w14:textId="77777777">
            <w:r>
              <w:t>Mixed Chorus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50BB8BCE" w14:textId="77777777">
            <w:r>
              <w:t>Topic:</w:t>
            </w:r>
          </w:p>
          <w:p w:rsidR="00357F5B" w:rsidP="00035248" w:rsidRDefault="00357F5B" w14:paraId="45EF516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54090CA" w14:textId="22ACBB49">
            <w:r w:rsidR="4687958E">
              <w:rPr/>
              <w:t>Topic: Sight-Singing exercises #35-40, Repertoire Review</w:t>
            </w:r>
          </w:p>
          <w:p w:rsidR="00357F5B" w:rsidP="1C23E9A3" w:rsidRDefault="00357F5B" w14:paraId="46907006" w14:textId="5FFE9800">
            <w:pPr>
              <w:pStyle w:val="Normal"/>
            </w:pPr>
          </w:p>
          <w:p w:rsidR="00357F5B" w:rsidP="00035248" w:rsidRDefault="00357F5B" w14:paraId="062CDD35" w14:textId="69EE3E3C">
            <w:r w:rsidR="4687958E">
              <w:rPr/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2EEF88" w14:textId="77777777">
            <w:r>
              <w:t>Topic:</w:t>
            </w:r>
          </w:p>
          <w:p w:rsidR="00357F5B" w:rsidP="00035248" w:rsidRDefault="00357F5B" w14:paraId="5DA7ED80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D7672A7" w14:textId="3F032FE2">
            <w:r w:rsidR="6501CB4A">
              <w:rPr/>
              <w:t>Topic: Sight-Singing exercises #</w:t>
            </w:r>
            <w:r w:rsidR="0B8E6EB9">
              <w:rPr/>
              <w:t>41-45</w:t>
            </w:r>
            <w:r w:rsidR="6501CB4A">
              <w:rPr/>
              <w:t>, Repertoire Review</w:t>
            </w:r>
          </w:p>
          <w:p w:rsidR="00357F5B" w:rsidP="1C23E9A3" w:rsidRDefault="00357F5B" w14:paraId="470FCA1E" w14:textId="5FFE9800">
            <w:pPr>
              <w:pStyle w:val="Normal"/>
            </w:pPr>
          </w:p>
          <w:p w:rsidR="00357F5B" w:rsidP="00035248" w:rsidRDefault="00357F5B" w14:paraId="0F1A9420" w14:textId="2633F95D">
            <w:r w:rsidR="6501CB4A">
              <w:rPr/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9B14A86" w14:textId="77777777">
            <w:r>
              <w:t>Topic:</w:t>
            </w:r>
          </w:p>
          <w:p w:rsidR="00357F5B" w:rsidP="00035248" w:rsidRDefault="00357F5B" w14:paraId="7184A150" w14:textId="77777777">
            <w:r>
              <w:t>Assessment:</w:t>
            </w:r>
          </w:p>
        </w:tc>
      </w:tr>
      <w:tr w:rsidR="006B59EA" w:rsidTr="7D92DB3D" w14:paraId="49FB1627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000DF2E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C7ED674" w14:textId="77777777">
            <w:r>
              <w:t>Junior Chorus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38F60BD0" w14:textId="77777777">
            <w:r>
              <w:t>Topic:</w:t>
            </w:r>
          </w:p>
          <w:p w:rsidR="00357F5B" w:rsidP="00035248" w:rsidRDefault="00357F5B" w14:paraId="523005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73F93EE" w14:textId="77777777">
            <w:r>
              <w:t>Topic:</w:t>
            </w:r>
          </w:p>
          <w:p w:rsidR="00357F5B" w:rsidP="00035248" w:rsidRDefault="00357F5B" w14:paraId="7D1AC5C2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A2AD60" w14:textId="22ACBB49">
            <w:r w:rsidR="1C5CE1E4">
              <w:rPr/>
              <w:t>Topic: Sight-Singing exercises #35-40, Repertoire Review</w:t>
            </w:r>
          </w:p>
          <w:p w:rsidR="00357F5B" w:rsidP="1C23E9A3" w:rsidRDefault="00357F5B" w14:paraId="32A0C595" w14:textId="5FFE9800">
            <w:pPr>
              <w:pStyle w:val="Normal"/>
            </w:pPr>
          </w:p>
          <w:p w:rsidR="00357F5B" w:rsidP="00035248" w:rsidRDefault="00357F5B" w14:paraId="2F54EA2F" w14:textId="2C9B2CDC">
            <w:r w:rsidR="1C5CE1E4">
              <w:rPr/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A8E663" w14:textId="77777777">
            <w:r>
              <w:t>Topic:</w:t>
            </w:r>
          </w:p>
          <w:p w:rsidR="00357F5B" w:rsidP="00035248" w:rsidRDefault="00357F5B" w14:paraId="559B519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56BFF4A" w14:textId="35D5CCED">
            <w:r w:rsidR="0AD64DE2">
              <w:rPr/>
              <w:t>Topic: Sight-Singing exercises #</w:t>
            </w:r>
            <w:r w:rsidR="4A93AB62">
              <w:rPr/>
              <w:t>41-45</w:t>
            </w:r>
            <w:r w:rsidR="0AD64DE2">
              <w:rPr/>
              <w:t>, Repertoire Review</w:t>
            </w:r>
          </w:p>
          <w:p w:rsidR="00357F5B" w:rsidP="1C23E9A3" w:rsidRDefault="00357F5B" w14:paraId="04C23A75" w14:textId="5FFE9800">
            <w:pPr>
              <w:pStyle w:val="Normal"/>
            </w:pPr>
          </w:p>
          <w:p w:rsidR="00357F5B" w:rsidP="00035248" w:rsidRDefault="00357F5B" w14:paraId="04A85CC1" w14:textId="4B001ECA">
            <w:r w:rsidR="0AD64DE2">
              <w:rPr/>
              <w:t>Assessment:</w:t>
            </w:r>
          </w:p>
        </w:tc>
      </w:tr>
      <w:tr w:rsidR="006B59EA" w:rsidTr="7D92DB3D" w14:paraId="6231E26A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08DBF4B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8F07405" w14:textId="77777777">
            <w:r>
              <w:t>Prep Band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5B9F9A23" w14:textId="77777777">
            <w:r>
              <w:t>Topic:</w:t>
            </w:r>
          </w:p>
          <w:p w:rsidR="00357F5B" w:rsidP="00035248" w:rsidRDefault="00357F5B" w14:paraId="14E92502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3D6D9B" w14:textId="77777777">
            <w:r>
              <w:t>Topic:</w:t>
            </w:r>
          </w:p>
          <w:p w:rsidR="00357F5B" w:rsidP="00035248" w:rsidRDefault="00357F5B" w14:paraId="02A2AFC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3DF7F3" w14:textId="3982F91B">
            <w:r>
              <w:t>Topic:</w:t>
            </w:r>
            <w:r w:rsidR="1C50073F">
              <w:t xml:space="preserve"> Winds/Percussion Students will continue work on EBO solos and will be introduced to new concert music (for Feb. Concert). Guard will continue refining work for Jan. 27 performance</w:t>
            </w:r>
          </w:p>
          <w:p w:rsidR="00357F5B" w:rsidP="00035248" w:rsidRDefault="00357F5B" w14:paraId="025E07E4" w14:textId="77A6B63F">
            <w:r>
              <w:t>Assessment:</w:t>
            </w:r>
            <w:r w:rsidR="52FB80C3">
              <w:t xml:space="preserve"> Formative assessment through student performance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615B71" w14:textId="77777777">
            <w:r>
              <w:t>Topic:</w:t>
            </w:r>
          </w:p>
          <w:p w:rsidR="00357F5B" w:rsidP="00035248" w:rsidRDefault="00357F5B" w14:paraId="6DFDDEE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F5E6259" w14:textId="1B1929AF">
            <w:r>
              <w:t>Topic:</w:t>
            </w:r>
            <w:r w:rsidR="09A07635">
              <w:t xml:space="preserve"> Winds/Percussion will continue work on concert music while Guard will record a run-through of new learned material</w:t>
            </w:r>
          </w:p>
          <w:p w:rsidR="00357F5B" w:rsidP="00035248" w:rsidRDefault="00357F5B" w14:paraId="22EFBCFC" w14:textId="6E49C085">
            <w:r>
              <w:t>Assessment:</w:t>
            </w:r>
            <w:r w:rsidR="5DAB220D">
              <w:t xml:space="preserve"> Formative assessment through student performance</w:t>
            </w:r>
          </w:p>
        </w:tc>
      </w:tr>
      <w:tr w:rsidR="006B59EA" w:rsidTr="7D92DB3D" w14:paraId="1910ECFA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EC7F8AA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89B6AC6" w14:textId="77777777">
            <w:r>
              <w:t>Concert Band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0D5BFFAE" w14:textId="77777777">
            <w:r>
              <w:t>Topic:</w:t>
            </w:r>
          </w:p>
          <w:p w:rsidR="00357F5B" w:rsidP="00035248" w:rsidRDefault="00357F5B" w14:paraId="1D6C703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196B5B" w14:textId="3CFCA7E4">
            <w:r>
              <w:t>Topic:</w:t>
            </w:r>
            <w:r w:rsidR="604E8374">
              <w:t xml:space="preserve"> Students get some time to work on solos for EBO, will re-visit “Nettleton” from </w:t>
            </w:r>
            <w:r w:rsidR="604E8374">
              <w:lastRenderedPageBreak/>
              <w:t>the first semester, then will sightread “Downtown Dash” and “Blue Ridge Reel”</w:t>
            </w:r>
          </w:p>
          <w:p w:rsidR="00357F5B" w:rsidP="00035248" w:rsidRDefault="00357F5B" w14:paraId="3E38748D" w14:textId="60358065">
            <w:r>
              <w:t>Assessment:</w:t>
            </w:r>
            <w:r w:rsidR="76EC4A0E">
              <w:t xml:space="preserve"> Formative assessment through student performance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6DC0DAE" w14:textId="77777777">
            <w:r>
              <w:lastRenderedPageBreak/>
              <w:t>Topic:</w:t>
            </w:r>
          </w:p>
          <w:p w:rsidR="00357F5B" w:rsidP="00035248" w:rsidRDefault="00357F5B" w14:paraId="1305987E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8B7C9CD" w14:textId="1FA713F9">
            <w:r>
              <w:t>Topic:</w:t>
            </w:r>
            <w:r w:rsidR="4EB3E80B">
              <w:t xml:space="preserve"> We will re-visit needed work from Tuesday on “Nettleton,” </w:t>
            </w:r>
            <w:r w:rsidR="4EB3E80B">
              <w:lastRenderedPageBreak/>
              <w:t>“Downtown Dash” and/or “Blue Ridge Reel”</w:t>
            </w:r>
          </w:p>
          <w:p w:rsidR="00357F5B" w:rsidP="00035248" w:rsidRDefault="00357F5B" w14:paraId="1DC5A7E0" w14:textId="777F088F">
            <w:r>
              <w:t>Assessment:</w:t>
            </w:r>
            <w:r w:rsidR="12950EE7">
              <w:t xml:space="preserve"> Formative assessment through student performance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C5ED27" w14:textId="77777777">
            <w:r>
              <w:lastRenderedPageBreak/>
              <w:t>Topic:</w:t>
            </w:r>
          </w:p>
          <w:p w:rsidR="00357F5B" w:rsidP="00035248" w:rsidRDefault="00357F5B" w14:paraId="3E27D486" w14:textId="77777777">
            <w:r>
              <w:t>Assessment:</w:t>
            </w:r>
          </w:p>
        </w:tc>
      </w:tr>
      <w:tr w:rsidR="006B59EA" w:rsidTr="7D92DB3D" w14:paraId="676A9110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95FF38F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10F8C64" w14:textId="77777777">
            <w:r>
              <w:t>Orchestra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3C89B132" w14:textId="77777777">
            <w:r>
              <w:t>Topic:</w:t>
            </w:r>
          </w:p>
          <w:p w:rsidR="00357F5B" w:rsidP="00035248" w:rsidRDefault="00357F5B" w14:paraId="095F8EFA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1FCCF0F" w14:textId="6A71F225">
            <w:r>
              <w:t>Topic:</w:t>
            </w:r>
            <w:r w:rsidR="67DA60E1">
              <w:t xml:space="preserve"> </w:t>
            </w:r>
            <w:r w:rsidR="676D8FED">
              <w:t>Students will get time to submit their Summative Interval Quiz (M6-7), then we will sightread “Blinding Lights” and “Over the Rainbow” as a class (Work on Fight Song Medley if time allows)</w:t>
            </w:r>
          </w:p>
          <w:p w:rsidR="00357F5B" w:rsidP="00035248" w:rsidRDefault="00357F5B" w14:paraId="4AA03BCE" w14:textId="6A2B289E">
            <w:r>
              <w:t>Assessment:</w:t>
            </w:r>
            <w:r w:rsidR="17BE37F6">
              <w:t xml:space="preserve"> Summative Interval Quiz submitted on Canvas</w:t>
            </w:r>
            <w:r w:rsidR="70D45F7C">
              <w:t xml:space="preserve"> 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0232103" w14:textId="77777777">
            <w:r>
              <w:t>Topic:</w:t>
            </w:r>
          </w:p>
          <w:p w:rsidR="00357F5B" w:rsidP="00035248" w:rsidRDefault="00357F5B" w14:paraId="5EB61507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A519C71" w14:textId="3E64942D">
            <w:r>
              <w:t>Topic:</w:t>
            </w:r>
            <w:r w:rsidR="34CBC87A">
              <w:t xml:space="preserve"> </w:t>
            </w:r>
            <w:r w:rsidR="297099EA">
              <w:t>Students will get time to work on their solo/small ensemble project and we will complete sightreading of pieces if necessary. If not, we will work on cleaning “Pirates”</w:t>
            </w:r>
          </w:p>
          <w:p w:rsidR="00357F5B" w:rsidP="00035248" w:rsidRDefault="00357F5B" w14:paraId="77EB5651" w14:textId="091111F2">
            <w:r>
              <w:t>Assessment:</w:t>
            </w:r>
            <w:r w:rsidR="396CE29A">
              <w:t xml:space="preserve"> </w:t>
            </w:r>
            <w:r w:rsidR="196BB26A">
              <w:t>Formative assessment through student performance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5B5544" w14:textId="77777777">
            <w:r>
              <w:t>Topic:</w:t>
            </w:r>
          </w:p>
          <w:p w:rsidR="00357F5B" w:rsidP="00035248" w:rsidRDefault="00357F5B" w14:paraId="3CE2E4A6" w14:textId="77777777">
            <w:r>
              <w:t>Assessment:</w:t>
            </w:r>
          </w:p>
        </w:tc>
      </w:tr>
      <w:tr w:rsidR="006B59EA" w:rsidTr="7D92DB3D" w14:paraId="28DC3A94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E4C0E11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6C49AA9" w14:textId="77777777">
            <w:r>
              <w:t>Jazz Band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7F6E223A" w14:textId="77777777">
            <w:r>
              <w:t>Topic:</w:t>
            </w:r>
          </w:p>
          <w:p w:rsidR="00357F5B" w:rsidP="00035248" w:rsidRDefault="00357F5B" w14:paraId="3F240D4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51EEAC2" w14:textId="77777777">
            <w:r>
              <w:t>Topic:</w:t>
            </w:r>
          </w:p>
          <w:p w:rsidR="00357F5B" w:rsidP="00035248" w:rsidRDefault="00357F5B" w14:paraId="6E20FF9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FB6D3A" w14:textId="2FB0E6C6">
            <w:r>
              <w:t>Topic:</w:t>
            </w:r>
            <w:r w:rsidR="0B70849C">
              <w:t xml:space="preserve"> Students will be introduced to (or reminded of) improvisation/scale exercises to begin working up. We will rehearse “</w:t>
            </w:r>
            <w:proofErr w:type="spellStart"/>
            <w:r w:rsidR="0B70849C">
              <w:t>Pigstep</w:t>
            </w:r>
            <w:proofErr w:type="spellEnd"/>
            <w:r w:rsidR="0B70849C">
              <w:t xml:space="preserve">” and maybe “Take Five,” but presentations will need to be completed on the </w:t>
            </w:r>
            <w:r w:rsidR="0B70849C">
              <w:lastRenderedPageBreak/>
              <w:t xml:space="preserve">selected </w:t>
            </w:r>
            <w:proofErr w:type="gramStart"/>
            <w:r w:rsidR="0B70849C">
              <w:t>Jazz</w:t>
            </w:r>
            <w:proofErr w:type="gramEnd"/>
            <w:r w:rsidR="0B70849C">
              <w:t xml:space="preserve"> Bible artist by Friday</w:t>
            </w:r>
          </w:p>
          <w:p w:rsidR="00357F5B" w:rsidP="00035248" w:rsidRDefault="00357F5B" w14:paraId="029A044B" w14:textId="19B9E560">
            <w:r>
              <w:t>Assessment:</w:t>
            </w:r>
            <w:r w:rsidR="2C1E1203">
              <w:t xml:space="preserve"> Formative assessment through student performance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9A369E4" w14:textId="77777777">
            <w:r>
              <w:lastRenderedPageBreak/>
              <w:t>Topic:</w:t>
            </w:r>
          </w:p>
          <w:p w:rsidR="00357F5B" w:rsidP="00035248" w:rsidRDefault="00357F5B" w14:paraId="3D224CF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7EF0BDF" w14:textId="01F89094">
            <w:r>
              <w:t>Topic:</w:t>
            </w:r>
            <w:r w:rsidR="217ADA82">
              <w:t xml:space="preserve"> Students will start by presenting on their selected </w:t>
            </w:r>
            <w:proofErr w:type="gramStart"/>
            <w:r w:rsidR="217ADA82">
              <w:t>Jazz</w:t>
            </w:r>
            <w:proofErr w:type="gramEnd"/>
            <w:r w:rsidR="217ADA82">
              <w:t xml:space="preserve"> Bible artist. We will then continue rehearsal of “Take Five” and “Sweet &amp; Lovely” (run through “</w:t>
            </w:r>
            <w:proofErr w:type="spellStart"/>
            <w:r w:rsidR="217ADA82">
              <w:t>Pigstep</w:t>
            </w:r>
            <w:proofErr w:type="spellEnd"/>
            <w:r w:rsidR="217ADA82">
              <w:t xml:space="preserve">” if time allows). If we need review of the Improv/Scale </w:t>
            </w:r>
            <w:proofErr w:type="gramStart"/>
            <w:r w:rsidR="217ADA82">
              <w:lastRenderedPageBreak/>
              <w:t>exercises</w:t>
            </w:r>
            <w:proofErr w:type="gramEnd"/>
            <w:r w:rsidR="217ADA82">
              <w:t xml:space="preserve"> we will dig into that as well</w:t>
            </w:r>
          </w:p>
          <w:p w:rsidR="00357F5B" w:rsidP="00035248" w:rsidRDefault="00357F5B" w14:paraId="58A7650B" w14:textId="43F93173">
            <w:r>
              <w:t>Assessment:</w:t>
            </w:r>
            <w:r w:rsidR="53E1AB71">
              <w:t xml:space="preserve"> Student presentations on selected artist</w:t>
            </w:r>
          </w:p>
        </w:tc>
      </w:tr>
      <w:tr w:rsidR="006B59EA" w:rsidTr="7D92DB3D" w14:paraId="1E996F2D" w14:textId="77777777">
        <w:trPr>
          <w:trHeight w:val="294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3C0029B" w14:textId="77777777">
            <w:r>
              <w:lastRenderedPageBreak/>
              <w:t xml:space="preserve">Art </w:t>
            </w:r>
          </w:p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830A8B0" w14:textId="77777777">
            <w:r>
              <w:t>Art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1DC41A24" w14:textId="77777777">
            <w:r>
              <w:t>Topic:</w:t>
            </w:r>
          </w:p>
          <w:p w:rsidR="00357F5B" w:rsidP="00035248" w:rsidRDefault="00357F5B" w14:paraId="072BA562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1C23E9A3" w:rsidRDefault="00357F5B" w14:paraId="27301AD9" w14:textId="76105E5B">
            <w:pPr>
              <w:pStyle w:val="Normal"/>
            </w:pPr>
            <w:r w:rsidRPr="1C23E9A3" w:rsidR="3F3A5F9C">
              <w:rPr>
                <w:b w:val="1"/>
                <w:bCs w:val="1"/>
              </w:rPr>
              <w:t>Topic:</w:t>
            </w:r>
            <w:r w:rsidR="3F3A5F9C">
              <w:rPr/>
              <w:t xml:space="preserve"> Elements of Art Accordion Book</w:t>
            </w:r>
          </w:p>
          <w:p w:rsidR="00357F5B" w:rsidP="1C23E9A3" w:rsidRDefault="00357F5B" w14:paraId="13E38697" w14:textId="2DB388CB">
            <w:pPr>
              <w:pStyle w:val="Normal"/>
              <w:rPr>
                <w:b w:val="0"/>
                <w:bCs w:val="0"/>
              </w:rPr>
            </w:pPr>
            <w:r w:rsidR="3F3A5F9C">
              <w:rPr>
                <w:b w:val="0"/>
                <w:bCs w:val="0"/>
              </w:rPr>
              <w:t>Space &amp; Form</w:t>
            </w:r>
          </w:p>
          <w:p w:rsidR="00357F5B" w:rsidP="1C23E9A3" w:rsidRDefault="00357F5B" w14:paraId="56D2F5D2" w14:textId="49AA6DF2">
            <w:pPr>
              <w:pStyle w:val="Normal"/>
            </w:pPr>
            <w:proofErr w:type="spellStart"/>
            <w:r w:rsidRPr="1C23E9A3" w:rsidR="3F3A5F9C">
              <w:rPr>
                <w:b w:val="1"/>
                <w:bCs w:val="1"/>
              </w:rPr>
              <w:t>Bellwork</w:t>
            </w:r>
            <w:proofErr w:type="spellEnd"/>
            <w:r w:rsidRPr="1C23E9A3" w:rsidR="3F3A5F9C">
              <w:rPr>
                <w:b w:val="1"/>
                <w:bCs w:val="1"/>
              </w:rPr>
              <w:t xml:space="preserve">:  </w:t>
            </w:r>
            <w:r w:rsidR="3F3A5F9C">
              <w:rPr>
                <w:b w:val="0"/>
                <w:bCs w:val="0"/>
              </w:rPr>
              <w:t>#33</w:t>
            </w:r>
          </w:p>
          <w:p w:rsidR="00357F5B" w:rsidP="1C23E9A3" w:rsidRDefault="00357F5B" w14:paraId="7346ED54" w14:textId="3DD4F761">
            <w:pPr>
              <w:pStyle w:val="Normal"/>
            </w:pPr>
            <w:r w:rsidRPr="1C23E9A3" w:rsidR="3F3A5F9C">
              <w:rPr>
                <w:b w:val="1"/>
                <w:bCs w:val="1"/>
              </w:rPr>
              <w:t>Assessment:</w:t>
            </w:r>
            <w:r w:rsidR="3F3A5F9C">
              <w:rPr/>
              <w:t xml:space="preserve"> Summative</w:t>
            </w:r>
          </w:p>
          <w:p w:rsidR="00357F5B" w:rsidP="1C23E9A3" w:rsidRDefault="00357F5B" w14:paraId="78B94138" w14:textId="77AEEFC8">
            <w:pPr>
              <w:pStyle w:val="Normal"/>
            </w:pP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D4CBCE1" w14:textId="427ECBFC"/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1C23E9A3" w:rsidRDefault="00357F5B" w14:paraId="06358A1A" w14:textId="76105E5B">
            <w:pPr>
              <w:pStyle w:val="Normal"/>
            </w:pPr>
            <w:r w:rsidRPr="1C23E9A3" w:rsidR="5D0A66FB">
              <w:rPr>
                <w:b w:val="1"/>
                <w:bCs w:val="1"/>
              </w:rPr>
              <w:t>Topic:</w:t>
            </w:r>
            <w:r w:rsidR="5D0A66FB">
              <w:rPr/>
              <w:t xml:space="preserve"> Elements of Art Accordion Book</w:t>
            </w:r>
          </w:p>
          <w:p w:rsidR="00357F5B" w:rsidP="1C23E9A3" w:rsidRDefault="00357F5B" w14:paraId="7A16610F" w14:textId="5D550ED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D0A66FB">
              <w:rPr>
                <w:b w:val="0"/>
                <w:bCs w:val="0"/>
              </w:rPr>
              <w:t>Cover &amp; Work Day</w:t>
            </w:r>
          </w:p>
          <w:p w:rsidR="00357F5B" w:rsidP="1C23E9A3" w:rsidRDefault="00357F5B" w14:paraId="635BDE97" w14:textId="640B71B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Pr="1C23E9A3" w:rsidR="5D0A66FB">
              <w:rPr>
                <w:b w:val="1"/>
                <w:bCs w:val="1"/>
              </w:rPr>
              <w:t xml:space="preserve">Due: </w:t>
            </w:r>
            <w:r w:rsidR="5D0A66FB">
              <w:rPr>
                <w:b w:val="0"/>
                <w:bCs w:val="0"/>
              </w:rPr>
              <w:t>Accordion Book</w:t>
            </w:r>
          </w:p>
          <w:p w:rsidR="00357F5B" w:rsidP="1C23E9A3" w:rsidRDefault="00357F5B" w14:paraId="08A57CBE" w14:textId="1A0E39E0">
            <w:pPr>
              <w:pStyle w:val="Normal"/>
            </w:pPr>
            <w:proofErr w:type="spellStart"/>
            <w:r w:rsidRPr="1C23E9A3" w:rsidR="5D0A66FB">
              <w:rPr>
                <w:b w:val="1"/>
                <w:bCs w:val="1"/>
              </w:rPr>
              <w:t>Bellwork</w:t>
            </w:r>
            <w:proofErr w:type="spellEnd"/>
            <w:r w:rsidRPr="1C23E9A3" w:rsidR="5D0A66FB">
              <w:rPr>
                <w:b w:val="1"/>
                <w:bCs w:val="1"/>
              </w:rPr>
              <w:t xml:space="preserve">:  </w:t>
            </w:r>
            <w:r w:rsidR="5D0A66FB">
              <w:rPr>
                <w:b w:val="0"/>
                <w:bCs w:val="0"/>
              </w:rPr>
              <w:t>#34</w:t>
            </w:r>
          </w:p>
          <w:p w:rsidR="00357F5B" w:rsidP="1C23E9A3" w:rsidRDefault="00357F5B" w14:paraId="07D63343" w14:textId="3DD4F761">
            <w:pPr>
              <w:pStyle w:val="Normal"/>
            </w:pPr>
            <w:r w:rsidRPr="1C23E9A3" w:rsidR="5D0A66FB">
              <w:rPr>
                <w:b w:val="1"/>
                <w:bCs w:val="1"/>
              </w:rPr>
              <w:t>Assessment:</w:t>
            </w:r>
            <w:r w:rsidR="5D0A66FB">
              <w:rPr/>
              <w:t xml:space="preserve"> Summative</w:t>
            </w:r>
          </w:p>
          <w:p w:rsidR="00357F5B" w:rsidP="1C23E9A3" w:rsidRDefault="00357F5B" w14:paraId="5F015B0F" w14:textId="13BCE1BE">
            <w:pPr>
              <w:pStyle w:val="Normal"/>
            </w:pP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D2FD209" w14:textId="3CB80D79"/>
        </w:tc>
      </w:tr>
      <w:tr w:rsidR="006B59EA" w:rsidTr="7D92DB3D" w14:paraId="56BE5A5A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F4AC4E5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2708431" w14:textId="77777777">
            <w:r>
              <w:t>Pottery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618C4781" w14:textId="77777777">
            <w:r>
              <w:t>Topic:</w:t>
            </w:r>
          </w:p>
          <w:p w:rsidR="00357F5B" w:rsidP="00035248" w:rsidRDefault="00357F5B" w14:paraId="5DA01BD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textId="77777777" w14:paraId="38D19F39">
            <w:r w:rsidR="3957FB5A">
              <w:rPr/>
              <w:t>Topic:</w:t>
            </w:r>
          </w:p>
          <w:p w:rsidR="00357F5B" w:rsidP="00035248" w:rsidRDefault="00357F5B" w14:paraId="32821D58" w14:textId="5BE2C275">
            <w:r w:rsidR="3957FB5A">
              <w:rPr/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4AC9894" w14:textId="77777777">
            <w:r>
              <w:t>Topic:</w:t>
            </w:r>
          </w:p>
          <w:p w:rsidR="00357F5B" w:rsidP="00035248" w:rsidRDefault="00357F5B" w14:paraId="2C6636EA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textId="77777777" w14:paraId="62156D4F">
            <w:r w:rsidR="3270AC47">
              <w:rPr/>
              <w:t>Topic:</w:t>
            </w:r>
          </w:p>
          <w:p w:rsidR="00357F5B" w:rsidP="00035248" w:rsidRDefault="00357F5B" w14:paraId="32CEF142" w14:textId="778FDD3F">
            <w:r w:rsidR="3270AC47">
              <w:rPr/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80A3A1B" w14:textId="77777777">
            <w:r>
              <w:t>Topic:</w:t>
            </w:r>
          </w:p>
          <w:p w:rsidR="00357F5B" w:rsidP="00035248" w:rsidRDefault="00357F5B" w14:paraId="4B640270" w14:textId="77777777">
            <w:r>
              <w:t>Assessment:</w:t>
            </w:r>
          </w:p>
        </w:tc>
      </w:tr>
      <w:tr w:rsidR="006B59EA" w:rsidTr="7D92DB3D" w14:paraId="7390C368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F9D1C77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959DF0B" w14:textId="77777777">
            <w:r>
              <w:t>Graphic Design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77CE6C5B" w14:textId="77777777">
            <w:r>
              <w:t>Topic:</w:t>
            </w:r>
          </w:p>
          <w:p w:rsidR="00357F5B" w:rsidP="00035248" w:rsidRDefault="00357F5B" w14:paraId="451FC43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466BCB2" w14:textId="1116877C"/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1C23E9A3" w:rsidRDefault="00357F5B" w14:paraId="45A316C8" w14:textId="7BE36265">
            <w:pPr>
              <w:pStyle w:val="Normal"/>
            </w:pPr>
            <w:r w:rsidRPr="1C23E9A3" w:rsidR="5F1940F7">
              <w:rPr>
                <w:b w:val="1"/>
                <w:bCs w:val="1"/>
              </w:rPr>
              <w:t>Topic:</w:t>
            </w:r>
            <w:r w:rsidR="5F1940F7">
              <w:rPr/>
              <w:t xml:space="preserve"> Adobe Illustrator</w:t>
            </w:r>
          </w:p>
          <w:p w:rsidR="00357F5B" w:rsidP="1C23E9A3" w:rsidRDefault="00357F5B" w14:paraId="70A33C1B" w14:textId="52FE1977">
            <w:pPr>
              <w:pStyle w:val="Normal"/>
            </w:pPr>
            <w:r w:rsidR="5F1940F7">
              <w:rPr/>
              <w:t xml:space="preserve">Intro to Pencil Tool </w:t>
            </w:r>
          </w:p>
          <w:p w:rsidR="00357F5B" w:rsidP="1C23E9A3" w:rsidRDefault="00357F5B" w14:paraId="5F1D4E9A" w14:textId="702773BB">
            <w:pPr>
              <w:pStyle w:val="Normal"/>
            </w:pPr>
            <w:r w:rsidR="76AA025D">
              <w:rPr/>
              <w:t>Wing, Arrow, Dashed, &amp; Dotted lines</w:t>
            </w:r>
          </w:p>
          <w:p w:rsidR="00357F5B" w:rsidP="1C23E9A3" w:rsidRDefault="00357F5B" w14:paraId="7CAA01C4" w14:textId="55F65F6F">
            <w:pPr>
              <w:pStyle w:val="Normal"/>
            </w:pPr>
            <w:proofErr w:type="spellStart"/>
            <w:r w:rsidRPr="1C23E9A3" w:rsidR="6D8D365C">
              <w:rPr>
                <w:b w:val="1"/>
                <w:bCs w:val="1"/>
              </w:rPr>
              <w:t>Bellwor</w:t>
            </w:r>
            <w:r w:rsidRPr="1C23E9A3" w:rsidR="6D8D365C">
              <w:rPr>
                <w:b w:val="1"/>
                <w:bCs w:val="1"/>
              </w:rPr>
              <w:t>k</w:t>
            </w:r>
            <w:proofErr w:type="spellEnd"/>
            <w:r w:rsidRPr="1C23E9A3" w:rsidR="6D8D365C">
              <w:rPr>
                <w:b w:val="1"/>
                <w:bCs w:val="1"/>
              </w:rPr>
              <w:t xml:space="preserve">:  </w:t>
            </w:r>
          </w:p>
          <w:p w:rsidR="00357F5B" w:rsidP="1C23E9A3" w:rsidRDefault="00357F5B" w14:paraId="12E8671B" w14:textId="224373D1">
            <w:pPr>
              <w:pStyle w:val="Normal"/>
            </w:pPr>
            <w:r w:rsidRPr="1C23E9A3" w:rsidR="76AA025D">
              <w:rPr>
                <w:b w:val="1"/>
                <w:bCs w:val="1"/>
              </w:rPr>
              <w:t xml:space="preserve">Due: </w:t>
            </w:r>
            <w:r w:rsidR="76AA025D">
              <w:rPr/>
              <w:t>Curvature Tool</w:t>
            </w:r>
          </w:p>
          <w:p w:rsidR="00357F5B" w:rsidP="1C23E9A3" w:rsidRDefault="00357F5B" w14:paraId="61DC3556" w14:textId="2BDA1C4A">
            <w:pPr>
              <w:pStyle w:val="Normal"/>
            </w:pPr>
            <w:r w:rsidRPr="1C23E9A3" w:rsidR="5F1940F7">
              <w:rPr>
                <w:b w:val="1"/>
                <w:bCs w:val="1"/>
              </w:rPr>
              <w:t>Assessment:</w:t>
            </w:r>
            <w:r w:rsidR="5F1940F7">
              <w:rPr/>
              <w:t xml:space="preserve"> Formative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4D33FD" w14:textId="400D8FAE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1C23E9A3" w:rsidRDefault="00357F5B" w14:paraId="7CC1EF45" w14:textId="7BE36265">
            <w:pPr>
              <w:pStyle w:val="Normal"/>
            </w:pPr>
            <w:r w:rsidRPr="1C23E9A3" w:rsidR="183474EB">
              <w:rPr>
                <w:b w:val="1"/>
                <w:bCs w:val="1"/>
              </w:rPr>
              <w:t>Topic:</w:t>
            </w:r>
            <w:r w:rsidR="183474EB">
              <w:rPr/>
              <w:t xml:space="preserve"> Adobe Illustrator</w:t>
            </w:r>
          </w:p>
          <w:p w:rsidR="00357F5B" w:rsidP="1C23E9A3" w:rsidRDefault="00357F5B" w14:paraId="3A9E83BE" w14:textId="52FE1977">
            <w:pPr>
              <w:pStyle w:val="Normal"/>
            </w:pPr>
            <w:r w:rsidR="183474EB">
              <w:rPr/>
              <w:t xml:space="preserve">Intro to Pencil Tool </w:t>
            </w:r>
          </w:p>
          <w:p w:rsidR="00357F5B" w:rsidP="1C23E9A3" w:rsidRDefault="00357F5B" w14:paraId="41363FCF" w14:textId="55F65F6F">
            <w:pPr>
              <w:pStyle w:val="Normal"/>
            </w:pPr>
            <w:proofErr w:type="spellStart"/>
            <w:r w:rsidRPr="1C23E9A3" w:rsidR="183474EB">
              <w:rPr>
                <w:b w:val="1"/>
                <w:bCs w:val="1"/>
              </w:rPr>
              <w:t>Bellwor</w:t>
            </w:r>
            <w:r w:rsidRPr="1C23E9A3" w:rsidR="183474EB">
              <w:rPr>
                <w:b w:val="1"/>
                <w:bCs w:val="1"/>
              </w:rPr>
              <w:t>k</w:t>
            </w:r>
            <w:proofErr w:type="spellEnd"/>
            <w:r w:rsidRPr="1C23E9A3" w:rsidR="183474EB">
              <w:rPr>
                <w:b w:val="1"/>
                <w:bCs w:val="1"/>
              </w:rPr>
              <w:t xml:space="preserve">:  </w:t>
            </w:r>
          </w:p>
          <w:p w:rsidR="00357F5B" w:rsidP="1C23E9A3" w:rsidRDefault="00357F5B" w14:paraId="4ABA0925" w14:textId="7F266DA7">
            <w:pPr>
              <w:pStyle w:val="Normal"/>
            </w:pPr>
            <w:r w:rsidRPr="1C23E9A3" w:rsidR="183474EB">
              <w:rPr>
                <w:b w:val="1"/>
                <w:bCs w:val="1"/>
              </w:rPr>
              <w:t xml:space="preserve">Due: </w:t>
            </w:r>
            <w:r w:rsidR="183474EB">
              <w:rPr/>
              <w:t>Pen Tool</w:t>
            </w:r>
          </w:p>
          <w:p w:rsidR="00357F5B" w:rsidP="1C23E9A3" w:rsidRDefault="00357F5B" w14:paraId="18BCCB99" w14:textId="2BDA1C4A">
            <w:pPr>
              <w:pStyle w:val="Normal"/>
            </w:pPr>
            <w:r w:rsidRPr="1C23E9A3" w:rsidR="183474EB">
              <w:rPr>
                <w:b w:val="1"/>
                <w:bCs w:val="1"/>
              </w:rPr>
              <w:t>Assessment:</w:t>
            </w:r>
            <w:r w:rsidR="183474EB">
              <w:rPr/>
              <w:t xml:space="preserve"> Formative</w:t>
            </w:r>
          </w:p>
          <w:p w:rsidR="00357F5B" w:rsidP="1C23E9A3" w:rsidRDefault="00357F5B" w14:paraId="5946289C" w14:textId="4B1D633B">
            <w:pPr>
              <w:pStyle w:val="Normal"/>
            </w:pPr>
          </w:p>
        </w:tc>
      </w:tr>
      <w:tr w:rsidR="00357F5B" w:rsidTr="7D92DB3D" w14:paraId="272D439D" w14:textId="77777777">
        <w:trPr>
          <w:trHeight w:val="296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13A56BB6" w14:textId="77777777">
            <w:r>
              <w:t>Physical Education</w:t>
            </w:r>
          </w:p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C21F391" w14:textId="77777777">
            <w:r>
              <w:t>Team Sports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4D89E255" w14:textId="77777777">
            <w:r>
              <w:t>Topic:</w:t>
            </w:r>
          </w:p>
          <w:p w:rsidR="00357F5B" w:rsidP="00035248" w:rsidRDefault="00357F5B" w14:paraId="3DBCBCD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A5FF91" w14:textId="77777777">
            <w:r>
              <w:t>Topic:</w:t>
            </w:r>
          </w:p>
          <w:p w:rsidR="00357F5B" w:rsidP="00035248" w:rsidRDefault="00357F5B" w14:paraId="574A27A1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DF300B" w14:textId="77777777">
            <w:r>
              <w:t>Topic:</w:t>
            </w:r>
          </w:p>
          <w:p w:rsidR="00357F5B" w:rsidP="00035248" w:rsidRDefault="00357F5B" w14:paraId="5742E6B1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C990631" w14:textId="77777777">
            <w:r>
              <w:t>Topic:</w:t>
            </w:r>
          </w:p>
          <w:p w:rsidR="00357F5B" w:rsidP="00035248" w:rsidRDefault="00357F5B" w14:paraId="558F633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DEE20A" w14:textId="77777777">
            <w:r>
              <w:t>Topic:</w:t>
            </w:r>
          </w:p>
          <w:p w:rsidR="00357F5B" w:rsidP="00035248" w:rsidRDefault="00357F5B" w14:paraId="19929365" w14:textId="77777777">
            <w:r>
              <w:t>Assessment:</w:t>
            </w:r>
          </w:p>
        </w:tc>
      </w:tr>
      <w:tr w:rsidR="00357F5B" w:rsidTr="7D92DB3D" w14:paraId="23AA0E09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0E87A12D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43EE53D" w14:textId="77777777">
            <w:r>
              <w:t>Lifetime Sports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7BECF6E0" w14:textId="77777777">
            <w:r>
              <w:t>Topic:</w:t>
            </w:r>
          </w:p>
          <w:p w:rsidR="00357F5B" w:rsidP="00035248" w:rsidRDefault="00357F5B" w14:paraId="4CC7E589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BDA3D8" w14:textId="77777777">
            <w:r>
              <w:t>Topic:</w:t>
            </w:r>
          </w:p>
          <w:p w:rsidR="00357F5B" w:rsidP="00035248" w:rsidRDefault="00357F5B" w14:paraId="25435E9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90F836" w14:textId="77777777">
            <w:r>
              <w:t>Topic:</w:t>
            </w:r>
          </w:p>
          <w:p w:rsidR="00357F5B" w:rsidP="00035248" w:rsidRDefault="00357F5B" w14:paraId="688F0748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21742ED" w14:textId="77777777">
            <w:r>
              <w:t>Topic:</w:t>
            </w:r>
          </w:p>
          <w:p w:rsidR="00357F5B" w:rsidP="00035248" w:rsidRDefault="00357F5B" w14:paraId="616F5BE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825BD02" w14:textId="77777777">
            <w:r>
              <w:t>Topic:</w:t>
            </w:r>
          </w:p>
          <w:p w:rsidR="00357F5B" w:rsidP="00035248" w:rsidRDefault="00357F5B" w14:paraId="2AD0B485" w14:textId="77777777">
            <w:r>
              <w:t>Assessment:</w:t>
            </w:r>
          </w:p>
        </w:tc>
      </w:tr>
      <w:tr w:rsidR="00357F5B" w:rsidTr="7D92DB3D" w14:paraId="7D6EA5DC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DE94031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850783D" w14:textId="77777777">
            <w:r>
              <w:t>Aerobics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122166DF" w14:textId="77777777">
            <w:r>
              <w:t>Topic:</w:t>
            </w:r>
          </w:p>
          <w:p w:rsidR="00357F5B" w:rsidP="00035248" w:rsidRDefault="00357F5B" w14:paraId="2674410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F25A5" w14:textId="77777777">
            <w:r>
              <w:t>Topic:</w:t>
            </w:r>
          </w:p>
          <w:p w:rsidR="00357F5B" w:rsidP="00035248" w:rsidRDefault="00357F5B" w14:paraId="75841A0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7E89999" w14:textId="77777777">
            <w:r>
              <w:t>Topic:</w:t>
            </w:r>
          </w:p>
          <w:p w:rsidR="00357F5B" w:rsidP="00035248" w:rsidRDefault="00357F5B" w14:paraId="61596F00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044CD5" w14:textId="77777777">
            <w:r>
              <w:t>Topic:</w:t>
            </w:r>
          </w:p>
          <w:p w:rsidR="00357F5B" w:rsidP="00035248" w:rsidRDefault="00357F5B" w14:paraId="23046E8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C121BFE" w14:textId="77777777">
            <w:r>
              <w:t>Topic:</w:t>
            </w:r>
          </w:p>
          <w:p w:rsidR="00357F5B" w:rsidP="00035248" w:rsidRDefault="00357F5B" w14:paraId="5DC8DA61" w14:textId="77777777">
            <w:r>
              <w:t>Assessment:</w:t>
            </w:r>
          </w:p>
        </w:tc>
      </w:tr>
      <w:tr w:rsidR="00357F5B" w:rsidTr="7D92DB3D" w14:paraId="67EE16A0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8DDD4F9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140053D" w14:textId="77777777">
            <w:r>
              <w:t>Aquatics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6015B226" w14:textId="77777777">
            <w:r>
              <w:t>Topic:</w:t>
            </w:r>
          </w:p>
          <w:p w:rsidR="00357F5B" w:rsidP="00035248" w:rsidRDefault="00357F5B" w14:paraId="3B60567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9E1D3F7" w14:textId="77777777">
            <w:r>
              <w:t>Topic:</w:t>
            </w:r>
          </w:p>
          <w:p w:rsidR="00357F5B" w:rsidP="00035248" w:rsidRDefault="00357F5B" w14:paraId="678DA88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8768B6" w14:textId="77777777">
            <w:r>
              <w:t>Topic:</w:t>
            </w:r>
          </w:p>
          <w:p w:rsidR="00357F5B" w:rsidP="00035248" w:rsidRDefault="00357F5B" w14:paraId="25C8D8E6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35ADAC" w14:textId="77777777">
            <w:r>
              <w:t>Topic:</w:t>
            </w:r>
          </w:p>
          <w:p w:rsidR="00357F5B" w:rsidP="00035248" w:rsidRDefault="00357F5B" w14:paraId="17546937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C5532A2" w14:textId="77777777">
            <w:r>
              <w:t>Topic:</w:t>
            </w:r>
          </w:p>
          <w:p w:rsidR="00357F5B" w:rsidP="00035248" w:rsidRDefault="00357F5B" w14:paraId="0B84278E" w14:textId="77777777">
            <w:r>
              <w:t>Assessment:</w:t>
            </w:r>
          </w:p>
        </w:tc>
      </w:tr>
      <w:tr w:rsidR="00357F5B" w:rsidTr="7D92DB3D" w14:paraId="1B4D11AA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3E6E020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B3109F6" w14:textId="77777777">
            <w:r>
              <w:t>Light Weight Training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6357F024" w14:textId="77777777">
            <w:r>
              <w:t>Topic:</w:t>
            </w:r>
          </w:p>
          <w:p w:rsidR="00357F5B" w:rsidP="00035248" w:rsidRDefault="00357F5B" w14:paraId="3FA483BF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5F1B18" w14:textId="77777777">
            <w:r>
              <w:t>Topic:</w:t>
            </w:r>
          </w:p>
          <w:p w:rsidR="00357F5B" w:rsidP="00035248" w:rsidRDefault="00357F5B" w14:paraId="4C9F1FF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F9B1690" w14:textId="77777777">
            <w:r>
              <w:t>Topic:</w:t>
            </w:r>
          </w:p>
          <w:p w:rsidR="00357F5B" w:rsidP="00035248" w:rsidRDefault="00357F5B" w14:paraId="4BBD4A22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D1E08E" w14:textId="77777777">
            <w:r>
              <w:t>Topic:</w:t>
            </w:r>
          </w:p>
          <w:p w:rsidR="00357F5B" w:rsidP="00035248" w:rsidRDefault="00357F5B" w14:paraId="09A0782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C2D944E" w14:textId="77777777">
            <w:r>
              <w:t>Topic:</w:t>
            </w:r>
          </w:p>
          <w:p w:rsidR="00357F5B" w:rsidP="00035248" w:rsidRDefault="00357F5B" w14:paraId="2B9F5A04" w14:textId="77777777">
            <w:r>
              <w:t>Assessment:</w:t>
            </w:r>
          </w:p>
        </w:tc>
      </w:tr>
      <w:tr w:rsidR="00357F5B" w:rsidTr="7D92DB3D" w14:paraId="046FE093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6AB61CC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7D3D469" w14:textId="77777777">
            <w:r>
              <w:t>Weight Training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04887905" w14:textId="77777777">
            <w:r>
              <w:t>Topic:</w:t>
            </w:r>
          </w:p>
          <w:p w:rsidR="00357F5B" w:rsidP="00035248" w:rsidRDefault="00357F5B" w14:paraId="0297632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4C27FD8" w14:textId="77777777">
            <w:r>
              <w:t>Topic:</w:t>
            </w:r>
          </w:p>
          <w:p w:rsidR="00357F5B" w:rsidP="00035248" w:rsidRDefault="00357F5B" w14:paraId="34AF444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DC5611" w14:textId="77777777">
            <w:r>
              <w:t>Topic:</w:t>
            </w:r>
          </w:p>
          <w:p w:rsidR="00357F5B" w:rsidP="00035248" w:rsidRDefault="00357F5B" w14:paraId="19DEB0CB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F31190A" w14:textId="77777777">
            <w:r>
              <w:t>Topic:</w:t>
            </w:r>
          </w:p>
          <w:p w:rsidR="00357F5B" w:rsidP="00035248" w:rsidRDefault="00357F5B" w14:paraId="699A5E6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25C54E" w14:textId="77777777">
            <w:r>
              <w:t>Topic:</w:t>
            </w:r>
          </w:p>
          <w:p w:rsidR="00357F5B" w:rsidP="00035248" w:rsidRDefault="00357F5B" w14:paraId="5E0F1A46" w14:textId="77777777">
            <w:r>
              <w:t>Assessment:</w:t>
            </w:r>
          </w:p>
        </w:tc>
      </w:tr>
      <w:tr w:rsidR="00357F5B" w:rsidTr="7D92DB3D" w14:paraId="3F401E5D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3072584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5437290C" w14:textId="77777777">
            <w:r>
              <w:t>PE Leadership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632E8102" w14:textId="77777777">
            <w:r>
              <w:t>Topic:</w:t>
            </w:r>
          </w:p>
          <w:p w:rsidR="00357F5B" w:rsidP="00035248" w:rsidRDefault="00357F5B" w14:paraId="0A1806C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6C93DC9" w14:textId="77777777">
            <w:r>
              <w:t>Topic:</w:t>
            </w:r>
          </w:p>
          <w:p w:rsidR="00357F5B" w:rsidP="00035248" w:rsidRDefault="00357F5B" w14:paraId="0154300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C30E27" w14:textId="77777777">
            <w:r>
              <w:t>Topic:</w:t>
            </w:r>
          </w:p>
          <w:p w:rsidR="00357F5B" w:rsidP="00035248" w:rsidRDefault="00357F5B" w14:paraId="7702BBF1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F106B9" w14:textId="77777777">
            <w:r>
              <w:t>Topic:</w:t>
            </w:r>
          </w:p>
          <w:p w:rsidR="00357F5B" w:rsidP="00035248" w:rsidRDefault="00357F5B" w14:paraId="3F9BB44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3611104" w14:textId="77777777">
            <w:r>
              <w:t>Topic:</w:t>
            </w:r>
          </w:p>
          <w:p w:rsidR="00357F5B" w:rsidP="00035248" w:rsidRDefault="00357F5B" w14:paraId="4DD6A9E2" w14:textId="77777777">
            <w:r>
              <w:t>Assessment:</w:t>
            </w:r>
          </w:p>
        </w:tc>
      </w:tr>
      <w:tr w:rsidR="00357F5B" w:rsidTr="7D92DB3D" w14:paraId="5853C61C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9D9B8C5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50920F05" w14:textId="77777777">
            <w:r>
              <w:t xml:space="preserve">Human Growth 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0E57082A" w14:textId="77777777">
            <w:r>
              <w:t>Topic:</w:t>
            </w:r>
          </w:p>
          <w:p w:rsidR="00357F5B" w:rsidP="00035248" w:rsidRDefault="00357F5B" w14:paraId="3BE0E27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5CB357" w14:textId="77777777">
            <w:r>
              <w:t>Topic:</w:t>
            </w:r>
          </w:p>
          <w:p w:rsidR="00357F5B" w:rsidP="00035248" w:rsidRDefault="00357F5B" w14:paraId="2858EEB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CAC1B6" w14:textId="77777777">
            <w:r>
              <w:t>Topic:</w:t>
            </w:r>
          </w:p>
          <w:p w:rsidR="00357F5B" w:rsidP="00035248" w:rsidRDefault="00357F5B" w14:paraId="5B765E26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06BB88" w14:textId="77777777">
            <w:r>
              <w:t>Topic:</w:t>
            </w:r>
          </w:p>
          <w:p w:rsidR="00357F5B" w:rsidP="00035248" w:rsidRDefault="00357F5B" w14:paraId="0855478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AA671FE" w14:textId="77777777">
            <w:r>
              <w:t>Topic:</w:t>
            </w:r>
          </w:p>
          <w:p w:rsidR="00357F5B" w:rsidP="00035248" w:rsidRDefault="00357F5B" w14:paraId="6E6FF696" w14:textId="77777777">
            <w:r>
              <w:t>Assessment:</w:t>
            </w:r>
          </w:p>
        </w:tc>
      </w:tr>
      <w:tr w:rsidR="006B59EA" w:rsidTr="7D92DB3D" w14:paraId="6BCE2962" w14:textId="77777777">
        <w:trPr>
          <w:trHeight w:val="292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0E4167C" w14:textId="77777777">
            <w:r>
              <w:t>JROTC</w:t>
            </w:r>
          </w:p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93F659E" w14:textId="77777777">
            <w:r>
              <w:t>Marksmanship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402A3EAE" w14:textId="77777777">
            <w:r>
              <w:t xml:space="preserve">Topic: </w:t>
            </w:r>
          </w:p>
          <w:p w:rsidR="00357F5B" w:rsidP="00035248" w:rsidRDefault="00357F5B" w14:paraId="2FB382B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4AA505E" w14:textId="111A13DC">
            <w:r>
              <w:t xml:space="preserve">Topic: </w:t>
            </w:r>
          </w:p>
          <w:p w:rsidR="00357F5B" w:rsidP="00035248" w:rsidRDefault="00357F5B" w14:paraId="64D9EE3A" w14:textId="18129A5D">
            <w:r>
              <w:t>Assessment:</w:t>
            </w:r>
            <w:r w:rsidR="709682C9">
              <w:t xml:space="preserve"> 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7951D3C" w14:textId="77722DCE">
            <w:r>
              <w:t xml:space="preserve">Topic: </w:t>
            </w:r>
            <w:r w:rsidR="2751332D">
              <w:t>Practice &amp; Skills Dev</w:t>
            </w:r>
          </w:p>
          <w:p w:rsidR="00357F5B" w:rsidP="00035248" w:rsidRDefault="00357F5B" w14:paraId="4E8F4B6E" w14:textId="418B3E02">
            <w:r>
              <w:t>Assessment:</w:t>
            </w:r>
            <w:r w:rsidR="12E9D1C7">
              <w:t xml:space="preserve"> Formative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4DA37C" w14:textId="71B6FE0B">
            <w:r>
              <w:t xml:space="preserve">Topic: </w:t>
            </w:r>
          </w:p>
          <w:p w:rsidR="00357F5B" w:rsidP="00035248" w:rsidRDefault="00357F5B" w14:paraId="3F85B4CC" w14:textId="3C36E19E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775CD68" w14:textId="3B56E537">
            <w:r>
              <w:t xml:space="preserve">Topic: </w:t>
            </w:r>
            <w:r w:rsidR="22B1C446">
              <w:t>Practice &amp; Skills Dev</w:t>
            </w:r>
          </w:p>
          <w:p w:rsidR="00357F5B" w:rsidP="00035248" w:rsidRDefault="00357F5B" w14:paraId="4D55B359" w14:textId="0C57D6C7">
            <w:r>
              <w:t>Assessment:</w:t>
            </w:r>
            <w:r w:rsidR="46CA2801">
              <w:t xml:space="preserve"> Formative</w:t>
            </w:r>
          </w:p>
        </w:tc>
      </w:tr>
      <w:tr w:rsidR="00357F5B" w:rsidTr="7D92DB3D" w14:paraId="73DD783C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F167C73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CB13EAF" w14:textId="77777777">
            <w:r>
              <w:t>JROTC 1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36BEC9E5" w14:textId="77777777">
            <w:r>
              <w:t xml:space="preserve">Topic: </w:t>
            </w:r>
          </w:p>
          <w:p w:rsidR="00357F5B" w:rsidP="00035248" w:rsidRDefault="00357F5B" w14:paraId="505415A8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4CFA21A" w14:textId="3A1B640F">
            <w:r>
              <w:t xml:space="preserve">Topic: </w:t>
            </w:r>
            <w:r w:rsidR="46BF594B">
              <w:t>Chapter 2 Review</w:t>
            </w:r>
            <w:r w:rsidR="2A7D61D2">
              <w:t xml:space="preserve"> / Squad Drill</w:t>
            </w:r>
          </w:p>
          <w:p w:rsidR="00357F5B" w:rsidP="00035248" w:rsidRDefault="00357F5B" w14:paraId="6C8A91A4" w14:textId="2E8193FB">
            <w:r>
              <w:t>Assessment:</w:t>
            </w:r>
            <w:r w:rsidR="4469672C">
              <w:t xml:space="preserve"> </w:t>
            </w:r>
            <w:r w:rsidR="6BD87CA0">
              <w:t>N/A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022463" w14:textId="34B8F73F">
            <w:r>
              <w:t xml:space="preserve">Topic: </w:t>
            </w:r>
          </w:p>
          <w:p w:rsidR="00357F5B" w:rsidP="00035248" w:rsidRDefault="00357F5B" w14:paraId="3C3A9B58" w14:textId="3F896493">
            <w:r>
              <w:t>Assessment:</w:t>
            </w:r>
            <w:r w:rsidR="662DF505">
              <w:t xml:space="preserve"> 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664D58" w14:textId="66CB7C81">
            <w:r>
              <w:t xml:space="preserve">Topic: </w:t>
            </w:r>
            <w:r w:rsidR="42894E70">
              <w:t>Chapter 2 Exam</w:t>
            </w:r>
          </w:p>
          <w:p w:rsidR="00357F5B" w:rsidP="00035248" w:rsidRDefault="00357F5B" w14:paraId="02B202A9" w14:textId="75417465">
            <w:r>
              <w:lastRenderedPageBreak/>
              <w:t>Assessment:</w:t>
            </w:r>
            <w:r w:rsidR="029258E7">
              <w:t xml:space="preserve"> Summative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1CD122" w14:textId="77777777">
            <w:r>
              <w:lastRenderedPageBreak/>
              <w:t xml:space="preserve">Topic: </w:t>
            </w:r>
          </w:p>
          <w:p w:rsidR="00357F5B" w:rsidP="00035248" w:rsidRDefault="00357F5B" w14:paraId="268FC0A0" w14:textId="77777777">
            <w:r>
              <w:t>Assessment:</w:t>
            </w:r>
          </w:p>
        </w:tc>
      </w:tr>
      <w:tr w:rsidR="00357F5B" w:rsidTr="7D92DB3D" w14:paraId="1D6E802B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25A7E40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4AA18D2" w14:textId="77777777">
            <w:r>
              <w:t>JROTC 3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7C86F346" w14:textId="77777777">
            <w:r>
              <w:t xml:space="preserve">Topic: </w:t>
            </w:r>
          </w:p>
          <w:p w:rsidR="00357F5B" w:rsidP="00035248" w:rsidRDefault="00357F5B" w14:paraId="602FAD1A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10B535" w14:textId="77777777">
            <w:r>
              <w:t xml:space="preserve">Topic: </w:t>
            </w:r>
          </w:p>
          <w:p w:rsidR="00357F5B" w:rsidP="00035248" w:rsidRDefault="00357F5B" w14:paraId="3C04884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ECACFD" w14:textId="23526896">
            <w:r>
              <w:t xml:space="preserve">Topic: </w:t>
            </w:r>
            <w:r w:rsidR="19EA5D0F">
              <w:t>Uniform Inspection/Service Learning</w:t>
            </w:r>
          </w:p>
          <w:p w:rsidR="00357F5B" w:rsidP="00035248" w:rsidRDefault="00357F5B" w14:paraId="56B52B4B" w14:textId="16E86D69">
            <w:r>
              <w:t>Assessment:</w:t>
            </w:r>
            <w:r w:rsidR="44E30A4F">
              <w:t xml:space="preserve"> Formative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F4ABDB9" w14:textId="77777777">
            <w:r>
              <w:t xml:space="preserve">Topic: </w:t>
            </w:r>
          </w:p>
          <w:p w:rsidR="00357F5B" w:rsidP="00035248" w:rsidRDefault="00357F5B" w14:paraId="715D6E7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63F2FF" w14:textId="7788466B">
            <w:r>
              <w:t xml:space="preserve">Topic: </w:t>
            </w:r>
            <w:r w:rsidR="685BDAB8">
              <w:t>Deliver Speech Draft</w:t>
            </w:r>
            <w:r w:rsidR="478F105F">
              <w:t xml:space="preserve"> / Service Learn</w:t>
            </w:r>
          </w:p>
          <w:p w:rsidR="00357F5B" w:rsidP="00035248" w:rsidRDefault="00357F5B" w14:paraId="1D6DEECA" w14:textId="3DF9973C">
            <w:r>
              <w:t>Assessment:</w:t>
            </w:r>
            <w:r w:rsidR="65F6185E">
              <w:t xml:space="preserve"> Formative</w:t>
            </w:r>
          </w:p>
        </w:tc>
      </w:tr>
      <w:tr w:rsidR="00357F5B" w:rsidTr="7D92DB3D" w14:paraId="3A077247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337C1B8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D0F9059" w14:textId="77777777">
            <w:r>
              <w:t>Color Guard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5921A4BC" w14:textId="77777777">
            <w:r>
              <w:t xml:space="preserve">Topic: </w:t>
            </w:r>
          </w:p>
          <w:p w:rsidR="00357F5B" w:rsidP="00035248" w:rsidRDefault="00357F5B" w14:paraId="7AB9AA9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D365EF" w14:textId="77777777">
            <w:r>
              <w:t xml:space="preserve">Topic: </w:t>
            </w:r>
          </w:p>
          <w:p w:rsidR="00357F5B" w:rsidP="00035248" w:rsidRDefault="00357F5B" w14:paraId="2BFA6974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AC42A2" w14:textId="0A33D65C">
            <w:r>
              <w:t xml:space="preserve">Topic: </w:t>
            </w:r>
            <w:r w:rsidR="17EF93B6">
              <w:t>Parades</w:t>
            </w:r>
          </w:p>
          <w:p w:rsidR="00357F5B" w:rsidP="00035248" w:rsidRDefault="00357F5B" w14:paraId="2B85233C" w14:textId="07E91853">
            <w:r>
              <w:t>Assessment:</w:t>
            </w:r>
            <w:r w:rsidR="5A4DB879">
              <w:t xml:space="preserve"> Formative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DA57B3B" w14:textId="77777777">
            <w:r>
              <w:t xml:space="preserve">Topic: </w:t>
            </w:r>
          </w:p>
          <w:p w:rsidR="00357F5B" w:rsidP="00035248" w:rsidRDefault="00357F5B" w14:paraId="40755662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7FC02B" w14:textId="684CEE3A">
            <w:r>
              <w:t xml:space="preserve">Topic: </w:t>
            </w:r>
            <w:r w:rsidR="34C3CE98">
              <w:t xml:space="preserve"> Practice and Skills Dev</w:t>
            </w:r>
          </w:p>
          <w:p w:rsidR="00357F5B" w:rsidP="00035248" w:rsidRDefault="00357F5B" w14:paraId="6FFC3844" w14:textId="0396E29F">
            <w:r>
              <w:t>Assessment:</w:t>
            </w:r>
            <w:r w:rsidR="3A2E4D1A">
              <w:t xml:space="preserve"> Formative</w:t>
            </w:r>
          </w:p>
        </w:tc>
      </w:tr>
      <w:tr w:rsidR="00357F5B" w:rsidTr="7D92DB3D" w14:paraId="1CBFF4CA" w14:textId="77777777">
        <w:tc>
          <w:tcPr>
            <w:tcW w:w="1487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4AB7E5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9" w:type="dxa"/>
            <w:gridSpan w:val="11"/>
            <w:shd w:val="clear" w:color="auto" w:fill="BFBFBF" w:themeFill="background1" w:themeFillShade="BF"/>
            <w:tcMar/>
          </w:tcPr>
          <w:p w:rsidR="00357F5B" w:rsidP="00035248" w:rsidRDefault="00357F5B" w14:paraId="0BDC47ED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6B59EA" w:rsidTr="7D92DB3D" w14:paraId="715DB993" w14:textId="77777777"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0B1EAAE0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28DFD69" w14:textId="77777777">
            <w:r>
              <w:t>Principles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0C3F7B2A" w14:textId="77777777">
            <w:r>
              <w:t>Topic:</w:t>
            </w:r>
          </w:p>
          <w:p w:rsidR="00357F5B" w:rsidP="00035248" w:rsidRDefault="00357F5B" w14:paraId="7A64C1D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66C3450" w14:textId="77777777">
            <w:r>
              <w:t>Topic:</w:t>
            </w:r>
          </w:p>
          <w:p w:rsidR="00357F5B" w:rsidP="00035248" w:rsidRDefault="00357F5B" w14:paraId="001F9C5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7BD365B" w14:textId="1848F1F2">
            <w:r>
              <w:t xml:space="preserve">Topic: </w:t>
            </w:r>
          </w:p>
          <w:p w:rsidR="00357F5B" w:rsidP="00035248" w:rsidRDefault="00357F5B" w14:paraId="10DB13DC" w14:textId="6488C9E1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9595C5" w14:textId="137DDC1A">
            <w:r>
              <w:t xml:space="preserve">Topic: </w:t>
            </w:r>
          </w:p>
          <w:p w:rsidR="00357F5B" w:rsidP="00035248" w:rsidRDefault="00357F5B" w14:paraId="689F7EE8" w14:textId="576B2635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9D46A0A" w14:textId="49243AF4">
            <w:r>
              <w:t xml:space="preserve">Topic: </w:t>
            </w:r>
          </w:p>
          <w:p w:rsidR="00357F5B" w:rsidP="00035248" w:rsidRDefault="00357F5B" w14:paraId="74F4E0B7" w14:textId="3E4FF001">
            <w:r>
              <w:t xml:space="preserve">Assessment: </w:t>
            </w:r>
          </w:p>
        </w:tc>
      </w:tr>
      <w:tr w:rsidR="006B59EA" w:rsidTr="7D92DB3D" w14:paraId="2F9B1FC6" w14:textId="77777777">
        <w:trPr>
          <w:trHeight w:val="620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3A5283A" w14:textId="77777777">
            <w:r>
              <w:t>Sustainability</w:t>
            </w:r>
          </w:p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204FB3B" w14:textId="77777777">
            <w:r>
              <w:t>Environmental Science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7426EF2E" w14:textId="77777777">
            <w:r>
              <w:t>Topic:</w:t>
            </w:r>
          </w:p>
          <w:p w:rsidR="00357F5B" w:rsidP="00035248" w:rsidRDefault="00357F5B" w14:paraId="14B2B55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E4A227" w14:textId="77777777">
            <w:r>
              <w:t>Topic:</w:t>
            </w:r>
          </w:p>
          <w:p w:rsidR="00357F5B" w:rsidP="00035248" w:rsidRDefault="00357F5B" w14:paraId="2C2D8531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95B662A" w14:textId="77777777">
            <w:r>
              <w:t>Topic:</w:t>
            </w:r>
          </w:p>
          <w:p w:rsidR="00357F5B" w:rsidP="00035248" w:rsidRDefault="00357F5B" w14:paraId="726B5064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9F80531" w14:textId="77777777">
            <w:r>
              <w:t>Topic:</w:t>
            </w:r>
          </w:p>
          <w:p w:rsidR="00357F5B" w:rsidP="00035248" w:rsidRDefault="00357F5B" w14:paraId="5AEBDBD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55D223E" w14:textId="77777777">
            <w:r>
              <w:t>Topic:</w:t>
            </w:r>
          </w:p>
          <w:p w:rsidR="00357F5B" w:rsidP="00035248" w:rsidRDefault="00357F5B" w14:paraId="00F77048" w14:textId="77777777">
            <w:r>
              <w:t>Assessment:</w:t>
            </w:r>
          </w:p>
        </w:tc>
      </w:tr>
      <w:tr w:rsidR="006B59EA" w:rsidTr="7D92DB3D" w14:paraId="507C145D" w14:textId="77777777">
        <w:trPr>
          <w:trHeight w:val="341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D1EA973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C5780CC" w14:textId="77777777">
            <w:r>
              <w:t>Engineering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53F4F670" w14:textId="77777777">
            <w:r>
              <w:t>Topic:</w:t>
            </w:r>
          </w:p>
          <w:p w:rsidR="00357F5B" w:rsidP="00035248" w:rsidRDefault="00357F5B" w14:paraId="779F08D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231E5C" w14:textId="77777777">
            <w:r>
              <w:t>Topic:</w:t>
            </w:r>
          </w:p>
          <w:p w:rsidR="00357F5B" w:rsidP="00035248" w:rsidRDefault="00357F5B" w14:paraId="7D508BCE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6105C9E" w14:textId="77777777">
            <w:r>
              <w:t>Topic:</w:t>
            </w:r>
          </w:p>
          <w:p w:rsidR="00357F5B" w:rsidP="00035248" w:rsidRDefault="00357F5B" w14:paraId="0CBDD9C4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57E8CD" w14:textId="77777777">
            <w:r>
              <w:t>Topic:</w:t>
            </w:r>
          </w:p>
          <w:p w:rsidR="00357F5B" w:rsidP="00035248" w:rsidRDefault="00357F5B" w14:paraId="498AEDF1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1D71ED9" w14:textId="77777777">
            <w:r>
              <w:t>Topic:</w:t>
            </w:r>
          </w:p>
          <w:p w:rsidR="00357F5B" w:rsidP="00035248" w:rsidRDefault="00357F5B" w14:paraId="64C7650A" w14:textId="77777777">
            <w:r>
              <w:t>Assessment:</w:t>
            </w:r>
          </w:p>
        </w:tc>
      </w:tr>
      <w:tr w:rsidR="006B59EA" w:rsidTr="7D92DB3D" w14:paraId="6638B487" w14:textId="77777777">
        <w:trPr>
          <w:trHeight w:val="341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326048F" w14:textId="77777777"/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489B473" w14:textId="77777777">
            <w:r>
              <w:t>Clean Energy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51DC52BA" w14:textId="77777777">
            <w:r>
              <w:t xml:space="preserve">Topic: </w:t>
            </w:r>
          </w:p>
          <w:p w:rsidR="00357F5B" w:rsidP="00035248" w:rsidRDefault="00357F5B" w14:paraId="0C5E9732" w14:textId="77777777">
            <w:r>
              <w:t xml:space="preserve">Assessment: 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3DB02AD" w14:textId="77777777">
            <w:r>
              <w:t xml:space="preserve">Topic: </w:t>
            </w:r>
          </w:p>
          <w:p w:rsidR="00357F5B" w:rsidP="00035248" w:rsidRDefault="00357F5B" w14:paraId="24027274" w14:textId="77777777">
            <w:r>
              <w:t xml:space="preserve">Assessment: 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CED8A2F" w14:textId="77777777">
            <w:r>
              <w:t xml:space="preserve">Topic: </w:t>
            </w:r>
          </w:p>
          <w:p w:rsidR="00357F5B" w:rsidP="00035248" w:rsidRDefault="00357F5B" w14:paraId="0FDAEFD7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D2FB883" w14:textId="77777777">
            <w:r>
              <w:t xml:space="preserve">Topic: </w:t>
            </w:r>
          </w:p>
          <w:p w:rsidR="00357F5B" w:rsidP="00035248" w:rsidRDefault="00357F5B" w14:paraId="0AC6564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5E8AFB7" w14:textId="77777777">
            <w:r>
              <w:t xml:space="preserve">Topic: </w:t>
            </w:r>
          </w:p>
          <w:p w:rsidR="00357F5B" w:rsidP="00035248" w:rsidRDefault="00357F5B" w14:paraId="7AA9FC15" w14:textId="77777777">
            <w:r>
              <w:t>Assessment:</w:t>
            </w:r>
          </w:p>
        </w:tc>
      </w:tr>
      <w:tr w:rsidR="006B59EA" w:rsidTr="7D92DB3D" w14:paraId="7B57DD61" w14:textId="77777777"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28728579" w14:textId="77777777">
            <w:r>
              <w:t>Education</w:t>
            </w:r>
          </w:p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C77320C" w14:textId="77777777">
            <w:r>
              <w:t>Lifespan Development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13C7CDF4" w14:textId="77777777">
            <w:r>
              <w:t>Topic:</w:t>
            </w:r>
          </w:p>
          <w:p w:rsidR="00357F5B" w:rsidP="00035248" w:rsidRDefault="00357F5B" w14:paraId="7334CA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B394332" w14:textId="0C8AA3D0">
            <w:r>
              <w:t>Topic:</w:t>
            </w:r>
            <w:r w:rsidR="196657EA">
              <w:t xml:space="preserve"> Heart of a Teacher</w:t>
            </w:r>
          </w:p>
          <w:p w:rsidR="00357F5B" w:rsidP="00035248" w:rsidRDefault="00357F5B" w14:paraId="6ED3BE96" w14:textId="782F9BFF">
            <w:r>
              <w:t>Assessment:</w:t>
            </w:r>
            <w:r w:rsidR="403D0061">
              <w:t xml:space="preserve"> Discussion Using Harvard Protocol/Written Response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C437023" w14:textId="77777777">
            <w:r>
              <w:t>Topic:</w:t>
            </w:r>
          </w:p>
          <w:p w:rsidR="00357F5B" w:rsidP="00035248" w:rsidRDefault="00357F5B" w14:paraId="5231BB11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8E25889" w14:textId="46342233">
            <w:r>
              <w:t>Topic:</w:t>
            </w:r>
            <w:r w:rsidR="55D13E15">
              <w:t xml:space="preserve"> Term Project</w:t>
            </w:r>
          </w:p>
          <w:p w:rsidR="00357F5B" w:rsidP="00035248" w:rsidRDefault="00357F5B" w14:paraId="7E6B660B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936B1DF" w14:textId="77777777">
            <w:r>
              <w:t>Topic:</w:t>
            </w:r>
          </w:p>
          <w:p w:rsidR="00357F5B" w:rsidP="00035248" w:rsidRDefault="00357F5B" w14:paraId="4252BE35" w14:textId="77777777">
            <w:r>
              <w:t>Assessment:</w:t>
            </w:r>
          </w:p>
        </w:tc>
      </w:tr>
      <w:tr w:rsidR="006B59EA" w:rsidTr="7D92DB3D" w14:paraId="4762C83F" w14:textId="77777777">
        <w:trPr>
          <w:trHeight w:val="97"/>
        </w:trPr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74D4C22E" w14:textId="77777777">
            <w:r>
              <w:t>Health Sciences</w:t>
            </w:r>
          </w:p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12A46F0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6DF03223" w14:textId="77777777">
            <w:r>
              <w:t>Topic:</w:t>
            </w:r>
          </w:p>
          <w:p w:rsidR="00357F5B" w:rsidP="00035248" w:rsidRDefault="00357F5B" w14:paraId="32C0577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7E80F54" w14:textId="77777777">
            <w:r>
              <w:t>Topic:</w:t>
            </w:r>
          </w:p>
          <w:p w:rsidR="00357F5B" w:rsidP="00035248" w:rsidRDefault="00357F5B" w14:paraId="3CA0CB9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AFB4B9" w14:textId="77777777">
            <w:r>
              <w:t>Topic:</w:t>
            </w:r>
          </w:p>
          <w:p w:rsidR="00357F5B" w:rsidP="00035248" w:rsidRDefault="00357F5B" w14:paraId="12B51EFC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972741A" w14:textId="77777777">
            <w:r>
              <w:t>Topic:</w:t>
            </w:r>
          </w:p>
          <w:p w:rsidR="00357F5B" w:rsidP="00035248" w:rsidRDefault="00357F5B" w14:paraId="46DCD90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7E6AE9" w14:textId="77777777">
            <w:r>
              <w:t>Topic:</w:t>
            </w:r>
          </w:p>
          <w:p w:rsidR="00357F5B" w:rsidP="00035248" w:rsidRDefault="00357F5B" w14:paraId="09D83B2C" w14:textId="77777777">
            <w:r>
              <w:t>Assessment:</w:t>
            </w:r>
          </w:p>
        </w:tc>
      </w:tr>
      <w:tr w:rsidR="00357F5B" w:rsidTr="7D92DB3D" w14:paraId="41F8072F" w14:textId="77777777">
        <w:trPr>
          <w:trHeight w:val="97"/>
        </w:trPr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33A8FABF" w14:textId="77777777">
            <w:r>
              <w:t xml:space="preserve">Freshman </w:t>
            </w:r>
          </w:p>
        </w:tc>
        <w:tc>
          <w:tcPr>
            <w:tcW w:w="1618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4A82D67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211" w:type="dxa"/>
            <w:shd w:val="clear" w:color="auto" w:fill="BFBFBF" w:themeFill="background1" w:themeFillShade="BF"/>
            <w:tcMar/>
          </w:tcPr>
          <w:p w:rsidR="00357F5B" w:rsidP="00035248" w:rsidRDefault="00357F5B" w14:paraId="72E2B536" w14:textId="77777777">
            <w:r>
              <w:t>Topic:</w:t>
            </w:r>
          </w:p>
          <w:p w:rsidR="00357F5B" w:rsidP="00035248" w:rsidRDefault="00357F5B" w14:paraId="7E4ECEE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065531C" w14:textId="12CEA63C">
            <w:r>
              <w:t>Topic:</w:t>
            </w:r>
            <w:r w:rsidR="49E63FAE">
              <w:t xml:space="preserve"> Innovator </w:t>
            </w:r>
          </w:p>
          <w:p w:rsidR="00357F5B" w:rsidP="00035248" w:rsidRDefault="00357F5B" w14:paraId="3A321A23" w14:textId="03E23196">
            <w:r>
              <w:t>Assessment:</w:t>
            </w:r>
            <w:r w:rsidR="42213ABE">
              <w:t xml:space="preserve"> Research Inventor Poster 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42213ABE" w14:paraId="1696EBFA" w14:textId="12CEA63C">
            <w:r>
              <w:t xml:space="preserve">Topic: Innovator </w:t>
            </w:r>
          </w:p>
          <w:p w:rsidR="00357F5B" w:rsidP="00035248" w:rsidRDefault="42213ABE" w14:paraId="31D37D88" w14:textId="7FE7F1C2">
            <w:r>
              <w:t>Assessment: Research Inventor Poster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42213ABE" w14:paraId="42E0AB5A" w14:textId="12CEA63C">
            <w:r>
              <w:t xml:space="preserve">Topic: Innovator </w:t>
            </w:r>
          </w:p>
          <w:p w:rsidR="00357F5B" w:rsidP="00035248" w:rsidRDefault="42213ABE" w14:paraId="2B450ABD" w14:textId="7B7F74B9">
            <w:r>
              <w:t>Assessment: Research Inventor Poster</w:t>
            </w:r>
            <w:r w:rsidR="397F51A7">
              <w:t xml:space="preserve"> Gallery Walk </w:t>
            </w:r>
          </w:p>
          <w:p w:rsidR="00357F5B" w:rsidP="105F842A" w:rsidRDefault="00357F5B" w14:paraId="671EDAA3" w14:textId="3191FE4B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105F842A" w:rsidRDefault="00357F5B" w14:paraId="546B40D1" w14:textId="7B7D65D3">
            <w:r>
              <w:t xml:space="preserve"> </w:t>
            </w:r>
            <w:r w:rsidR="460E0F14">
              <w:t xml:space="preserve">Topic: Innovator </w:t>
            </w:r>
          </w:p>
          <w:p w:rsidR="00357F5B" w:rsidP="00035248" w:rsidRDefault="460E0F14" w14:paraId="2C6C3047" w14:textId="73411D02">
            <w:r>
              <w:t>Assessment: Research Inventor Poster</w:t>
            </w:r>
            <w:r w:rsidR="3409F58A">
              <w:t xml:space="preserve"> Gallery Walk</w:t>
            </w:r>
          </w:p>
          <w:p w:rsidR="00357F5B" w:rsidP="105F842A" w:rsidRDefault="00357F5B" w14:paraId="69D24042" w14:textId="0744C663"/>
        </w:tc>
      </w:tr>
    </w:tbl>
    <w:p w:rsidR="00357F5B" w:rsidP="00357F5B" w:rsidRDefault="00357F5B" w14:paraId="63385C6E" w14:textId="77777777"/>
    <w:p w:rsidR="1A63F545" w:rsidP="1A63F545" w:rsidRDefault="1A63F545" w14:paraId="61B0B1BF" w14:textId="75A3A15E"/>
    <w:p w:rsidR="1A63F545" w:rsidP="1A63F545" w:rsidRDefault="1A63F545" w14:paraId="099FF0BB" w14:textId="2C409AE2"/>
    <w:sectPr w:rsidR="1A63F545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C"/>
    <w:rsid w:val="00007AF1"/>
    <w:rsid w:val="000768B4"/>
    <w:rsid w:val="001422C7"/>
    <w:rsid w:val="00176AB0"/>
    <w:rsid w:val="0019033E"/>
    <w:rsid w:val="0022340A"/>
    <w:rsid w:val="002329D6"/>
    <w:rsid w:val="00247D56"/>
    <w:rsid w:val="002A1278"/>
    <w:rsid w:val="00310DD4"/>
    <w:rsid w:val="00357F5B"/>
    <w:rsid w:val="003F7A4C"/>
    <w:rsid w:val="004F02B0"/>
    <w:rsid w:val="0052411E"/>
    <w:rsid w:val="005357EB"/>
    <w:rsid w:val="00550C59"/>
    <w:rsid w:val="00551121"/>
    <w:rsid w:val="00556311"/>
    <w:rsid w:val="0062008C"/>
    <w:rsid w:val="00621E47"/>
    <w:rsid w:val="006746F5"/>
    <w:rsid w:val="006A4BAC"/>
    <w:rsid w:val="006B59EA"/>
    <w:rsid w:val="007A60B4"/>
    <w:rsid w:val="007E1453"/>
    <w:rsid w:val="00884BEE"/>
    <w:rsid w:val="008B744C"/>
    <w:rsid w:val="008C4B8E"/>
    <w:rsid w:val="008E11E5"/>
    <w:rsid w:val="00904A37"/>
    <w:rsid w:val="009D0842"/>
    <w:rsid w:val="009F3A7B"/>
    <w:rsid w:val="00A24628"/>
    <w:rsid w:val="00B05134"/>
    <w:rsid w:val="00B71D37"/>
    <w:rsid w:val="00C937AA"/>
    <w:rsid w:val="00D46C7D"/>
    <w:rsid w:val="00D74002"/>
    <w:rsid w:val="00D74FCE"/>
    <w:rsid w:val="00D876D2"/>
    <w:rsid w:val="00DF403F"/>
    <w:rsid w:val="00E77ED2"/>
    <w:rsid w:val="00EB0984"/>
    <w:rsid w:val="01B966E6"/>
    <w:rsid w:val="01D4C33B"/>
    <w:rsid w:val="021F62FC"/>
    <w:rsid w:val="029258E7"/>
    <w:rsid w:val="02D408FA"/>
    <w:rsid w:val="034F0B72"/>
    <w:rsid w:val="038818DB"/>
    <w:rsid w:val="03BCC74D"/>
    <w:rsid w:val="03BDCE91"/>
    <w:rsid w:val="04EADBD3"/>
    <w:rsid w:val="06180458"/>
    <w:rsid w:val="06C59086"/>
    <w:rsid w:val="072B9C68"/>
    <w:rsid w:val="075B41DF"/>
    <w:rsid w:val="07CA909C"/>
    <w:rsid w:val="09942D42"/>
    <w:rsid w:val="09A07635"/>
    <w:rsid w:val="0A12B093"/>
    <w:rsid w:val="0AD64DE2"/>
    <w:rsid w:val="0B4AC17D"/>
    <w:rsid w:val="0B70849C"/>
    <w:rsid w:val="0B8E6EB9"/>
    <w:rsid w:val="0C8361CF"/>
    <w:rsid w:val="0DB15B06"/>
    <w:rsid w:val="0E833582"/>
    <w:rsid w:val="0ECEC09E"/>
    <w:rsid w:val="0FC88B21"/>
    <w:rsid w:val="101F05E3"/>
    <w:rsid w:val="105F842A"/>
    <w:rsid w:val="11852EB1"/>
    <w:rsid w:val="11BB3D41"/>
    <w:rsid w:val="12892349"/>
    <w:rsid w:val="12950EE7"/>
    <w:rsid w:val="12E9D1C7"/>
    <w:rsid w:val="146E21E1"/>
    <w:rsid w:val="15273AAA"/>
    <w:rsid w:val="153F2923"/>
    <w:rsid w:val="164D7E06"/>
    <w:rsid w:val="173BECAF"/>
    <w:rsid w:val="17BE37F6"/>
    <w:rsid w:val="17EF93B6"/>
    <w:rsid w:val="183474EB"/>
    <w:rsid w:val="19041E39"/>
    <w:rsid w:val="1954BB45"/>
    <w:rsid w:val="196657EA"/>
    <w:rsid w:val="196BB26A"/>
    <w:rsid w:val="19CBFBC1"/>
    <w:rsid w:val="19EA5D0F"/>
    <w:rsid w:val="1A63F545"/>
    <w:rsid w:val="1C23E9A3"/>
    <w:rsid w:val="1C50073F"/>
    <w:rsid w:val="1C5CE1E4"/>
    <w:rsid w:val="1E599299"/>
    <w:rsid w:val="1E91820A"/>
    <w:rsid w:val="1E94492C"/>
    <w:rsid w:val="1EBD77BA"/>
    <w:rsid w:val="1F2B1C2B"/>
    <w:rsid w:val="1FBE4BEB"/>
    <w:rsid w:val="1FEEA464"/>
    <w:rsid w:val="20376146"/>
    <w:rsid w:val="20917A7B"/>
    <w:rsid w:val="2104F854"/>
    <w:rsid w:val="217ADA82"/>
    <w:rsid w:val="2191335B"/>
    <w:rsid w:val="21CBE9EE"/>
    <w:rsid w:val="21F2E285"/>
    <w:rsid w:val="222D4F85"/>
    <w:rsid w:val="2238AEEB"/>
    <w:rsid w:val="22B1C446"/>
    <w:rsid w:val="23315412"/>
    <w:rsid w:val="23792EB5"/>
    <w:rsid w:val="256B13D9"/>
    <w:rsid w:val="2751332D"/>
    <w:rsid w:val="28FC2F67"/>
    <w:rsid w:val="297099EA"/>
    <w:rsid w:val="2A55798B"/>
    <w:rsid w:val="2A7D61D2"/>
    <w:rsid w:val="2AF2CFA7"/>
    <w:rsid w:val="2BE4E107"/>
    <w:rsid w:val="2C1E1203"/>
    <w:rsid w:val="2C409CA3"/>
    <w:rsid w:val="2DEE474B"/>
    <w:rsid w:val="30C9EEE7"/>
    <w:rsid w:val="3125E80D"/>
    <w:rsid w:val="31A88615"/>
    <w:rsid w:val="3270AC47"/>
    <w:rsid w:val="33E6FE83"/>
    <w:rsid w:val="3409F58A"/>
    <w:rsid w:val="34151E06"/>
    <w:rsid w:val="34C3CE98"/>
    <w:rsid w:val="34CBC87A"/>
    <w:rsid w:val="35219C00"/>
    <w:rsid w:val="355FD644"/>
    <w:rsid w:val="35F6A6F0"/>
    <w:rsid w:val="36740651"/>
    <w:rsid w:val="37877B31"/>
    <w:rsid w:val="38D4E426"/>
    <w:rsid w:val="38E5F2EA"/>
    <w:rsid w:val="38EF8416"/>
    <w:rsid w:val="3957FB5A"/>
    <w:rsid w:val="396CE29A"/>
    <w:rsid w:val="397F51A7"/>
    <w:rsid w:val="39F39AC4"/>
    <w:rsid w:val="3A2E4D1A"/>
    <w:rsid w:val="3AA848B3"/>
    <w:rsid w:val="3ACA1813"/>
    <w:rsid w:val="3BF0D839"/>
    <w:rsid w:val="3C3ED67C"/>
    <w:rsid w:val="3D0DCB0D"/>
    <w:rsid w:val="3D3A7E1F"/>
    <w:rsid w:val="3D6F5787"/>
    <w:rsid w:val="3E036092"/>
    <w:rsid w:val="3E783C56"/>
    <w:rsid w:val="3F3A5F9C"/>
    <w:rsid w:val="40394F1F"/>
    <w:rsid w:val="403D0061"/>
    <w:rsid w:val="4115F304"/>
    <w:rsid w:val="41982A30"/>
    <w:rsid w:val="42213ABE"/>
    <w:rsid w:val="42809494"/>
    <w:rsid w:val="42894E70"/>
    <w:rsid w:val="42977FF0"/>
    <w:rsid w:val="42B76F0F"/>
    <w:rsid w:val="435C27CE"/>
    <w:rsid w:val="437CFE4F"/>
    <w:rsid w:val="44425315"/>
    <w:rsid w:val="4451A8B0"/>
    <w:rsid w:val="4469672C"/>
    <w:rsid w:val="44E30A4F"/>
    <w:rsid w:val="460E0F14"/>
    <w:rsid w:val="4687958E"/>
    <w:rsid w:val="46BF594B"/>
    <w:rsid w:val="46CA2801"/>
    <w:rsid w:val="4712E053"/>
    <w:rsid w:val="476AD018"/>
    <w:rsid w:val="476CB598"/>
    <w:rsid w:val="478F105F"/>
    <w:rsid w:val="48AEB0B4"/>
    <w:rsid w:val="4907105F"/>
    <w:rsid w:val="490E285D"/>
    <w:rsid w:val="49E63FAE"/>
    <w:rsid w:val="4A4A8115"/>
    <w:rsid w:val="4A6D0DF8"/>
    <w:rsid w:val="4A93AB62"/>
    <w:rsid w:val="4BFEA9EC"/>
    <w:rsid w:val="4C05C1AF"/>
    <w:rsid w:val="4CB4A9F7"/>
    <w:rsid w:val="4D41BF65"/>
    <w:rsid w:val="4DA19210"/>
    <w:rsid w:val="4EB3E80B"/>
    <w:rsid w:val="4F5E9F20"/>
    <w:rsid w:val="511A5674"/>
    <w:rsid w:val="51217806"/>
    <w:rsid w:val="520A4A8E"/>
    <w:rsid w:val="52FB80C3"/>
    <w:rsid w:val="53E1AB71"/>
    <w:rsid w:val="5495BF35"/>
    <w:rsid w:val="55D13E15"/>
    <w:rsid w:val="56D2EAC2"/>
    <w:rsid w:val="57A56BB3"/>
    <w:rsid w:val="58817ED3"/>
    <w:rsid w:val="58A3F941"/>
    <w:rsid w:val="59F13708"/>
    <w:rsid w:val="5A362E46"/>
    <w:rsid w:val="5A367A70"/>
    <w:rsid w:val="5A4DB879"/>
    <w:rsid w:val="5BD168AC"/>
    <w:rsid w:val="5BFF1366"/>
    <w:rsid w:val="5D0A66FB"/>
    <w:rsid w:val="5D458BB9"/>
    <w:rsid w:val="5DAB220D"/>
    <w:rsid w:val="5DEDB15A"/>
    <w:rsid w:val="5F1940F7"/>
    <w:rsid w:val="5FF6B321"/>
    <w:rsid w:val="60189288"/>
    <w:rsid w:val="604E8374"/>
    <w:rsid w:val="60AF0B26"/>
    <w:rsid w:val="60B9BEEC"/>
    <w:rsid w:val="617F73D9"/>
    <w:rsid w:val="6245B797"/>
    <w:rsid w:val="62E832E1"/>
    <w:rsid w:val="6409B535"/>
    <w:rsid w:val="6501CB4A"/>
    <w:rsid w:val="653BF700"/>
    <w:rsid w:val="656953EC"/>
    <w:rsid w:val="657FCA09"/>
    <w:rsid w:val="65921CAF"/>
    <w:rsid w:val="65F6185E"/>
    <w:rsid w:val="66194EE0"/>
    <w:rsid w:val="662DF505"/>
    <w:rsid w:val="66F2CD9B"/>
    <w:rsid w:val="676CC039"/>
    <w:rsid w:val="676D8FED"/>
    <w:rsid w:val="67DA60E1"/>
    <w:rsid w:val="680237D1"/>
    <w:rsid w:val="685BDAB8"/>
    <w:rsid w:val="68A0F4AE"/>
    <w:rsid w:val="68BA05B6"/>
    <w:rsid w:val="694B543F"/>
    <w:rsid w:val="69F4E1C4"/>
    <w:rsid w:val="6AC53AED"/>
    <w:rsid w:val="6B92AB33"/>
    <w:rsid w:val="6BD87CA0"/>
    <w:rsid w:val="6D349F1E"/>
    <w:rsid w:val="6D699B36"/>
    <w:rsid w:val="6D8D365C"/>
    <w:rsid w:val="6E03321E"/>
    <w:rsid w:val="6ED06F7F"/>
    <w:rsid w:val="709682C9"/>
    <w:rsid w:val="70BDEFE7"/>
    <w:rsid w:val="70D45F7C"/>
    <w:rsid w:val="72D16804"/>
    <w:rsid w:val="73F12559"/>
    <w:rsid w:val="73F32028"/>
    <w:rsid w:val="747D2549"/>
    <w:rsid w:val="7524D97D"/>
    <w:rsid w:val="75750FA1"/>
    <w:rsid w:val="75E4069A"/>
    <w:rsid w:val="76A5B306"/>
    <w:rsid w:val="76AA025D"/>
    <w:rsid w:val="76B7DCA8"/>
    <w:rsid w:val="76EC4A0E"/>
    <w:rsid w:val="77E695B3"/>
    <w:rsid w:val="79D36009"/>
    <w:rsid w:val="7B43F98C"/>
    <w:rsid w:val="7B807F9A"/>
    <w:rsid w:val="7CC905C9"/>
    <w:rsid w:val="7D73B361"/>
    <w:rsid w:val="7D8A2A8A"/>
    <w:rsid w:val="7D92DB3D"/>
    <w:rsid w:val="7DA53016"/>
    <w:rsid w:val="7E0FEA52"/>
    <w:rsid w:val="7EE7C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009D"/>
  <w15:chartTrackingRefBased/>
  <w15:docId w15:val="{5DD3055E-D9D8-3E4E-AF20-B52C1016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quizizz.com/admin/quiz/5c09ff67687cfb001af16884/proving-triangles-similar-similar-triangles?source=MainHeader&amp;page=FeaturedPage&amp;searchLocale=&amp;fromSearch=true" TargetMode="External" Id="R8ab22a56830842d1" /><Relationship Type="http://schemas.openxmlformats.org/officeDocument/2006/relationships/hyperlink" Target="https://app.formative.com/formatives/6329e3670dcc7599b97b7d45" TargetMode="External" Id="R657cc601f30e41a9" /><Relationship Type="http://schemas.openxmlformats.org/officeDocument/2006/relationships/hyperlink" Target="https://app.formative.com/formatives/6329e3670dcc7599b97b7d6a" TargetMode="External" Id="Rf827e7baacc14ec8" /><Relationship Type="http://schemas.openxmlformats.org/officeDocument/2006/relationships/hyperlink" Target="https://quizizz.com/admin/quiz/5c09ff67687cfb001af16884/proving-triangles-similar-similar-triangles?source=MainHeader&amp;page=FeaturedPage&amp;searchLocale=&amp;fromSearch=true" TargetMode="External" Id="Rf5828424d207401c" /><Relationship Type="http://schemas.openxmlformats.org/officeDocument/2006/relationships/hyperlink" Target="https://app.formative.com/formatives/6329e3670dcc7599b97b7d45" TargetMode="External" Id="Rcc979ff5e70a4c66" /><Relationship Type="http://schemas.openxmlformats.org/officeDocument/2006/relationships/hyperlink" Target="https://app.formative.com/formatives/6329e3670dcc7599b97b7d6a" TargetMode="External" Id="Rbf1a678460f34dbc" /><Relationship Type="http://schemas.openxmlformats.org/officeDocument/2006/relationships/hyperlink" Target="https://app.formative.com/formatives/6329e3670dcc7599b97b7d44" TargetMode="External" Id="R2f8e3a890e324419" /><Relationship Type="http://schemas.openxmlformats.org/officeDocument/2006/relationships/hyperlink" Target="https://app.formative.com/formatives/6329e3670dcc7599b97b7d6b" TargetMode="External" Id="R4d48865c34214deb" /><Relationship Type="http://schemas.openxmlformats.org/officeDocument/2006/relationships/hyperlink" Target="https://app.formative.com/formatives/6329e3670dcc7599b97b7d44" TargetMode="External" Id="R930af21ae5574b0f" /><Relationship Type="http://schemas.openxmlformats.org/officeDocument/2006/relationships/hyperlink" Target="https://app.formative.com/formatives/6329e3670dcc7599b97b7d6b" TargetMode="External" Id="Ra045e5dddd5d4a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24</revision>
  <dcterms:created xsi:type="dcterms:W3CDTF">2023-01-04T14:46:00.0000000Z</dcterms:created>
  <dcterms:modified xsi:type="dcterms:W3CDTF">2023-02-01T18:05:46.0054320Z</dcterms:modified>
</coreProperties>
</file>