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6" w:type="dxa"/>
        <w:tblLayout w:type="fixed"/>
        <w:tblLook w:val="04A0" w:firstRow="1" w:lastRow="0" w:firstColumn="1" w:lastColumn="0" w:noHBand="0" w:noVBand="1"/>
      </w:tblPr>
      <w:tblGrid>
        <w:gridCol w:w="1477"/>
        <w:gridCol w:w="10"/>
        <w:gridCol w:w="1578"/>
        <w:gridCol w:w="40"/>
        <w:gridCol w:w="2211"/>
        <w:gridCol w:w="2218"/>
        <w:gridCol w:w="172"/>
        <w:gridCol w:w="2085"/>
        <w:gridCol w:w="172"/>
        <w:gridCol w:w="1882"/>
        <w:gridCol w:w="329"/>
        <w:gridCol w:w="2140"/>
        <w:gridCol w:w="172"/>
      </w:tblGrid>
      <w:tr w:rsidR="1A63F545" w:rsidTr="52824CAF" w14:paraId="7B5892C9" w14:textId="77777777">
        <w:trPr>
          <w:gridAfter w:val="1"/>
          <w:wAfter w:w="172" w:type="dxa"/>
          <w:trHeight w:val="630"/>
        </w:trPr>
        <w:tc>
          <w:tcPr>
            <w:tcW w:w="1477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1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-B</w:t>
            </w:r>
          </w:p>
          <w:p w:rsidR="008E11E5" w:rsidP="1A63F545" w:rsidRDefault="004B430B" w14:paraId="0FB5798F" w14:textId="76C06FFE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6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Tuesday A</w:t>
            </w:r>
          </w:p>
          <w:p w:rsidR="008E11E5" w:rsidP="1A63F545" w:rsidRDefault="004B430B" w14:paraId="28CF629E" w14:textId="7D983173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7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5826BB8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1A63F545" w:rsidP="1A63F545" w:rsidRDefault="004B430B" w14:paraId="44526A03" w14:textId="246B07AB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8</w:t>
            </w:r>
          </w:p>
        </w:tc>
        <w:tc>
          <w:tcPr>
            <w:tcW w:w="2054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7FB2ABD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E77ED2" w:rsidR="1A63F545" w:rsidP="00E77ED2" w:rsidRDefault="004B430B" w14:paraId="2261C6C7" w14:textId="0B4F2F02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9</w:t>
            </w:r>
          </w:p>
        </w:tc>
        <w:tc>
          <w:tcPr>
            <w:tcW w:w="2469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326ED08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357F5B" w:rsidR="00357F5B" w:rsidP="00357F5B" w:rsidRDefault="004B430B" w14:paraId="7D21F0B6" w14:textId="5101B70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10</w:t>
            </w:r>
          </w:p>
        </w:tc>
      </w:tr>
      <w:tr w:rsidR="00357F5B" w:rsidTr="52824CAF" w14:paraId="7828254D" w14:textId="77777777">
        <w:tc>
          <w:tcPr>
            <w:tcW w:w="1487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52824CAF" w14:paraId="73D708BA" w14:textId="77777777">
        <w:trPr>
          <w:trHeight w:val="292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52824CAF" w14:paraId="00C8A95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A61139" w14:textId="12F15798">
            <w:r w:rsidR="00357F5B">
              <w:rPr/>
              <w:t>Topic:</w:t>
            </w:r>
            <w:r w:rsidR="708B1BBD">
              <w:rPr/>
              <w:t xml:space="preserve"> Lesson 9.4 Solving Linear Systems with Elimination Day 2</w:t>
            </w:r>
          </w:p>
          <w:p w:rsidR="00357F5B" w:rsidP="00035248" w:rsidRDefault="00357F5B" w14:paraId="52EF922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C6787F" w14:textId="0118DE35">
            <w:r w:rsidR="00357F5B">
              <w:rPr/>
              <w:t>Topic:</w:t>
            </w:r>
            <w:r w:rsidR="67C4720C">
              <w:rPr/>
              <w:t xml:space="preserve"> Lesson 9.2/9.3/9.4 Solving Systems with Substitution/Elimination Review</w:t>
            </w:r>
          </w:p>
          <w:p w:rsidR="55BD4B1D" w:rsidP="55BD4B1D" w:rsidRDefault="55BD4B1D" w14:paraId="157BAEA4" w14:textId="44FF7CD5">
            <w:pPr>
              <w:pStyle w:val="Normal"/>
            </w:pPr>
          </w:p>
          <w:p w:rsidR="00357F5B" w:rsidP="00035248" w:rsidRDefault="00357F5B" w14:paraId="18097EE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55BD4B1D" w:rsidRDefault="00357F5B" w14:paraId="060030F3" w14:textId="64C24A41">
            <w:pPr>
              <w:pStyle w:val="Normal"/>
            </w:pPr>
            <w:r w:rsidR="00357F5B">
              <w:rPr/>
              <w:t>Topic</w:t>
            </w:r>
            <w:r w:rsidR="006B59EA">
              <w:rPr/>
              <w:t>:</w:t>
            </w:r>
            <w:r w:rsidR="393FC7BC">
              <w:rPr/>
              <w:t xml:space="preserve"> L</w:t>
            </w:r>
            <w:r w:rsidR="393FC7BC">
              <w:rPr/>
              <w:t>esson</w:t>
            </w:r>
            <w:r w:rsidR="393FC7BC">
              <w:rPr/>
              <w:t xml:space="preserve"> 9.2/9.3/9.4 Solving Systems with Substitution/Elimination Review</w:t>
            </w:r>
          </w:p>
          <w:p w:rsidR="00357F5B" w:rsidP="00035248" w:rsidRDefault="00357F5B" w14:paraId="50629AD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55BD4B1D" w:rsidRDefault="00357F5B" w14:paraId="6722F976" w14:textId="0EA0EC56">
            <w:pPr>
              <w:pStyle w:val="Normal"/>
            </w:pPr>
            <w:r w:rsidR="00357F5B">
              <w:rPr/>
              <w:t xml:space="preserve">Topic: </w:t>
            </w:r>
          </w:p>
          <w:p w:rsidR="00357F5B" w:rsidP="55BD4B1D" w:rsidRDefault="00357F5B" w14:paraId="067BD096" w14:textId="2D261A40">
            <w:pPr>
              <w:pStyle w:val="Normal"/>
            </w:pPr>
          </w:p>
          <w:p w:rsidR="00357F5B" w:rsidP="55BD4B1D" w:rsidRDefault="00357F5B" w14:paraId="0528C4A7" w14:textId="46783524">
            <w:pPr>
              <w:pStyle w:val="Normal"/>
            </w:pPr>
            <w:r w:rsidR="00357F5B">
              <w:rPr/>
              <w:t>Assessment:</w:t>
            </w:r>
            <w:r w:rsidR="00F33FD5">
              <w:rPr/>
              <w:t xml:space="preserve"> Lesson 9.2/9.3/9.4 Solving Systems with Substitution/Elimination Test</w:t>
            </w:r>
          </w:p>
          <w:p w:rsidR="00357F5B" w:rsidP="55BD4B1D" w:rsidRDefault="00357F5B" w14:paraId="1FFEB947" w14:textId="2DA77601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55BD4B1D" w:rsidRDefault="00357F5B" w14:paraId="0246A6D2" w14:textId="458BC1BA">
            <w:pPr>
              <w:pStyle w:val="Normal"/>
            </w:pPr>
            <w:r w:rsidR="00357F5B">
              <w:rPr/>
              <w:t>Topic:</w:t>
            </w:r>
            <w:r w:rsidR="717E1689">
              <w:rPr/>
              <w:t xml:space="preserve"> </w:t>
            </w:r>
          </w:p>
          <w:p w:rsidR="00357F5B" w:rsidP="55BD4B1D" w:rsidRDefault="00357F5B" w14:paraId="0C532BD5" w14:textId="4D3C3F45">
            <w:pPr>
              <w:pStyle w:val="Normal"/>
            </w:pPr>
          </w:p>
          <w:p w:rsidR="00357F5B" w:rsidP="55BD4B1D" w:rsidRDefault="00357F5B" w14:paraId="78EBDF3C" w14:textId="0DCBC744">
            <w:pPr>
              <w:pStyle w:val="Normal"/>
            </w:pPr>
            <w:r w:rsidR="3EEC520D">
              <w:rPr/>
              <w:t>Assessment:</w:t>
            </w:r>
            <w:r w:rsidR="3EEC520D">
              <w:rPr/>
              <w:t xml:space="preserve"> </w:t>
            </w:r>
          </w:p>
          <w:p w:rsidR="00357F5B" w:rsidP="55BD4B1D" w:rsidRDefault="00357F5B" w14:paraId="2065E9D7" w14:textId="5528361A">
            <w:pPr>
              <w:pStyle w:val="Normal"/>
            </w:pPr>
            <w:r w:rsidR="717E1689">
              <w:rPr/>
              <w:t>Lesson 9.2/9.3/9.4 Solving Systems with Substitution/Elimination Test</w:t>
            </w:r>
          </w:p>
        </w:tc>
      </w:tr>
      <w:tr w:rsidR="006B59EA" w:rsidTr="52824CAF" w14:paraId="63B403E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4A8D7086" w:rsidRDefault="00357F5B" w14:paraId="3710957D" w14:textId="1E04AEA8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Learning Goal: I can use interior and exterior angle theorems for polygons. </w:t>
            </w:r>
          </w:p>
          <w:p w:rsidR="00357F5B" w:rsidP="4A8D7086" w:rsidRDefault="00357F5B" w14:paraId="75D7D80F" w14:textId="591CC199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0b79470a40f34af9">
              <w:r w:rsidRPr="4A8D7086" w:rsidR="5BA9BAB4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Lesson 6.1 Notes</w:t>
              </w:r>
            </w:hyperlink>
          </w:p>
          <w:p w:rsidR="00357F5B" w:rsidP="4A8D7086" w:rsidRDefault="00357F5B" w14:paraId="1AD2304C" w14:textId="5FBCA84F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429eab9b33944a9c">
              <w:r w:rsidRPr="4A8D7086" w:rsidR="5BA9BAB4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6.1 Practice Polygon Angle Sum Theorems</w:t>
              </w:r>
            </w:hyperlink>
          </w:p>
          <w:p w:rsidR="00357F5B" w:rsidP="4A8D7086" w:rsidRDefault="00357F5B" w14:paraId="5C2AF2D6" w14:textId="3E0CF0AB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NO HOMEWORK will do HW next class. </w:t>
            </w:r>
          </w:p>
          <w:p w:rsidR="00357F5B" w:rsidP="4A8D7086" w:rsidRDefault="00357F5B" w14:paraId="21DFCA48" w14:textId="2AA4DB7D">
            <w:pPr>
              <w:spacing w:line="288" w:lineRule="auto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hyperlink r:id="Rb075176de23948e6">
              <w:r w:rsidRPr="4A8D7086" w:rsidR="5BA9BAB4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6.1 HW Poly Angle Sums</w:t>
              </w:r>
            </w:hyperlink>
          </w:p>
          <w:p w:rsidR="00357F5B" w:rsidP="4A8D7086" w:rsidRDefault="00357F5B" w14:paraId="586D274C" w14:textId="282F4A94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A8D7086" w:rsidRDefault="00357F5B" w14:paraId="0F4FAD46" w14:textId="26A9F98E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Learning Goal: I can use interior and exterior angle theorems. </w:t>
            </w:r>
          </w:p>
          <w:p w:rsidR="00357F5B" w:rsidP="4A8D7086" w:rsidRDefault="00357F5B" w14:paraId="4445ADDD" w14:textId="73D5758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Bellwork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Day 1 </w:t>
            </w:r>
          </w:p>
          <w:p w:rsidR="00357F5B" w:rsidP="4A8D7086" w:rsidRDefault="00357F5B" w14:paraId="0F792506" w14:textId="08B3CDB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Gallery Walk Activity </w:t>
            </w:r>
          </w:p>
          <w:p w:rsidR="00357F5B" w:rsidP="4A8D7086" w:rsidRDefault="00357F5B" w14:paraId="4488CAA2" w14:textId="1273ADA4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Get in groups of 4 people, Gallery Walk for Problems</w:t>
            </w:r>
          </w:p>
          <w:p w:rsidR="00357F5B" w:rsidP="4A8D7086" w:rsidRDefault="00357F5B" w14:paraId="1B82A078" w14:textId="489EA43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5BA9BAB4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After your group is done you may work on homework</w:t>
            </w:r>
          </w:p>
          <w:p w:rsidR="00357F5B" w:rsidP="4A8D7086" w:rsidRDefault="00357F5B" w14:paraId="6401CAEC" w14:textId="23ADB2A6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5BA9BAB4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830020c400644220">
              <w:r w:rsidRPr="4A8D7086" w:rsidR="5BA9BAB4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6.1 HW Poly Angle Sums</w:t>
              </w:r>
            </w:hyperlink>
          </w:p>
          <w:p w:rsidR="00357F5B" w:rsidP="4A8D7086" w:rsidRDefault="00357F5B" w14:paraId="16EB512C" w14:textId="1CFB43F4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n-US"/>
              </w:rPr>
            </w:pPr>
          </w:p>
          <w:p w:rsidR="00357F5B" w:rsidP="4A8D7086" w:rsidRDefault="00357F5B" w14:paraId="287315B6" w14:textId="6985F5BA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A8D7086" w:rsidRDefault="00357F5B" w14:paraId="327405E6" w14:textId="0E020831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Learning Goal: Students will use relationships among sides, angles, and diagonals of </w:t>
            </w:r>
            <w:proofErr w:type="spellStart"/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parellelograms</w:t>
            </w:r>
            <w:proofErr w:type="spellEnd"/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</w:t>
            </w:r>
          </w:p>
          <w:p w:rsidR="00357F5B" w:rsidP="4A8D7086" w:rsidRDefault="00357F5B" w14:paraId="4C7BBEEF" w14:textId="1EC0ADE4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38b1e927eb3e4eb4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 xml:space="preserve">6.2 Notes Properties of </w:t>
              </w:r>
            </w:hyperlink>
            <w:hyperlink r:id="Rc4df74da053e4ec4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Parrellograms</w:t>
              </w:r>
            </w:hyperlink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00357F5B" w:rsidP="4A8D7086" w:rsidRDefault="00357F5B" w14:paraId="580A6F31" w14:textId="7C6BA4C1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e00d29916def4233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 xml:space="preserve">6.2 Practice </w:t>
              </w:r>
            </w:hyperlink>
            <w:hyperlink r:id="R9ece0371f1944639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Quizziz</w:t>
              </w:r>
            </w:hyperlink>
          </w:p>
          <w:p w:rsidR="00357F5B" w:rsidP="4A8D7086" w:rsidRDefault="00357F5B" w14:paraId="6F477445" w14:textId="50440F2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NEXT CLASS STATIONS</w:t>
            </w:r>
          </w:p>
          <w:p w:rsidR="00357F5B" w:rsidP="4A8D7086" w:rsidRDefault="00357F5B" w14:paraId="7D00306A" w14:textId="138E7CFE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HOMEWORK NEXT CLASS (</w:t>
            </w:r>
            <w:hyperlink r:id="R18fc54b24e60442f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6.2 HW</w:t>
              </w:r>
            </w:hyperlink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)</w:t>
            </w:r>
          </w:p>
          <w:p w:rsidR="00357F5B" w:rsidP="4A8D7086" w:rsidRDefault="00357F5B" w14:paraId="2A272AD9" w14:textId="2044CDED">
            <w:pPr>
              <w:pStyle w:val="Normal"/>
            </w:pP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A8D7086" w:rsidRDefault="00357F5B" w14:paraId="2081276A" w14:textId="3E05EA60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Learning Goal: Students will use relationships among sides, angles, and diagonals of </w:t>
            </w:r>
            <w:proofErr w:type="spellStart"/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parellelograms</w:t>
            </w:r>
            <w:proofErr w:type="spellEnd"/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</w:t>
            </w:r>
          </w:p>
          <w:p w:rsidR="00357F5B" w:rsidP="4A8D7086" w:rsidRDefault="00357F5B" w14:paraId="78E31347" w14:textId="3E8A0FDE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983bbc37c82e48f9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 xml:space="preserve">6.2 Notes Properties of </w:t>
              </w:r>
            </w:hyperlink>
            <w:hyperlink r:id="R8fdbdd9cc58e4fe3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Parrellograms</w:t>
              </w:r>
            </w:hyperlink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00357F5B" w:rsidP="4A8D7086" w:rsidRDefault="00357F5B" w14:paraId="5CD9A8D5" w14:textId="452399BA">
            <w:pPr>
              <w:spacing w:line="288" w:lineRule="auto"/>
              <w:ind w:left="360" w:hanging="360"/>
              <w:jc w:val="left"/>
              <w:rPr>
                <w:sz w:val="20"/>
                <w:szCs w:val="20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6afed240bec5461f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 xml:space="preserve">6.2 Practice </w:t>
              </w:r>
            </w:hyperlink>
            <w:hyperlink r:id="R756ed941f4ff4729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Quizziz</w:t>
              </w:r>
            </w:hyperlink>
          </w:p>
          <w:p w:rsidR="00357F5B" w:rsidP="4A8D7086" w:rsidRDefault="00357F5B" w14:paraId="069DF5D7" w14:textId="4B5CE5CD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NEXT CLASS STATIONS</w:t>
            </w:r>
          </w:p>
          <w:p w:rsidR="00357F5B" w:rsidP="4A8D7086" w:rsidRDefault="00357F5B" w14:paraId="6039E628" w14:textId="172A622D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3269B45F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HOMEWORK NEXT CLASS (</w:t>
            </w:r>
            <w:hyperlink r:id="Rfe90f1695a9044b0">
              <w:r w:rsidRPr="4A8D7086" w:rsidR="3269B45F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6.2 HW</w:t>
              </w:r>
            </w:hyperlink>
            <w:r w:rsidRPr="4A8D7086" w:rsidR="3269B45F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)</w:t>
            </w:r>
          </w:p>
          <w:p w:rsidR="00357F5B" w:rsidP="4A8D7086" w:rsidRDefault="00357F5B" w14:paraId="0DB12B2C" w14:textId="2A6BBA75">
            <w:pPr>
              <w:pStyle w:val="Normal"/>
            </w:pP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4A8D7086" w:rsidRDefault="00357F5B" w14:paraId="64A953CB" w14:textId="11FBDA2A">
            <w:pPr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09A162AD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 xml:space="preserve"> </w:t>
            </w:r>
            <w:r w:rsidRPr="4A8D7086" w:rsidR="09A162AD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09A162AD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Bellwork Day 3</w:t>
            </w:r>
          </w:p>
          <w:p w:rsidR="00357F5B" w:rsidP="4A8D7086" w:rsidRDefault="00357F5B" w14:paraId="290A1291" w14:textId="15111F93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09A162AD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09A162AD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Learning Goal: Students will use relationships among sides, angles and diagonals of parallelograms. </w:t>
            </w:r>
          </w:p>
          <w:p w:rsidR="00357F5B" w:rsidP="4A8D7086" w:rsidRDefault="00357F5B" w14:paraId="60F24B87" w14:textId="7E2D142C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09A162AD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r w:rsidRPr="4A8D7086" w:rsidR="09A162AD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Riddle me the Properties of Parallelograms Activity </w:t>
            </w:r>
          </w:p>
          <w:p w:rsidR="00357F5B" w:rsidP="4A8D7086" w:rsidRDefault="00357F5B" w14:paraId="7DAC30B8" w14:textId="5F48CD74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8D7086" w:rsidR="09A162AD">
              <w:rPr>
                <w:rFonts w:ascii="Arial" w:hAnsi="Arial" w:eastAsia="Arial" w:cs="Arial"/>
                <w:noProof w:val="0"/>
                <w:color w:val="B71E42"/>
                <w:sz w:val="20"/>
                <w:szCs w:val="20"/>
                <w:lang w:val="en-US"/>
              </w:rPr>
              <w:t>•</w:t>
            </w:r>
            <w:hyperlink r:id="R5846b03333fd45f1">
              <w:r w:rsidRPr="4A8D7086" w:rsidR="09A162AD">
                <w:rPr>
                  <w:rStyle w:val="Hyperlink"/>
                  <w:rFonts w:ascii="Gill Sans MT" w:hAnsi="Gill Sans MT" w:eastAsia="Gill Sans MT" w:cs="Gill Sans MT"/>
                  <w:noProof w:val="0"/>
                  <w:sz w:val="20"/>
                  <w:szCs w:val="20"/>
                  <w:lang w:val="en-US"/>
                </w:rPr>
                <w:t>6.2 HW</w:t>
              </w:r>
            </w:hyperlink>
          </w:p>
          <w:p w:rsidR="00357F5B" w:rsidP="4A8D7086" w:rsidRDefault="00357F5B" w14:paraId="6ED7B126" w14:textId="54DA8AB8">
            <w:pPr>
              <w:pStyle w:val="Normal"/>
            </w:pPr>
          </w:p>
        </w:tc>
      </w:tr>
      <w:tr w:rsidR="006B59EA" w:rsidTr="52824CAF" w14:paraId="7486907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55BD4B1D" w:rsidRDefault="00357F5B" w14:paraId="2F0AC1BE" w14:textId="1295B3CD">
            <w:pPr>
              <w:pStyle w:val="Normal"/>
            </w:pPr>
            <w:r w:rsidR="00357F5B">
              <w:rPr/>
              <w:t>Topic:</w:t>
            </w:r>
            <w:r w:rsidR="34B17BBE">
              <w:rPr/>
              <w:t xml:space="preserve"> Lesson 5.1</w:t>
            </w:r>
            <w:r w:rsidR="5D1983C8">
              <w:rPr/>
              <w:t xml:space="preserve"> </w:t>
            </w:r>
            <w:r w:rsidRPr="55BD4B1D" w:rsidR="5D1983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Solve Polynomial Equations </w:t>
            </w:r>
          </w:p>
          <w:p w:rsidR="00357F5B" w:rsidP="55BD4B1D" w:rsidRDefault="00357F5B" w14:paraId="04F123D3" w14:textId="2DF32B19">
            <w:pPr>
              <w:pStyle w:val="Normal"/>
            </w:pPr>
          </w:p>
          <w:p w:rsidR="00357F5B" w:rsidP="00035248" w:rsidRDefault="00357F5B" w14:paraId="31F7FC5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55BD4B1D" w:rsidRDefault="00357F5B" w14:paraId="47D50FF5" w14:textId="0C039BF3">
            <w:pPr>
              <w:pStyle w:val="Normal"/>
            </w:pPr>
            <w:r w:rsidR="00357F5B">
              <w:rPr/>
              <w:t>Topic:</w:t>
            </w:r>
            <w:r w:rsidR="41D158DF">
              <w:rPr/>
              <w:t xml:space="preserve"> </w:t>
            </w:r>
            <w:r w:rsidRPr="55BD4B1D" w:rsidR="41D158D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7.1 Inverse Functions and Function Composition </w:t>
            </w:r>
          </w:p>
          <w:p w:rsidR="00357F5B" w:rsidP="00035248" w:rsidRDefault="00357F5B" w14:paraId="7BE7597A" w14:textId="5269CA62">
            <w:r w:rsidR="00357F5B">
              <w:rPr/>
              <w:t>Assessment:</w:t>
            </w:r>
            <w:r w:rsidR="6B421778">
              <w:rPr/>
              <w:t xml:space="preserve"> Lesson 6.1 and 6.2 Quiz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55BD4B1D" w:rsidRDefault="00357F5B" w14:paraId="75609E92" w14:textId="12D3FF9A">
            <w:pPr>
              <w:pStyle w:val="Normal"/>
            </w:pPr>
            <w:r w:rsidR="00357F5B">
              <w:rPr/>
              <w:t xml:space="preserve">Topic: </w:t>
            </w:r>
            <w:r w:rsidR="3022FBBB">
              <w:rPr/>
              <w:t xml:space="preserve">Lesson 5.1 </w:t>
            </w:r>
            <w:r w:rsidRPr="55BD4B1D" w:rsidR="3022FBB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Solve Polynomial Equations</w:t>
            </w:r>
          </w:p>
          <w:p w:rsidR="55BD4B1D" w:rsidP="55BD4B1D" w:rsidRDefault="55BD4B1D" w14:paraId="3CB4A6FA" w14:textId="06E7D79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357F5B" w:rsidP="00035248" w:rsidRDefault="00357F5B" w14:paraId="7FD2D37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55BD4B1D" w:rsidRDefault="00357F5B" w14:paraId="12150253" w14:textId="73A7BB45">
            <w:pPr>
              <w:pStyle w:val="Normal"/>
            </w:pPr>
            <w:r w:rsidR="00357F5B">
              <w:rPr/>
              <w:t>Topic:</w:t>
            </w:r>
            <w:r w:rsidRPr="55BD4B1D" w:rsidR="5057C0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7.2 Inverses of Quadratic and Cubic Functions</w:t>
            </w:r>
          </w:p>
          <w:p w:rsidR="55BD4B1D" w:rsidP="55BD4B1D" w:rsidRDefault="55BD4B1D" w14:paraId="57285E3B" w14:textId="0700EB14">
            <w:pPr>
              <w:pStyle w:val="Normal"/>
            </w:pPr>
          </w:p>
          <w:p w:rsidR="00357F5B" w:rsidP="00035248" w:rsidRDefault="00357F5B" w14:paraId="4B06E6C5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55BD4B1D" w:rsidRDefault="00357F5B" w14:paraId="62CFEB61" w14:textId="5FE85359">
            <w:pPr>
              <w:pStyle w:val="Normal"/>
            </w:pPr>
            <w:r w:rsidR="00357F5B">
              <w:rPr/>
              <w:t>Topic:</w:t>
            </w:r>
            <w:r w:rsidR="39B73DAD">
              <w:rPr/>
              <w:t xml:space="preserve"> </w:t>
            </w:r>
            <w:r w:rsidRPr="55BD4B1D" w:rsidR="39B73DA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5.2 The Fundamental Theorem of Algebra</w:t>
            </w:r>
          </w:p>
          <w:p w:rsidR="55BD4B1D" w:rsidP="55BD4B1D" w:rsidRDefault="55BD4B1D" w14:paraId="54318698" w14:textId="3E5E77C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357F5B" w:rsidP="00035248" w:rsidRDefault="00357F5B" w14:paraId="5D85E3F2" w14:textId="77777777">
            <w:r>
              <w:t>Assessment:</w:t>
            </w:r>
          </w:p>
        </w:tc>
      </w:tr>
      <w:tr w:rsidR="006B59EA" w:rsidTr="52824CAF" w14:paraId="7CDE1925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55BD4B1D" w:rsidRDefault="00357F5B" w14:paraId="11959E93" w14:textId="26EA551F">
            <w:pPr>
              <w:pStyle w:val="Normal"/>
            </w:pPr>
            <w:r w:rsidR="00357F5B">
              <w:rPr/>
              <w:t>Topic:</w:t>
            </w:r>
            <w:r w:rsidR="15694065">
              <w:rPr/>
              <w:t xml:space="preserve"> Section 4.5 </w:t>
            </w:r>
            <w:r w:rsidRPr="55BD4B1D" w:rsidR="156940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Graphs of Sine and Cosine Functions Day Two</w:t>
            </w:r>
          </w:p>
          <w:p w:rsidR="55BD4B1D" w:rsidP="55BD4B1D" w:rsidRDefault="55BD4B1D" w14:paraId="3B0407B4" w14:textId="3C5D4C3E">
            <w:pPr>
              <w:pStyle w:val="Normal"/>
            </w:pP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55BD4B1D" w:rsidRDefault="00357F5B" w14:paraId="3796C004" w14:textId="043EA33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780F4440">
              <w:rPr/>
              <w:t xml:space="preserve"> </w:t>
            </w:r>
          </w:p>
          <w:p w:rsidR="00357F5B" w:rsidP="55BD4B1D" w:rsidRDefault="00357F5B" w14:paraId="13E6D238" w14:textId="1191EC6A">
            <w:pPr>
              <w:pStyle w:val="Normal"/>
            </w:pP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55BD4B1D" w:rsidRDefault="00357F5B" w14:paraId="4C507245" w14:textId="3F2499CC">
            <w:pPr>
              <w:pStyle w:val="Normal"/>
            </w:pPr>
            <w:r w:rsidR="00357F5B">
              <w:rPr/>
              <w:t>Topic:</w:t>
            </w:r>
            <w:r w:rsidR="264F7AD3">
              <w:rPr/>
              <w:t xml:space="preserve"> Section </w:t>
            </w:r>
            <w:r w:rsidRPr="55BD4B1D" w:rsidR="264F7AD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4.6 Graphs of Other Trigonometric Functions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>
              <w:t>Topic:</w:t>
            </w: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55BD4B1D" w:rsidRDefault="00357F5B" w14:paraId="39E4F2F6" w14:textId="2C228F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Topic:</w:t>
            </w:r>
            <w:r w:rsidR="62C21231">
              <w:rPr/>
              <w:t xml:space="preserve"> Section </w:t>
            </w:r>
            <w:r w:rsidRPr="55BD4B1D" w:rsidR="62C2123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4.6 Graphs of Other Trigonometric Functions</w:t>
            </w:r>
          </w:p>
          <w:p w:rsidR="55BD4B1D" w:rsidP="55BD4B1D" w:rsidRDefault="55BD4B1D" w14:paraId="6EF4AD19" w14:textId="2D307FA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357F5B" w:rsidTr="52824CAF" w14:paraId="2E64A6C3" w14:textId="77777777">
        <w:trPr>
          <w:trHeight w:val="294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D19FF48" w14:textId="77777777">
            <w:r>
              <w:t xml:space="preserve">Topic: </w:t>
            </w:r>
          </w:p>
          <w:p w:rsidR="00357F5B" w:rsidP="00035248" w:rsidRDefault="00357F5B" w14:paraId="59634904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50F512D1" w14:textId="77777777">
            <w:r>
              <w:t>Topic:</w:t>
            </w:r>
          </w:p>
          <w:p w:rsidR="00357F5B" w:rsidP="00035248" w:rsidRDefault="00357F5B" w14:paraId="64DFB922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77777777">
            <w:r>
              <w:t>Topic:</w:t>
            </w:r>
          </w:p>
          <w:p w:rsidR="00357F5B" w:rsidP="00035248" w:rsidRDefault="00357F5B" w14:paraId="064894D9" w14:textId="77777777">
            <w:r>
              <w:t>Assessment: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98301B4" w14:textId="77777777">
            <w:r>
              <w:t>Topic:</w:t>
            </w:r>
          </w:p>
          <w:p w:rsidR="00357F5B" w:rsidP="00035248" w:rsidRDefault="00357F5B" w14:paraId="21E52B10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FB1C207" w14:textId="77777777">
            <w:r>
              <w:t>Topic:</w:t>
            </w:r>
          </w:p>
          <w:p w:rsidR="00357F5B" w:rsidP="00035248" w:rsidRDefault="00357F5B" w14:paraId="116D6FBF" w14:textId="77777777">
            <w:r>
              <w:t>Assessment:</w:t>
            </w:r>
          </w:p>
        </w:tc>
      </w:tr>
      <w:tr w:rsidR="00357F5B" w:rsidTr="52824CAF" w14:paraId="3691EA6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16E12DB6" w:rsidRDefault="00357F5B" w14:paraId="12F92FB3" w14:textId="5287A1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E12DB6" w:rsidR="11551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Topic: </w:t>
            </w:r>
            <w:r w:rsidRPr="16E12DB6" w:rsidR="115516C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Macbeth</w:t>
            </w:r>
            <w:r w:rsidRPr="16E12DB6" w:rsidR="11551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II.ii-II.iv</w:t>
            </w:r>
          </w:p>
          <w:p w:rsidR="00357F5B" w:rsidP="16E12DB6" w:rsidRDefault="00357F5B" w14:paraId="30E5BB8E" w14:textId="76AD89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E12DB6" w:rsidR="11551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Assessment: </w:t>
            </w:r>
            <w:r w:rsidRPr="16E12DB6" w:rsidR="115516C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Macbeth </w:t>
            </w:r>
            <w:r w:rsidRPr="16E12DB6" w:rsidR="11551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Reading Packet; Discussion Contribution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858F17A" w14:textId="789E3387">
            <w:r w:rsidR="00357F5B">
              <w:rPr/>
              <w:t>Topic:</w:t>
            </w:r>
            <w:r w:rsidR="29E1B6DE">
              <w:rPr/>
              <w:t xml:space="preserve"> </w:t>
            </w:r>
            <w:r w:rsidRPr="6030E887" w:rsidR="29E1B6DE">
              <w:rPr>
                <w:i w:val="1"/>
                <w:iCs w:val="1"/>
              </w:rPr>
              <w:t xml:space="preserve">Macbeth </w:t>
            </w:r>
            <w:r w:rsidRPr="6030E887" w:rsidR="29E1B6DE">
              <w:rPr>
                <w:i w:val="0"/>
                <w:iCs w:val="0"/>
              </w:rPr>
              <w:t>III.i-ii</w:t>
            </w:r>
          </w:p>
          <w:p w:rsidR="00357F5B" w:rsidP="00035248" w:rsidRDefault="00357F5B" w14:paraId="0734CCAF" w14:textId="401E11AC">
            <w:r w:rsidR="00357F5B">
              <w:rPr/>
              <w:t>Assessment:</w:t>
            </w:r>
            <w:r w:rsidR="0002A509">
              <w:rPr/>
              <w:t xml:space="preserve"> Acts I-II QUIZ; </w:t>
            </w:r>
            <w:r w:rsidRPr="6030E887" w:rsidR="0002A509">
              <w:rPr>
                <w:i w:val="1"/>
                <w:iCs w:val="1"/>
              </w:rPr>
              <w:t>Macbeth</w:t>
            </w:r>
            <w:r w:rsidRPr="6030E887" w:rsidR="0002A509">
              <w:rPr>
                <w:i w:val="0"/>
                <w:iCs w:val="0"/>
              </w:rPr>
              <w:t xml:space="preserve"> Reading Packet; Discussion Contribution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E2064" w14:textId="789E3387">
            <w:r w:rsidR="0002A509">
              <w:rPr/>
              <w:t xml:space="preserve">Topic: </w:t>
            </w:r>
            <w:r w:rsidRPr="6030E887" w:rsidR="0002A509">
              <w:rPr>
                <w:i w:val="1"/>
                <w:iCs w:val="1"/>
              </w:rPr>
              <w:t xml:space="preserve">Macbeth </w:t>
            </w:r>
            <w:r w:rsidRPr="6030E887" w:rsidR="0002A509">
              <w:rPr>
                <w:i w:val="0"/>
                <w:iCs w:val="0"/>
              </w:rPr>
              <w:t>III.i-ii</w:t>
            </w:r>
          </w:p>
          <w:p w:rsidR="00357F5B" w:rsidP="00035248" w:rsidRDefault="00357F5B" w14:paraId="187C31DC" w14:textId="0AD4886A">
            <w:r w:rsidR="0002A509">
              <w:rPr/>
              <w:t xml:space="preserve">Assessment: Acts I-II QUIZ; </w:t>
            </w:r>
            <w:r w:rsidRPr="6030E887" w:rsidR="0002A509">
              <w:rPr>
                <w:i w:val="1"/>
                <w:iCs w:val="1"/>
              </w:rPr>
              <w:t>Macbeth</w:t>
            </w:r>
            <w:r w:rsidRPr="6030E887" w:rsidR="0002A509">
              <w:rPr>
                <w:i w:val="0"/>
                <w:iCs w:val="0"/>
              </w:rPr>
              <w:t xml:space="preserve"> Reading Packet; Discussion Contribution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F91892E" w14:textId="78785D12">
            <w:r w:rsidR="00357F5B">
              <w:rPr/>
              <w:t>Topic:</w:t>
            </w:r>
            <w:r w:rsidR="5164A353">
              <w:rPr/>
              <w:t xml:space="preserve"> Library Time, Catchup, Makeup Quizzes</w:t>
            </w:r>
          </w:p>
          <w:p w:rsidR="00357F5B" w:rsidP="00035248" w:rsidRDefault="00357F5B" w14:paraId="3D4895C2" w14:textId="1DEB46E6">
            <w:r w:rsidR="00357F5B">
              <w:rPr/>
              <w:t>Assessment:</w:t>
            </w:r>
            <w:r w:rsidR="35068883">
              <w:rPr/>
              <w:t xml:space="preserve"> Acts I-II QUIZ (as needed); </w:t>
            </w:r>
            <w:r w:rsidRPr="6030E887" w:rsidR="35068883">
              <w:rPr>
                <w:i w:val="1"/>
                <w:iCs w:val="1"/>
              </w:rPr>
              <w:t xml:space="preserve">Macbeth </w:t>
            </w:r>
            <w:r w:rsidRPr="6030E887" w:rsidR="35068883">
              <w:rPr>
                <w:i w:val="0"/>
                <w:iCs w:val="0"/>
              </w:rPr>
              <w:t>Reading Packet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B39746" w14:textId="78785D12">
            <w:r w:rsidR="35068883">
              <w:rPr/>
              <w:t>Topic: Library Time, Catchup, Makeup Quizzes</w:t>
            </w:r>
          </w:p>
          <w:p w:rsidR="00357F5B" w:rsidP="00035248" w:rsidRDefault="00357F5B" w14:paraId="10F232C2" w14:textId="29BCEEB1">
            <w:r w:rsidR="35068883">
              <w:rPr/>
              <w:t xml:space="preserve">Assessment: Acts I-II QUIZ (as needed); </w:t>
            </w:r>
            <w:r w:rsidRPr="6030E887" w:rsidR="35068883">
              <w:rPr>
                <w:i w:val="1"/>
                <w:iCs w:val="1"/>
              </w:rPr>
              <w:t xml:space="preserve">Macbeth </w:t>
            </w:r>
            <w:r w:rsidRPr="6030E887" w:rsidR="35068883">
              <w:rPr>
                <w:i w:val="0"/>
                <w:iCs w:val="0"/>
              </w:rPr>
              <w:t>Reading Packet</w:t>
            </w:r>
          </w:p>
        </w:tc>
      </w:tr>
      <w:tr w:rsidR="006B59EA" w:rsidTr="52824CAF" w14:paraId="5F70B00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C8A5C5D" w14:textId="77777777">
            <w:r>
              <w:t xml:space="preserve">Topic: </w:t>
            </w:r>
          </w:p>
          <w:p w:rsidR="00357F5B" w:rsidP="00035248" w:rsidRDefault="00357F5B" w14:paraId="53061F9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7DE009" w14:textId="789E3387">
            <w:r w:rsidR="705560A5">
              <w:rPr/>
              <w:t xml:space="preserve">Topic: </w:t>
            </w:r>
            <w:r w:rsidRPr="6030E887" w:rsidR="705560A5">
              <w:rPr>
                <w:i w:val="1"/>
                <w:iCs w:val="1"/>
              </w:rPr>
              <w:t xml:space="preserve">Macbeth </w:t>
            </w:r>
            <w:r w:rsidRPr="6030E887" w:rsidR="705560A5">
              <w:rPr>
                <w:i w:val="0"/>
                <w:iCs w:val="0"/>
              </w:rPr>
              <w:t>III.i-ii</w:t>
            </w:r>
          </w:p>
          <w:p w:rsidR="00357F5B" w:rsidP="00035248" w:rsidRDefault="00357F5B" w14:paraId="18CE2BA6" w14:textId="1AF13CF4">
            <w:r w:rsidR="705560A5">
              <w:rPr/>
              <w:t xml:space="preserve">Assessment: Acts I-II QUIZ; </w:t>
            </w:r>
            <w:r w:rsidRPr="6030E887" w:rsidR="705560A5">
              <w:rPr>
                <w:i w:val="1"/>
                <w:iCs w:val="1"/>
              </w:rPr>
              <w:t>Macbeth</w:t>
            </w:r>
            <w:r w:rsidRPr="6030E887" w:rsidR="705560A5">
              <w:rPr>
                <w:i w:val="0"/>
                <w:iCs w:val="0"/>
              </w:rPr>
              <w:t xml:space="preserve"> Reading Packet; Discussion Contribution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textId="77777777" w14:paraId="324030AC">
            <w:r w:rsidR="75311235">
              <w:rPr/>
              <w:t xml:space="preserve">Topic: </w:t>
            </w:r>
          </w:p>
          <w:p w:rsidR="00357F5B" w:rsidP="00035248" w:rsidRDefault="00357F5B" w14:paraId="4F421FD6" w14:textId="3D80E61C">
            <w:r w:rsidR="75311235">
              <w:rPr/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A397A2B" w14:textId="5D30BDCC">
            <w:r w:rsidR="32F049C5">
              <w:rPr/>
              <w:t>Topic: Library Time, Catchup, Makeup Quizzes, Introduce Project (Reader’s Theatre)</w:t>
            </w:r>
          </w:p>
          <w:p w:rsidR="00357F5B" w:rsidP="00035248" w:rsidRDefault="00357F5B" w14:paraId="554B9776" w14:textId="1284F7BD">
            <w:r w:rsidR="32F049C5">
              <w:rPr/>
              <w:t xml:space="preserve">Assessment: Acts I-II QUIZ (as needed); </w:t>
            </w:r>
            <w:r w:rsidRPr="6030E887" w:rsidR="32F049C5">
              <w:rPr>
                <w:i w:val="1"/>
                <w:iCs w:val="1"/>
              </w:rPr>
              <w:t xml:space="preserve">Macbeth </w:t>
            </w:r>
            <w:r w:rsidRPr="6030E887" w:rsidR="32F049C5">
              <w:rPr>
                <w:i w:val="0"/>
                <w:iCs w:val="0"/>
              </w:rPr>
              <w:t>Reading Packet; Reader’s Theatre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FFE5C23" w14:textId="77777777">
            <w:r>
              <w:t xml:space="preserve">Topic: </w:t>
            </w:r>
          </w:p>
          <w:p w:rsidR="00357F5B" w:rsidP="00035248" w:rsidRDefault="00357F5B" w14:paraId="6C21957C" w14:textId="77777777">
            <w:r>
              <w:t>Assessment:</w:t>
            </w:r>
          </w:p>
        </w:tc>
      </w:tr>
      <w:tr w:rsidR="00357F5B" w:rsidTr="52824CAF" w14:paraId="6822A41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00357F5B" w:rsidTr="52824CAF" w14:paraId="7631CBB6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6DB82E4B">
            <w:r w:rsidR="00357F5B">
              <w:rPr/>
              <w:t>Topic:</w:t>
            </w:r>
            <w:r w:rsidR="7063BCC6">
              <w:rPr/>
              <w:t xml:space="preserve"> Scripted Acting</w:t>
            </w:r>
          </w:p>
          <w:p w:rsidR="00357F5B" w:rsidP="00035248" w:rsidRDefault="00357F5B" w14:paraId="6301B662" w14:textId="1E8ED90A">
            <w:r w:rsidR="00357F5B">
              <w:rPr/>
              <w:t>Assessment:</w:t>
            </w:r>
            <w:r w:rsidR="31D7B389">
              <w:rPr/>
              <w:t xml:space="preserve"> Staging and Plotting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43C85095">
            <w:r w:rsidR="00357F5B">
              <w:rPr/>
              <w:t>Topic:</w:t>
            </w:r>
            <w:r w:rsidR="704B2DCD">
              <w:rPr/>
              <w:t xml:space="preserve"> Scripted Acting</w:t>
            </w:r>
          </w:p>
          <w:p w:rsidR="00357F5B" w:rsidP="00035248" w:rsidRDefault="00357F5B" w14:paraId="556C743D" w14:textId="7CD88A1B">
            <w:r w:rsidR="00357F5B">
              <w:rPr/>
              <w:t>Assessment:</w:t>
            </w:r>
            <w:r w:rsidR="4B4CC9F7">
              <w:rPr/>
              <w:t xml:space="preserve"> Character Development + Tech Additions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2445CE4" w14:textId="43C85095">
            <w:r w:rsidR="4B4CC9F7">
              <w:rPr/>
              <w:t>Topic: Scripted Acting</w:t>
            </w:r>
          </w:p>
          <w:p w:rsidR="00357F5B" w:rsidP="00035248" w:rsidRDefault="00357F5B" w14:paraId="69ADDBF3" w14:textId="27533F5C">
            <w:r w:rsidR="4B4CC9F7">
              <w:rPr/>
              <w:t>Assessment: Character Development + Tech Additions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3F7EF709">
            <w:r w:rsidR="00357F5B">
              <w:rPr/>
              <w:t xml:space="preserve">Topic: </w:t>
            </w:r>
            <w:r w:rsidR="2668D7BB">
              <w:rPr/>
              <w:t>Scripted Acting</w:t>
            </w:r>
          </w:p>
          <w:p w:rsidR="00357F5B" w:rsidP="00035248" w:rsidRDefault="00357F5B" w14:paraId="0741806D" w14:textId="70F881BF">
            <w:r w:rsidR="00357F5B">
              <w:rPr/>
              <w:t>Assessment:</w:t>
            </w:r>
            <w:r w:rsidR="2429639B">
              <w:rPr/>
              <w:t xml:space="preserve"> Memorizations Techniques + Practice Stations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D4D5D0A" w14:textId="3F7EF709">
            <w:r w:rsidR="2429639B">
              <w:rPr/>
              <w:t>Topic: Scripted Acting</w:t>
            </w:r>
          </w:p>
          <w:p w:rsidR="00357F5B" w:rsidP="00035248" w:rsidRDefault="00357F5B" w14:paraId="1CD017E7" w14:textId="2779F22B">
            <w:r w:rsidR="2429639B">
              <w:rPr/>
              <w:t>Assessment: Memorizations Techniques + Practice Stations</w:t>
            </w:r>
          </w:p>
        </w:tc>
      </w:tr>
      <w:tr w:rsidR="00357F5B" w:rsidTr="52824CAF" w14:paraId="3A21380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31249D61">
            <w:r w:rsidR="00357F5B">
              <w:rPr/>
              <w:t>Topic:</w:t>
            </w:r>
            <w:r w:rsidR="5EA72688">
              <w:rPr/>
              <w:t xml:space="preserve"> Q3 Projects</w:t>
            </w:r>
          </w:p>
          <w:p w:rsidR="00357F5B" w:rsidP="00035248" w:rsidRDefault="00357F5B" w14:paraId="37025871" w14:textId="76668FA8">
            <w:r w:rsidR="00357F5B">
              <w:rPr/>
              <w:t>Assessment:</w:t>
            </w:r>
          </w:p>
          <w:p w:rsidR="00357F5B" w:rsidP="239F5A09" w:rsidRDefault="00357F5B" w14:paraId="25013858" w14:textId="5AD4CD50">
            <w:pPr>
              <w:pStyle w:val="Normal"/>
            </w:pPr>
            <w:r w:rsidR="7E33488D">
              <w:rPr/>
              <w:t>Construction Work Phase + Saw Demos/Test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7D439401">
            <w:r w:rsidR="00357F5B">
              <w:rPr/>
              <w:t xml:space="preserve">Topic: </w:t>
            </w:r>
            <w:r w:rsidR="3DF99921">
              <w:rPr/>
              <w:t>Q3 Projects</w:t>
            </w:r>
          </w:p>
          <w:p w:rsidR="00357F5B" w:rsidP="00035248" w:rsidRDefault="00357F5B" w14:paraId="6D90B9B6" w14:textId="7E199F5E">
            <w:r w:rsidR="00357F5B">
              <w:rPr/>
              <w:t>Assessment:</w:t>
            </w:r>
            <w:r w:rsidR="40B62985">
              <w:rPr/>
              <w:t xml:space="preserve"> Construction Work + Sander &amp; </w:t>
            </w:r>
            <w:r w:rsidR="558A5A87">
              <w:rPr/>
              <w:t>Planer Demo/Test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1E777158">
            <w:r w:rsidR="00357F5B">
              <w:rPr/>
              <w:t>Topic:</w:t>
            </w:r>
            <w:r w:rsidR="5D42EF6F">
              <w:rPr/>
              <w:t xml:space="preserve"> Q3 Projects</w:t>
            </w:r>
          </w:p>
          <w:p w:rsidR="00357F5B" w:rsidP="00035248" w:rsidRDefault="00357F5B" w14:paraId="168CFF0C" w14:textId="69A89D3F">
            <w:r w:rsidR="00357F5B">
              <w:rPr/>
              <w:t>Assessment:</w:t>
            </w:r>
            <w:r w:rsidR="7CAA7116">
              <w:rPr/>
              <w:t xml:space="preserve"> Construction Work + Paint Demos/Tests</w:t>
            </w:r>
          </w:p>
        </w:tc>
      </w:tr>
      <w:tr w:rsidR="00357F5B" w:rsidTr="52824CAF" w14:paraId="403027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24EB57DA">
            <w:r w:rsidR="00357F5B">
              <w:rPr/>
              <w:t>Topic:</w:t>
            </w:r>
            <w:r w:rsidR="40981679">
              <w:rPr/>
              <w:t xml:space="preserve"> “TLBITU”</w:t>
            </w:r>
          </w:p>
          <w:p w:rsidR="00357F5B" w:rsidP="00035248" w:rsidRDefault="00357F5B" w14:paraId="13F3EED6" w14:textId="0D125C0D">
            <w:r w:rsidR="00357F5B">
              <w:rPr/>
              <w:t>Assessment:</w:t>
            </w:r>
            <w:r w:rsidR="1384D6CB">
              <w:rPr/>
              <w:t xml:space="preserve"> Review of chap 9-10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A8D7086" w:rsidRDefault="00357F5B" w14:paraId="101E53A6" w14:textId="14FF48B2">
            <w:pPr>
              <w:pStyle w:val="Normal"/>
            </w:pPr>
            <w:r w:rsidR="00357F5B">
              <w:rPr/>
              <w:t>Topic:</w:t>
            </w:r>
            <w:r w:rsidR="6C349D39">
              <w:rPr/>
              <w:t xml:space="preserve"> “TLBITU”</w:t>
            </w:r>
          </w:p>
          <w:p w:rsidR="00357F5B" w:rsidP="4A8D7086" w:rsidRDefault="00357F5B" w14:paraId="767BBADA" w14:textId="7615B757">
            <w:pPr>
              <w:pStyle w:val="Normal"/>
            </w:pPr>
            <w:r w:rsidR="00357F5B">
              <w:rPr/>
              <w:t>Assessment:</w:t>
            </w:r>
            <w:r w:rsidR="5E0B3C21">
              <w:rPr/>
              <w:t xml:space="preserve"> Review of chap 9-10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A8D7086" w:rsidRDefault="00357F5B" w14:paraId="03BC3C34" w14:textId="78BB14B9">
            <w:pPr>
              <w:pStyle w:val="Normal"/>
            </w:pPr>
            <w:r w:rsidR="00357F5B">
              <w:rPr/>
              <w:t>Topic:</w:t>
            </w:r>
            <w:r w:rsidR="219D27D3">
              <w:rPr/>
              <w:t xml:space="preserve"> “TLBITU”</w:t>
            </w:r>
          </w:p>
          <w:p w:rsidR="00357F5B" w:rsidP="4A8D7086" w:rsidRDefault="00357F5B" w14:paraId="675E45DE" w14:textId="5AE37863">
            <w:pPr>
              <w:pStyle w:val="Normal"/>
            </w:pPr>
            <w:r w:rsidR="00357F5B">
              <w:rPr/>
              <w:t>Assessment:</w:t>
            </w:r>
            <w:r w:rsidR="5AAB576F">
              <w:rPr/>
              <w:t xml:space="preserve"> Review of chap 9-10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A8D7086" w:rsidRDefault="00357F5B" w14:paraId="26AB5195" w14:textId="31B14390">
            <w:pPr>
              <w:pStyle w:val="Normal"/>
            </w:pPr>
            <w:r w:rsidR="00357F5B">
              <w:rPr/>
              <w:t>Topic:</w:t>
            </w:r>
            <w:r w:rsidR="646F2063">
              <w:rPr/>
              <w:t xml:space="preserve"> “TLBITU”</w:t>
            </w:r>
          </w:p>
          <w:p w:rsidR="00357F5B" w:rsidP="00035248" w:rsidRDefault="00357F5B" w14:paraId="1565853E" w14:textId="4FA32686">
            <w:r w:rsidR="00357F5B">
              <w:rPr/>
              <w:t>Assessment:</w:t>
            </w:r>
            <w:r w:rsidR="0136C30E">
              <w:rPr/>
              <w:t xml:space="preserve"> Begin reading chap 11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A8D7086" w:rsidRDefault="00357F5B" w14:paraId="72B55344" w14:textId="1F33A728">
            <w:pPr>
              <w:pStyle w:val="Normal"/>
            </w:pPr>
            <w:r w:rsidR="00357F5B">
              <w:rPr/>
              <w:t>Topic:</w:t>
            </w:r>
            <w:r w:rsidR="45A89C38">
              <w:rPr/>
              <w:t xml:space="preserve"> “TLBITU”</w:t>
            </w:r>
          </w:p>
          <w:p w:rsidR="00357F5B" w:rsidP="00035248" w:rsidRDefault="00357F5B" w14:paraId="31485D4D" w14:textId="4D45E0CC">
            <w:r w:rsidR="00357F5B">
              <w:rPr/>
              <w:t>Assessment:</w:t>
            </w:r>
            <w:r w:rsidR="6172B024">
              <w:rPr/>
              <w:t xml:space="preserve"> Begin reading chap 11</w:t>
            </w:r>
          </w:p>
        </w:tc>
      </w:tr>
      <w:tr w:rsidR="00357F5B" w:rsidTr="52824CAF" w14:paraId="06DDA2B2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94B4DE1" w14:textId="5DE02A06">
            <w:r w:rsidR="00357F5B">
              <w:rPr/>
              <w:t>Topic:</w:t>
            </w:r>
            <w:r w:rsidR="10ED3A37">
              <w:rPr/>
              <w:t xml:space="preserve"> Model Essay</w:t>
            </w:r>
          </w:p>
          <w:p w:rsidR="00357F5B" w:rsidP="00035248" w:rsidRDefault="00357F5B" w14:paraId="28F75F6C" w14:textId="6D33A976">
            <w:r w:rsidR="00357F5B">
              <w:rPr/>
              <w:t>Assessment:</w:t>
            </w:r>
            <w:r w:rsidR="1FF6C4F1">
              <w:rPr/>
              <w:t xml:space="preserve"> Analyze an essay pg. 110-111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0270E704">
            <w:r w:rsidR="00357F5B">
              <w:rPr/>
              <w:t>Topic:</w:t>
            </w:r>
            <w:r w:rsidR="2E605FDF">
              <w:rPr/>
              <w:t xml:space="preserve"> Plan your essay</w:t>
            </w:r>
          </w:p>
          <w:p w:rsidR="00357F5B" w:rsidP="00035248" w:rsidRDefault="00357F5B" w14:paraId="6D369A33" w14:textId="404E7D81">
            <w:r w:rsidR="00357F5B">
              <w:rPr/>
              <w:t>Assessment:</w:t>
            </w:r>
            <w:r w:rsidR="671D459B">
              <w:rPr/>
              <w:t xml:space="preserve"> Essay planning pg. 112-113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13B024F1">
            <w:r w:rsidR="00357F5B">
              <w:rPr/>
              <w:t>Topic:</w:t>
            </w:r>
            <w:r w:rsidR="2644C7C4">
              <w:rPr/>
              <w:t xml:space="preserve"> Plan your essay</w:t>
            </w:r>
          </w:p>
          <w:p w:rsidR="00357F5B" w:rsidP="00035248" w:rsidRDefault="00357F5B" w14:paraId="780B8025" w14:textId="2C9BF5E7">
            <w:r w:rsidR="00357F5B">
              <w:rPr/>
              <w:t>Assessment:</w:t>
            </w:r>
            <w:r w:rsidR="54CB55FA">
              <w:rPr/>
              <w:t xml:space="preserve"> Essay planning pg. 112-113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05903ADE">
            <w:r w:rsidR="00357F5B">
              <w:rPr/>
              <w:t>Topic:</w:t>
            </w:r>
            <w:r w:rsidR="3CBC8EA1">
              <w:rPr/>
              <w:t xml:space="preserve"> Citing Evidence</w:t>
            </w:r>
          </w:p>
          <w:p w:rsidR="00357F5B" w:rsidP="00035248" w:rsidRDefault="00357F5B" w14:paraId="6D3FCAF6" w14:textId="14F9C683">
            <w:r w:rsidR="00357F5B">
              <w:rPr/>
              <w:t>Assessment:</w:t>
            </w:r>
            <w:r w:rsidR="7FFF2862">
              <w:rPr/>
              <w:t xml:space="preserve"> Organizing your draft pg. 115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1076CC34">
            <w:r w:rsidR="00357F5B">
              <w:rPr/>
              <w:t>Topic:</w:t>
            </w:r>
            <w:r w:rsidR="3D72CCCC">
              <w:rPr/>
              <w:t xml:space="preserve"> Citing Evidence</w:t>
            </w:r>
          </w:p>
          <w:p w:rsidR="00357F5B" w:rsidP="00035248" w:rsidRDefault="00357F5B" w14:paraId="78DB0F0F" w14:textId="50405AF2">
            <w:r w:rsidR="00357F5B">
              <w:rPr/>
              <w:t>Assessment:</w:t>
            </w:r>
            <w:r w:rsidR="1F87AF53">
              <w:rPr/>
              <w:t xml:space="preserve"> Organizing your draft pg. 115</w:t>
            </w:r>
          </w:p>
        </w:tc>
      </w:tr>
      <w:tr w:rsidR="006B59EA" w:rsidTr="52824CAF" w14:paraId="5C5ED5E7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46C73680">
            <w:r w:rsidR="00357F5B">
              <w:rPr/>
              <w:t>Topic:</w:t>
            </w:r>
            <w:r w:rsidR="463C3B12">
              <w:rPr/>
              <w:t xml:space="preserve"> 1950s Culture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23BFDB99">
            <w:r w:rsidR="00357F5B">
              <w:rPr/>
              <w:t>Topic:</w:t>
            </w:r>
            <w:r w:rsidR="0D40D3A7">
              <w:rPr/>
              <w:t>1950s Culture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4D0CE98F">
            <w:r w:rsidR="00357F5B">
              <w:rPr/>
              <w:t>Topic:</w:t>
            </w:r>
            <w:r w:rsidR="0D4E46F8">
              <w:rPr/>
              <w:t xml:space="preserve"> T</w:t>
            </w:r>
            <w:r w:rsidR="0D4E46F8">
              <w:rPr/>
              <w:t>eens of the 50s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15647CC9">
            <w:r w:rsidR="00357F5B">
              <w:rPr/>
              <w:t>Topic:</w:t>
            </w:r>
            <w:r w:rsidR="2E90E3FC">
              <w:rPr/>
              <w:t>Teens of the 50s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24B09772">
            <w:r w:rsidR="00357F5B">
              <w:rPr/>
              <w:t>Topic:</w:t>
            </w:r>
            <w:r w:rsidR="70F43A04">
              <w:rPr/>
              <w:t xml:space="preserve"> 1950s Booklet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52824CAF" w14:paraId="221266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52824CAF" w14:paraId="67CEA72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52824CAF" w14:paraId="1227F075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7D1EDB8" w14:textId="15B5CAC5">
            <w:r w:rsidR="037F467F">
              <w:rPr/>
              <w:t>Sociology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FEA97FD" w:rsidRDefault="00357F5B" w14:paraId="5C491372" w14:textId="41D4ED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EA97FD" w:rsidR="0C0900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Society &amp; Culture</w:t>
            </w:r>
          </w:p>
          <w:p w:rsidR="00357F5B" w:rsidP="4FEA97FD" w:rsidRDefault="00357F5B" w14:paraId="17CCD7DF" w14:textId="0984F9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EA97FD" w:rsidR="0C0900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U2W1 Notes</w:t>
            </w:r>
            <w:r w:rsidRPr="4FEA97FD" w:rsidR="09C7FE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; “My Culture”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82561D" w14:textId="77777777">
            <w:r>
              <w:t>Topic:</w:t>
            </w:r>
          </w:p>
          <w:p w:rsidR="00357F5B" w:rsidP="00035248" w:rsidRDefault="00357F5B" w14:paraId="2B2E50A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FEA97FD" w:rsidRDefault="00357F5B" w14:paraId="1CA15360" w14:textId="2F035C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EA97FD" w:rsidR="51A836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Society &amp; Culture</w:t>
            </w:r>
          </w:p>
          <w:p w:rsidR="00357F5B" w:rsidP="4FEA97FD" w:rsidRDefault="00357F5B" w14:paraId="0788B081" w14:textId="61DB4B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EA97FD" w:rsidR="51A836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U2W1 Notes</w:t>
            </w:r>
            <w:r w:rsidRPr="4FEA97FD" w:rsidR="5E5F51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; “</w:t>
            </w:r>
            <w:r w:rsidRPr="4FEA97FD" w:rsidR="7F1B77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My Culture”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77777777">
            <w:r>
              <w:t>Topic:</w:t>
            </w:r>
          </w:p>
          <w:p w:rsidR="00357F5B" w:rsidP="00035248" w:rsidRDefault="00357F5B" w14:paraId="58B0CFFD" w14:textId="77777777">
            <w:r>
              <w:t>Assessment:</w:t>
            </w:r>
          </w:p>
        </w:tc>
      </w:tr>
      <w:tr w:rsidR="00357F5B" w:rsidTr="52824CAF" w14:paraId="6DCDCB7B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52824CAF" w14:paraId="21D11F1F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6B175D" w14:textId="7DA76E94">
            <w:r w:rsidR="6085F4D7">
              <w:rPr/>
              <w:t xml:space="preserve">Eltouny: </w:t>
            </w:r>
            <w:r w:rsidR="00357F5B">
              <w:rPr/>
              <w:t>Topic:</w:t>
            </w:r>
            <w:r w:rsidR="7A5E2330">
              <w:rPr/>
              <w:t xml:space="preserve"> </w:t>
            </w:r>
            <w:proofErr w:type="spellStart"/>
            <w:r w:rsidR="7A5E2330">
              <w:rPr/>
              <w:t>Newton’t</w:t>
            </w:r>
            <w:proofErr w:type="spellEnd"/>
            <w:r w:rsidR="7A5E2330">
              <w:rPr/>
              <w:t xml:space="preserve"> First law of Motion</w:t>
            </w:r>
          </w:p>
          <w:p w:rsidR="00357F5B" w:rsidP="00035248" w:rsidRDefault="00357F5B" w14:paraId="206C272D" w14:textId="0F9849C7">
            <w:r w:rsidR="4B202E30">
              <w:rPr/>
              <w:t xml:space="preserve">Eltuny: </w:t>
            </w:r>
            <w:r w:rsidR="00357F5B">
              <w:rPr/>
              <w:t>Assessment:</w:t>
            </w:r>
            <w:r w:rsidR="76A6F41D">
              <w:rPr/>
              <w:t xml:space="preserve"> </w:t>
            </w:r>
            <w:r w:rsidR="4DD663CD">
              <w:rPr/>
              <w:t>M</w:t>
            </w:r>
            <w:r w:rsidR="4DD663CD">
              <w:rPr/>
              <w:t xml:space="preserve">otion </w:t>
            </w:r>
            <w:r w:rsidR="338F6CCA">
              <w:rPr/>
              <w:t xml:space="preserve">Unit Test </w:t>
            </w:r>
            <w:proofErr w:type="spellStart"/>
            <w:r w:rsidR="338F6CCA">
              <w:rPr/>
              <w:t>MakeUp</w:t>
            </w:r>
            <w:proofErr w:type="spellEnd"/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21428482">
            <w:r w:rsidR="5DCFBF3A">
              <w:rPr/>
              <w:t>Eltouny:</w:t>
            </w:r>
            <w:r w:rsidR="00357F5B">
              <w:rPr/>
              <w:t>Topic:</w:t>
            </w:r>
            <w:r w:rsidR="76157F6A">
              <w:rPr/>
              <w:t xml:space="preserve"> </w:t>
            </w:r>
            <w:r w:rsidR="00210349">
              <w:rPr/>
              <w:t>Forces and Gravity Assessment</w:t>
            </w:r>
          </w:p>
          <w:p w:rsidR="00357F5B" w:rsidP="00035248" w:rsidRDefault="00357F5B" w14:paraId="60BA0FBD" w14:textId="5DA3332E">
            <w:r w:rsidR="63943D5E">
              <w:rPr/>
              <w:t xml:space="preserve">Eltouny: </w:t>
            </w:r>
            <w:r w:rsidR="00357F5B">
              <w:rPr/>
              <w:t>Assessment:</w:t>
            </w:r>
            <w:r w:rsidR="0C064AC8">
              <w:rPr/>
              <w:t xml:space="preserve"> M</w:t>
            </w:r>
            <w:r w:rsidR="12E1DF63">
              <w:rPr/>
              <w:t>otion Unit Test Corrections and Retake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4CF74976">
            <w:r w:rsidR="26171E56">
              <w:rPr/>
              <w:t xml:space="preserve">Eltouny: </w:t>
            </w:r>
            <w:r w:rsidR="00357F5B">
              <w:rPr/>
              <w:t>Topic:</w:t>
            </w:r>
            <w:r w:rsidR="00B277FC">
              <w:rPr/>
              <w:t xml:space="preserve"> </w:t>
            </w:r>
            <w:proofErr w:type="spellStart"/>
            <w:r w:rsidR="00B277FC">
              <w:rPr/>
              <w:t>Newto’s</w:t>
            </w:r>
            <w:proofErr w:type="spellEnd"/>
            <w:r w:rsidR="00B277FC">
              <w:rPr/>
              <w:t xml:space="preserve"> Second law of Motion</w:t>
            </w:r>
          </w:p>
          <w:p w:rsidR="00357F5B" w:rsidP="00035248" w:rsidRDefault="00357F5B" w14:paraId="31519515" w14:textId="55A9766A">
            <w:r w:rsidR="00B277FC">
              <w:rPr/>
              <w:t xml:space="preserve">Eltouny: </w:t>
            </w:r>
            <w:r w:rsidR="00357F5B">
              <w:rPr/>
              <w:t>Assessment:</w:t>
            </w:r>
            <w:r w:rsidR="160E0E08">
              <w:rPr/>
              <w:t xml:space="preserve"> </w:t>
            </w:r>
            <w:proofErr w:type="spellStart"/>
            <w:r w:rsidR="160E0E08">
              <w:rPr/>
              <w:t>Newto’t</w:t>
            </w:r>
            <w:proofErr w:type="spellEnd"/>
            <w:r w:rsidR="160E0E08">
              <w:rPr/>
              <w:t xml:space="preserve"> First law Assessment</w:t>
            </w:r>
          </w:p>
        </w:tc>
      </w:tr>
      <w:tr w:rsidR="006B59EA" w:rsidTr="52824CAF" w14:paraId="6C2D782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82AFA5F" w14:textId="727BB8AA">
            <w:r w:rsidR="16AE484C">
              <w:rPr/>
              <w:t xml:space="preserve">STOVER </w:t>
            </w:r>
            <w:r w:rsidR="00357F5B">
              <w:rPr/>
              <w:t>Topic:</w:t>
            </w:r>
            <w:r w:rsidR="2E3A6E74">
              <w:rPr/>
              <w:t xml:space="preserve">  End of Unit Cells</w:t>
            </w:r>
          </w:p>
          <w:p w:rsidR="00357F5B" w:rsidP="00035248" w:rsidRDefault="00357F5B" w14:paraId="7F1B83B0" w14:textId="15BFF19F">
            <w:r w:rsidR="00357F5B">
              <w:rPr/>
              <w:t>Assessment:</w:t>
            </w:r>
            <w:r w:rsidR="45C56F29">
              <w:rPr/>
              <w:t xml:space="preserve"> Unit Test on Cells</w:t>
            </w:r>
          </w:p>
          <w:p w:rsidR="00357F5B" w:rsidP="4A8D7086" w:rsidRDefault="00357F5B" w14:paraId="18DE9DB0" w14:textId="4DC567B3">
            <w:pPr>
              <w:pStyle w:val="Normal"/>
            </w:pPr>
          </w:p>
          <w:p w:rsidR="00357F5B" w:rsidP="4A8D7086" w:rsidRDefault="00357F5B" w14:paraId="69919670" w14:textId="02BC27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8D7086" w:rsidR="35EBB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MEYSENBURG</w:t>
            </w:r>
          </w:p>
          <w:p w:rsidR="00357F5B" w:rsidP="4A8D7086" w:rsidRDefault="00357F5B" w14:paraId="41250B15" w14:textId="75D559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8D7086" w:rsidR="35EBB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Genetics</w:t>
            </w:r>
          </w:p>
          <w:p w:rsidR="00357F5B" w:rsidP="4A8D7086" w:rsidRDefault="00357F5B" w14:paraId="4E11CCA0" w14:textId="787780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8D7086" w:rsidR="35EBB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Finish Genetics Video w/ WS</w:t>
            </w:r>
          </w:p>
          <w:p w:rsidR="00357F5B" w:rsidP="4A8D7086" w:rsidRDefault="00357F5B" w14:paraId="14AA7AC4" w14:textId="4A1A53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8D7086" w:rsidR="35EBB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Finish ALL assigns for Heredity</w:t>
            </w:r>
          </w:p>
          <w:p w:rsidR="00357F5B" w:rsidP="4A8D7086" w:rsidRDefault="00357F5B" w14:paraId="2F40C623" w14:textId="329614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8D7086" w:rsidR="35EBB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Finish ALL Ch. 11 Notes</w:t>
            </w:r>
          </w:p>
          <w:p w:rsidR="00357F5B" w:rsidP="4A8D7086" w:rsidRDefault="00357F5B" w14:paraId="19879924" w14:textId="08A28F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8D7086" w:rsidR="35EBB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Begin REVIEW – Ch. 10 &amp; 11</w:t>
            </w:r>
          </w:p>
          <w:p w:rsidR="00357F5B" w:rsidP="4A8D7086" w:rsidRDefault="00357F5B" w14:paraId="73D3D3E4" w14:textId="4717BFD0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083EEB" w14:textId="1C3D37F0">
            <w:r w:rsidR="35EBB687">
              <w:rPr/>
              <w:t>MEYSENBURG</w:t>
            </w:r>
          </w:p>
          <w:p w:rsidR="00357F5B" w:rsidP="00035248" w:rsidRDefault="00357F5B" w14:paraId="2074D9AD" w14:textId="22C18904">
            <w:r w:rsidR="00357F5B">
              <w:rPr/>
              <w:t>Topic:</w:t>
            </w:r>
            <w:r w:rsidR="27D850B2">
              <w:rPr/>
              <w:t xml:space="preserve"> Genetics</w:t>
            </w:r>
          </w:p>
          <w:p w:rsidR="00357F5B" w:rsidP="00035248" w:rsidRDefault="00357F5B" w14:paraId="534D86BF" w14:textId="0C701298">
            <w:r w:rsidR="00357F5B">
              <w:rPr/>
              <w:t>Assessment:</w:t>
            </w:r>
          </w:p>
          <w:p w:rsidR="00357F5B" w:rsidP="4A8D7086" w:rsidRDefault="00357F5B" w14:paraId="07FD1AA2" w14:textId="6CE6EB51">
            <w:pPr>
              <w:pStyle w:val="Normal"/>
            </w:pPr>
            <w:r w:rsidR="480624CC">
              <w:rPr/>
              <w:t>Review:</w:t>
            </w:r>
          </w:p>
          <w:p w:rsidR="00357F5B" w:rsidP="4A8D7086" w:rsidRDefault="00357F5B" w14:paraId="30E46744" w14:textId="139F9604">
            <w:pPr>
              <w:pStyle w:val="Normal"/>
            </w:pPr>
            <w:r w:rsidR="480624CC">
              <w:rPr/>
              <w:t>-Cell Cycle/Mitosis</w:t>
            </w:r>
          </w:p>
          <w:p w:rsidR="00357F5B" w:rsidP="4A8D7086" w:rsidRDefault="00357F5B" w14:paraId="407EDCC1" w14:textId="27CC1D2E">
            <w:pPr>
              <w:pStyle w:val="Normal"/>
            </w:pPr>
            <w:r w:rsidR="480624CC">
              <w:rPr/>
              <w:t>-Genetics</w:t>
            </w:r>
          </w:p>
          <w:p w:rsidR="00357F5B" w:rsidP="4A8D7086" w:rsidRDefault="00357F5B" w14:paraId="1CC3FAF4" w14:textId="75582639">
            <w:pPr>
              <w:pStyle w:val="Normal"/>
            </w:pPr>
            <w:r w:rsidR="480624CC">
              <w:rPr/>
              <w:t>-Punnett Squares</w:t>
            </w:r>
          </w:p>
          <w:p w:rsidR="00357F5B" w:rsidP="4A8D7086" w:rsidRDefault="00357F5B" w14:paraId="3DCF8176" w14:textId="67A68271">
            <w:pPr>
              <w:pStyle w:val="Normal"/>
            </w:pPr>
            <w:r w:rsidR="480624CC">
              <w:rPr/>
              <w:t>TEST Next Class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155E7EC">
            <w:r w:rsidR="3E3134C1">
              <w:rPr/>
              <w:t xml:space="preserve">STOVER </w:t>
            </w:r>
            <w:r w:rsidR="00357F5B">
              <w:rPr/>
              <w:t>Topic:</w:t>
            </w:r>
            <w:r w:rsidR="633E51EE">
              <w:rPr/>
              <w:t xml:space="preserve"> Intro Cell Division</w:t>
            </w:r>
          </w:p>
          <w:p w:rsidR="00357F5B" w:rsidP="00035248" w:rsidRDefault="00357F5B" w14:paraId="158D7509" w14:textId="0B651733">
            <w:r w:rsidR="00357F5B">
              <w:rPr/>
              <w:t>Assessment:</w:t>
            </w:r>
            <w:r w:rsidR="766F838E">
              <w:rPr/>
              <w:t xml:space="preserve"> Reading Comprehensions</w:t>
            </w:r>
          </w:p>
          <w:p w:rsidR="00357F5B" w:rsidP="4A8D7086" w:rsidRDefault="00357F5B" w14:paraId="288E742A" w14:textId="50C4EADD">
            <w:pPr>
              <w:pStyle w:val="Normal"/>
            </w:pPr>
          </w:p>
          <w:p w:rsidR="00357F5B" w:rsidP="00035248" w:rsidRDefault="00357F5B" w14:paraId="5F2DC343" w14:textId="1C3D37F0">
            <w:r w:rsidR="660E6D39">
              <w:rPr/>
              <w:t>MEYSENBURG</w:t>
            </w:r>
          </w:p>
          <w:p w:rsidR="00357F5B" w:rsidP="00035248" w:rsidRDefault="00357F5B" w14:paraId="014CB8BF" w14:textId="22C18904">
            <w:r w:rsidR="660E6D39">
              <w:rPr/>
              <w:t>Topic: Genetics</w:t>
            </w:r>
          </w:p>
          <w:p w:rsidR="00357F5B" w:rsidP="00035248" w:rsidRDefault="00357F5B" w14:paraId="000BF0E3" w14:textId="0C701298">
            <w:r w:rsidR="660E6D39">
              <w:rPr/>
              <w:t>Assessment:</w:t>
            </w:r>
          </w:p>
          <w:p w:rsidR="00357F5B" w:rsidP="4A8D7086" w:rsidRDefault="00357F5B" w14:paraId="08719E95" w14:textId="6CE6EB51">
            <w:pPr>
              <w:pStyle w:val="Normal"/>
            </w:pPr>
            <w:r w:rsidR="660E6D39">
              <w:rPr/>
              <w:t>Review:</w:t>
            </w:r>
          </w:p>
          <w:p w:rsidR="00357F5B" w:rsidP="4A8D7086" w:rsidRDefault="00357F5B" w14:paraId="0A8A7A71" w14:textId="139F9604">
            <w:pPr>
              <w:pStyle w:val="Normal"/>
            </w:pPr>
            <w:r w:rsidR="660E6D39">
              <w:rPr/>
              <w:t>-Cell Cycle/Mitosis</w:t>
            </w:r>
          </w:p>
          <w:p w:rsidR="00357F5B" w:rsidP="4A8D7086" w:rsidRDefault="00357F5B" w14:paraId="41CB8219" w14:textId="27CC1D2E">
            <w:pPr>
              <w:pStyle w:val="Normal"/>
            </w:pPr>
            <w:r w:rsidR="660E6D39">
              <w:rPr/>
              <w:t>-Genetics</w:t>
            </w:r>
          </w:p>
          <w:p w:rsidR="00357F5B" w:rsidP="4A8D7086" w:rsidRDefault="00357F5B" w14:paraId="011860E1" w14:textId="75582639">
            <w:pPr>
              <w:pStyle w:val="Normal"/>
            </w:pPr>
            <w:r w:rsidR="660E6D39">
              <w:rPr/>
              <w:t>-Punnett Squares</w:t>
            </w:r>
          </w:p>
          <w:p w:rsidR="00357F5B" w:rsidP="4A8D7086" w:rsidRDefault="00357F5B" w14:paraId="4A91FA3C" w14:textId="67A68271">
            <w:pPr>
              <w:pStyle w:val="Normal"/>
            </w:pPr>
            <w:r w:rsidR="660E6D39">
              <w:rPr/>
              <w:t>TEST Next Class</w:t>
            </w:r>
          </w:p>
          <w:p w:rsidR="00357F5B" w:rsidP="4A8D7086" w:rsidRDefault="00357F5B" w14:paraId="77D1F453" w14:textId="70061FC5">
            <w:pPr>
              <w:pStyle w:val="Normal"/>
            </w:pP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5C9B972" w14:textId="78BEF4F5">
            <w:r w:rsidR="660E6D39">
              <w:rPr/>
              <w:t>MEYSENBURG</w:t>
            </w:r>
          </w:p>
          <w:p w:rsidR="00357F5B" w:rsidP="00035248" w:rsidRDefault="00357F5B" w14:paraId="4C971F12" w14:textId="78D73347">
            <w:r w:rsidR="00357F5B">
              <w:rPr/>
              <w:t>Topic:</w:t>
            </w:r>
            <w:r w:rsidR="0080FF40">
              <w:rPr/>
              <w:t xml:space="preserve"> Genetics</w:t>
            </w:r>
          </w:p>
          <w:p w:rsidR="00357F5B" w:rsidP="00035248" w:rsidRDefault="00357F5B" w14:paraId="42A00438" w14:textId="4E082C71">
            <w:r w:rsidR="00357F5B">
              <w:rPr/>
              <w:t>Assessment:</w:t>
            </w:r>
            <w:r w:rsidR="3DD42422">
              <w:rPr/>
              <w:t xml:space="preserve"> Ch. 10 &amp; 11 TEST</w:t>
            </w:r>
          </w:p>
          <w:p w:rsidR="00357F5B" w:rsidP="4A8D7086" w:rsidRDefault="00357F5B" w14:paraId="5C8FC663" w14:textId="47A5CE75">
            <w:pPr>
              <w:pStyle w:val="Normal"/>
            </w:pPr>
            <w:r w:rsidR="3DD42422">
              <w:rPr/>
              <w:t>-Link on TEAMS in Posts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4AAAF41F">
            <w:r w:rsidR="4BAD4B7F">
              <w:rPr/>
              <w:t xml:space="preserve">STOVER </w:t>
            </w:r>
            <w:r w:rsidR="00357F5B">
              <w:rPr/>
              <w:t>Topic:</w:t>
            </w:r>
            <w:r w:rsidR="3D4836E7">
              <w:rPr/>
              <w:t xml:space="preserve"> Cell Division and Mitosis</w:t>
            </w:r>
          </w:p>
          <w:p w:rsidR="00357F5B" w:rsidP="00035248" w:rsidRDefault="00357F5B" w14:paraId="720854E4" w14:textId="30EC8B39">
            <w:r w:rsidR="00357F5B">
              <w:rPr/>
              <w:t>Assessment:</w:t>
            </w:r>
            <w:r w:rsidR="5C9CD6CC">
              <w:rPr/>
              <w:t xml:space="preserve"> Doodle Notes</w:t>
            </w:r>
          </w:p>
          <w:p w:rsidR="00357F5B" w:rsidP="4A8D7086" w:rsidRDefault="00357F5B" w14:paraId="55A70084" w14:textId="61618364">
            <w:pPr>
              <w:pStyle w:val="Normal"/>
            </w:pPr>
          </w:p>
          <w:p w:rsidR="00357F5B" w:rsidP="00035248" w:rsidRDefault="00357F5B" w14:paraId="6E02DF98" w14:textId="78BEF4F5">
            <w:r w:rsidR="0979609C">
              <w:rPr/>
              <w:t>MEYSENBURG</w:t>
            </w:r>
          </w:p>
          <w:p w:rsidR="00357F5B" w:rsidP="00035248" w:rsidRDefault="00357F5B" w14:paraId="0CC989A7" w14:textId="78D73347">
            <w:r w:rsidR="0979609C">
              <w:rPr/>
              <w:t>Topic: Genetics</w:t>
            </w:r>
          </w:p>
          <w:p w:rsidR="00357F5B" w:rsidP="00035248" w:rsidRDefault="00357F5B" w14:paraId="5225A89E" w14:textId="4E082C71">
            <w:r w:rsidR="0979609C">
              <w:rPr/>
              <w:t>Assessment: Ch. 10 &amp; 11 TEST</w:t>
            </w:r>
          </w:p>
          <w:p w:rsidR="00357F5B" w:rsidP="4A8D7086" w:rsidRDefault="00357F5B" w14:paraId="3B9930AE" w14:textId="47A5CE75">
            <w:pPr>
              <w:pStyle w:val="Normal"/>
            </w:pPr>
            <w:r w:rsidR="0979609C">
              <w:rPr/>
              <w:t>-Link on TEAMS in Posts</w:t>
            </w:r>
          </w:p>
          <w:p w:rsidR="00357F5B" w:rsidP="4A8D7086" w:rsidRDefault="00357F5B" w14:paraId="1C365A28" w14:textId="2D28E15E">
            <w:pPr>
              <w:pStyle w:val="Normal"/>
            </w:pPr>
          </w:p>
        </w:tc>
      </w:tr>
      <w:tr w:rsidR="006B59EA" w:rsidTr="52824CAF" w14:paraId="5DA1EF8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01317D5B">
            <w:r w:rsidR="54B2F339">
              <w:rPr/>
              <w:t xml:space="preserve">Eltouny: </w:t>
            </w:r>
            <w:r w:rsidR="00357F5B">
              <w:rPr/>
              <w:t>Topic:</w:t>
            </w:r>
            <w:r w:rsidR="28BD9F12">
              <w:rPr/>
              <w:t xml:space="preserve"> Stoichiometry</w:t>
            </w:r>
            <w:r w:rsidR="7AEE9734">
              <w:rPr/>
              <w:t>: Mole Ratio</w:t>
            </w:r>
          </w:p>
          <w:p w:rsidR="00357F5B" w:rsidP="00035248" w:rsidRDefault="00357F5B" w14:paraId="05FC2D5D" w14:textId="0DF11EA6">
            <w:r w:rsidR="5FC21EDD">
              <w:rPr/>
              <w:t>Eltouny</w:t>
            </w:r>
            <w:r w:rsidR="5FC21EDD">
              <w:rPr/>
              <w:t xml:space="preserve">: </w:t>
            </w:r>
            <w:r w:rsidR="00357F5B">
              <w:rPr/>
              <w:t>Assessment:</w:t>
            </w:r>
            <w:r w:rsidR="36ECC1E9">
              <w:rPr/>
              <w:t xml:space="preserve"> </w:t>
            </w:r>
            <w:r w:rsidR="5B19899D">
              <w:rPr/>
              <w:t>Dimensional</w:t>
            </w:r>
            <w:r w:rsidR="36ECC1E9">
              <w:rPr/>
              <w:t xml:space="preserve"> Analysis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9A932ED" w14:textId="6EF4F445">
            <w:r w:rsidR="0ABDFBE0">
              <w:rPr/>
              <w:t>Eltouny</w:t>
            </w:r>
            <w:r w:rsidR="0ABDFBE0">
              <w:rPr/>
              <w:t xml:space="preserve">: </w:t>
            </w:r>
            <w:r w:rsidR="00357F5B">
              <w:rPr/>
              <w:t>Topic:</w:t>
            </w:r>
            <w:r w:rsidR="2B114DE7">
              <w:rPr/>
              <w:t xml:space="preserve"> </w:t>
            </w:r>
            <w:r w:rsidR="2B114DE7">
              <w:rPr/>
              <w:t>Stoichiometry</w:t>
            </w:r>
            <w:r w:rsidR="2B114DE7">
              <w:rPr/>
              <w:t>: Mole Ration</w:t>
            </w:r>
          </w:p>
          <w:p w:rsidR="00357F5B" w:rsidP="00035248" w:rsidRDefault="00357F5B" w14:paraId="1A8B4C5B" w14:textId="153201E1">
            <w:r w:rsidR="52AA876B">
              <w:rPr/>
              <w:t xml:space="preserve">Chemical </w:t>
            </w:r>
            <w:r w:rsidR="0C18C237">
              <w:rPr/>
              <w:t>N</w:t>
            </w:r>
            <w:r w:rsidR="52AA876B">
              <w:rPr/>
              <w:t>ames and Formulas Lab</w:t>
            </w:r>
            <w:r w:rsidR="443B7053">
              <w:rPr/>
              <w:t>.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52824CAF" w14:paraId="74B2724F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52824CAF" w14:paraId="0740F62F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8DE6F4" w14:textId="77777777">
            <w:r>
              <w:t xml:space="preserve">Topic: </w:t>
            </w:r>
          </w:p>
          <w:p w:rsidR="00357F5B" w:rsidP="00035248" w:rsidRDefault="00357F5B" w14:paraId="33E20AF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6B59EA" w:rsidTr="52824CAF" w14:paraId="288FC6CB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52824CAF" w14:paraId="1EC6E5D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52824CAF" w14:paraId="6551FFE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07F0FC64">
            <w:r w:rsidR="00357F5B">
              <w:rPr/>
              <w:t>Topic:</w:t>
            </w:r>
            <w:r w:rsidR="3601E8BB">
              <w:rPr/>
              <w:t xml:space="preserve"> </w:t>
            </w:r>
            <w:r w:rsidR="316B6414">
              <w:rPr/>
              <w:t>gustar review</w:t>
            </w:r>
          </w:p>
          <w:p w:rsidR="00357F5B" w:rsidP="00035248" w:rsidRDefault="00357F5B" w14:paraId="46D57C49" w14:textId="3285DCF4">
            <w:r w:rsidR="00357F5B">
              <w:rPr/>
              <w:t>Assessment:</w:t>
            </w:r>
            <w:r w:rsidR="1CE4D0A8">
              <w:rPr/>
              <w:t xml:space="preserve"> </w:t>
            </w:r>
            <w:r w:rsidR="596954C1">
              <w:rPr/>
              <w:t>mini project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22E9098B">
            <w:r w:rsidR="00357F5B">
              <w:rPr/>
              <w:t>Topic:</w:t>
            </w:r>
            <w:r w:rsidR="014285C7">
              <w:rPr/>
              <w:t xml:space="preserve"> </w:t>
            </w:r>
            <w:r w:rsidR="20D149D7">
              <w:rPr/>
              <w:t>intro to estar</w:t>
            </w:r>
          </w:p>
          <w:p w:rsidR="00357F5B" w:rsidP="00035248" w:rsidRDefault="00357F5B" w14:paraId="38EB18D6" w14:textId="1D372A77">
            <w:r w:rsidR="00357F5B">
              <w:rPr/>
              <w:t>Assessment:</w:t>
            </w:r>
            <w:r w:rsidR="3A3EFACE">
              <w:rPr/>
              <w:t xml:space="preserve"> estar ws 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5FC5130A">
            <w:r w:rsidR="00357F5B">
              <w:rPr/>
              <w:t>Topic:</w:t>
            </w:r>
            <w:r w:rsidR="32A3681D">
              <w:rPr/>
              <w:t xml:space="preserve"> </w:t>
            </w:r>
            <w:r w:rsidR="4487F5A6">
              <w:rPr/>
              <w:t>intro to estar</w:t>
            </w:r>
          </w:p>
          <w:p w:rsidR="00357F5B" w:rsidP="00035248" w:rsidRDefault="00357F5B" w14:paraId="4D56EBCD" w14:textId="5629CA58">
            <w:r w:rsidR="00357F5B">
              <w:rPr/>
              <w:t>Assessment:</w:t>
            </w:r>
            <w:r w:rsidR="3DA52246">
              <w:rPr/>
              <w:t xml:space="preserve"> estar ws 1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1BB11AF1">
            <w:r w:rsidR="00357F5B">
              <w:rPr/>
              <w:t>Topic:</w:t>
            </w:r>
            <w:r w:rsidR="67A6B928">
              <w:rPr/>
              <w:t xml:space="preserve"> </w:t>
            </w:r>
            <w:r w:rsidR="3B9EB36D">
              <w:rPr/>
              <w:t>estar irregulars</w:t>
            </w:r>
          </w:p>
          <w:p w:rsidR="00357F5B" w:rsidP="00035248" w:rsidRDefault="00357F5B" w14:paraId="2DEB7DFE" w14:textId="3F123A2D">
            <w:r w:rsidR="00357F5B">
              <w:rPr/>
              <w:t>Assessme</w:t>
            </w:r>
            <w:r w:rsidR="7F90E1BE">
              <w:rPr/>
              <w:t>nt: quizizz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65A23EE9">
            <w:r w:rsidR="00357F5B">
              <w:rPr/>
              <w:t>Topic:</w:t>
            </w:r>
            <w:r w:rsidR="14F1ADDA">
              <w:rPr/>
              <w:t xml:space="preserve"> </w:t>
            </w:r>
            <w:proofErr w:type="spellStart"/>
            <w:r w:rsidR="14F1ADDA">
              <w:rPr/>
              <w:t>estar</w:t>
            </w:r>
            <w:proofErr w:type="spellEnd"/>
            <w:r w:rsidR="14F1ADDA">
              <w:rPr/>
              <w:t xml:space="preserve"> irregulars</w:t>
            </w:r>
          </w:p>
          <w:p w:rsidR="00357F5B" w:rsidP="00035248" w:rsidRDefault="00357F5B" w14:paraId="335880CD" w14:textId="5F8E0274">
            <w:r w:rsidR="00357F5B">
              <w:rPr/>
              <w:t>Assessment:</w:t>
            </w:r>
            <w:r w:rsidR="6C0703AF">
              <w:rPr/>
              <w:t xml:space="preserve"> </w:t>
            </w:r>
            <w:r w:rsidR="578C36FC">
              <w:rPr/>
              <w:t>quizizz</w:t>
            </w:r>
          </w:p>
        </w:tc>
      </w:tr>
      <w:tr w:rsidR="00357F5B" w:rsidTr="52824CAF" w14:paraId="0809B99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77777777">
            <w:r>
              <w:t>Topic:</w:t>
            </w:r>
          </w:p>
          <w:p w:rsidR="00357F5B" w:rsidP="00035248" w:rsidRDefault="00357F5B" w14:paraId="71247D3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77777777">
            <w:r>
              <w:t>Topic: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77777777">
            <w:r>
              <w:t>Topic:</w:t>
            </w:r>
          </w:p>
          <w:p w:rsidR="00357F5B" w:rsidP="00035248" w:rsidRDefault="00357F5B" w14:paraId="0AA6F679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77777777">
            <w:r>
              <w:t>Topic:</w:t>
            </w:r>
          </w:p>
          <w:p w:rsidR="00357F5B" w:rsidP="00035248" w:rsidRDefault="00357F5B" w14:paraId="36D7362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77777777">
            <w:r>
              <w:t>Topic:</w:t>
            </w:r>
          </w:p>
          <w:p w:rsidR="00357F5B" w:rsidP="00035248" w:rsidRDefault="00357F5B" w14:paraId="5E413E8E" w14:textId="77777777">
            <w:r>
              <w:t>Assessment:</w:t>
            </w:r>
          </w:p>
        </w:tc>
      </w:tr>
      <w:tr w:rsidR="00357F5B" w:rsidTr="52824CAF" w14:paraId="565C90D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77777777">
            <w:r>
              <w:t>Topic: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6B59EA" w:rsidTr="52824CAF" w14:paraId="4CB5D6D2" w14:textId="77777777"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66E6954E">
            <w:r w:rsidR="00357F5B">
              <w:rPr/>
              <w:t xml:space="preserve">ESL </w:t>
            </w:r>
            <w:r w:rsidR="4B420137">
              <w:rPr/>
              <w:t xml:space="preserve">Reading 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40DFE0B7">
            <w:r w:rsidR="00357F5B">
              <w:rPr/>
              <w:t>Topic:</w:t>
            </w:r>
            <w:r w:rsidR="58D80F31">
              <w:rPr/>
              <w:t xml:space="preserve"> </w:t>
            </w:r>
            <w:r w:rsidR="641FD5F1">
              <w:rPr/>
              <w:t xml:space="preserve"> </w:t>
            </w:r>
            <w:r w:rsidR="58D80F31">
              <w:rPr/>
              <w:t xml:space="preserve">Fiction </w:t>
            </w:r>
            <w:r w:rsidR="0694DAD2">
              <w:rPr/>
              <w:t>“Saturday Plans”</w:t>
            </w:r>
          </w:p>
          <w:p w:rsidR="00357F5B" w:rsidP="00035248" w:rsidRDefault="00357F5B" w14:paraId="7223EA2C" w14:textId="4C6CA2E4">
            <w:r w:rsidR="00357F5B">
              <w:rPr/>
              <w:t>Assessment:</w:t>
            </w:r>
            <w:r w:rsidR="116063EE">
              <w:rPr/>
              <w:t xml:space="preserve"> complete story map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1BD3CFE">
            <w:r w:rsidR="00357F5B">
              <w:rPr/>
              <w:t>Topic:</w:t>
            </w:r>
            <w:r w:rsidR="28A71F65">
              <w:rPr/>
              <w:t xml:space="preserve"> Non-fiction “The Invention with a Thousand Uses”</w:t>
            </w:r>
          </w:p>
          <w:p w:rsidR="00357F5B" w:rsidP="00035248" w:rsidRDefault="00357F5B" w14:paraId="49FCFB02" w14:textId="3F7AD422">
            <w:r w:rsidR="00357F5B">
              <w:rPr/>
              <w:t>Assessment:</w:t>
            </w:r>
            <w:r w:rsidR="3B56B06F">
              <w:rPr/>
              <w:t xml:space="preserve"> </w:t>
            </w:r>
            <w:r w:rsidR="3B56B06F">
              <w:rPr/>
              <w:t>Identify</w:t>
            </w:r>
            <w:r w:rsidR="3B56B06F">
              <w:rPr/>
              <w:t xml:space="preserve"> Main Idea and Details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52824CAF" w14:paraId="2A4BB61D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1ED2D052">
            <w:r w:rsidR="00357F5B">
              <w:rPr/>
              <w:t xml:space="preserve">ESL </w:t>
            </w:r>
            <w:r w:rsidR="0EEBE1C7">
              <w:rPr/>
              <w:t>2,4,6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A8D7086" w:rsidRDefault="00357F5B" w14:paraId="37C98462" w14:textId="3E8389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 xml:space="preserve">Topic: </w:t>
            </w:r>
            <w:r w:rsidR="44654356">
              <w:rPr/>
              <w:t>Similarities and Differences in people</w:t>
            </w:r>
          </w:p>
          <w:p w:rsidR="00357F5B" w:rsidP="00035248" w:rsidRDefault="00357F5B" w14:paraId="46E5285C" w14:textId="31108539">
            <w:r w:rsidR="00357F5B">
              <w:rPr/>
              <w:t>Assessment:</w:t>
            </w:r>
            <w:r w:rsidR="05435C61">
              <w:rPr/>
              <w:t xml:space="preserve"> Read “The Simple Sport” and answer guiding questions.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071BEB9B">
            <w:r w:rsidR="00357F5B">
              <w:rPr/>
              <w:t xml:space="preserve">Topic: </w:t>
            </w:r>
            <w:r w:rsidR="0BA9F2C5">
              <w:rPr/>
              <w:t>Review vocabulary, prefixes, and text</w:t>
            </w:r>
          </w:p>
          <w:p w:rsidR="00357F5B" w:rsidP="00035248" w:rsidRDefault="00357F5B" w14:paraId="51FE3196" w14:textId="462F2FA7">
            <w:r w:rsidR="00357F5B">
              <w:rPr/>
              <w:t>Assessment:</w:t>
            </w:r>
            <w:r w:rsidR="5C7A36DE">
              <w:rPr/>
              <w:t xml:space="preserve"> Unit 3 Cluster 2 quiz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52824CAF" w14:paraId="5B0837E5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4E6F12BA">
            <w:r w:rsidR="00357F5B">
              <w:rPr/>
              <w:t xml:space="preserve">Topic: </w:t>
            </w:r>
            <w:r w:rsidR="0CE7601F">
              <w:rPr/>
              <w:t>Justification Writing</w:t>
            </w:r>
          </w:p>
          <w:p w:rsidR="00357F5B" w:rsidP="00035248" w:rsidRDefault="00357F5B" w14:paraId="20855E7E" w14:textId="211115D6">
            <w:r w:rsidR="00357F5B">
              <w:rPr/>
              <w:t>Assessment:</w:t>
            </w:r>
            <w:r w:rsidR="1B61016D">
              <w:rPr/>
              <w:t xml:space="preserve"> Analyze</w:t>
            </w:r>
            <w:r w:rsidR="1B61016D">
              <w:rPr/>
              <w:t xml:space="preserve"> Student writing sample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A8D7086" w:rsidRDefault="00357F5B" w14:paraId="5C6C6137" w14:textId="7DDD49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 xml:space="preserve">Topic: </w:t>
            </w:r>
            <w:r w:rsidR="60F3A74C">
              <w:rPr/>
              <w:t>Justification Writing</w:t>
            </w:r>
          </w:p>
          <w:p w:rsidR="00357F5B" w:rsidP="4A8D7086" w:rsidRDefault="00357F5B" w14:paraId="2960C5E6" w14:textId="03DD8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Assessment:</w:t>
            </w:r>
            <w:r w:rsidR="51EF9C39">
              <w:rPr/>
              <w:t xml:space="preserve"> complete organizer and rough draft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5D629DC2">
            <w:r w:rsidR="00357F5B">
              <w:rPr/>
              <w:t xml:space="preserve">Topic: </w:t>
            </w:r>
            <w:r w:rsidR="3F9DAC9E">
              <w:rPr/>
              <w:t>Justification Writing</w:t>
            </w:r>
          </w:p>
          <w:p w:rsidR="00357F5B" w:rsidP="00035248" w:rsidRDefault="00357F5B" w14:paraId="74397346" w14:textId="4237E3B2">
            <w:r w:rsidR="00357F5B">
              <w:rPr/>
              <w:t>Assessment:</w:t>
            </w:r>
            <w:r w:rsidR="7393E7DA">
              <w:rPr/>
              <w:t xml:space="preserve"> Complete final draft </w:t>
            </w:r>
          </w:p>
        </w:tc>
      </w:tr>
      <w:tr w:rsidR="006B59EA" w:rsidTr="52824CAF" w14:paraId="5BC70DFC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77777777">
            <w:r>
              <w:t>Topic:</w:t>
            </w: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6779A921">
            <w:r w:rsidR="00357F5B">
              <w:rPr/>
              <w:t>Topic:</w:t>
            </w:r>
            <w:r w:rsidR="02DB58EA">
              <w:rPr/>
              <w:t xml:space="preserve"> Review Musical Theatre Handout (journal entry)</w:t>
            </w:r>
          </w:p>
          <w:p w:rsidR="707CADFF" w:rsidP="707CADFF" w:rsidRDefault="707CADFF" w14:paraId="70598A72" w14:textId="0D915BD2">
            <w:pPr>
              <w:pStyle w:val="Normal"/>
            </w:pP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076BA7" w14:textId="77777777">
            <w:r>
              <w:t>Topic:</w:t>
            </w: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5A8180B6">
            <w:r w:rsidR="00357F5B">
              <w:rPr/>
              <w:t>Topic:</w:t>
            </w:r>
            <w:r w:rsidR="3A1C393B">
              <w:rPr/>
              <w:t xml:space="preserve"> Scene Blocking of song of choice</w:t>
            </w:r>
          </w:p>
          <w:p w:rsidR="707CADFF" w:rsidP="707CADFF" w:rsidRDefault="707CADFF" w14:paraId="7DABAD37" w14:textId="7DE56313">
            <w:pPr>
              <w:pStyle w:val="Normal"/>
            </w:pP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660186B" w14:textId="77777777">
            <w:r>
              <w:t>Topic:</w:t>
            </w: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52824CAF" w14:paraId="5B803F3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3006A68D">
            <w:r w:rsidR="00357F5B">
              <w:rPr/>
              <w:t>Topic:</w:t>
            </w:r>
            <w:r w:rsidR="6225E1CE">
              <w:rPr/>
              <w:t xml:space="preserve"> Show Memorization</w:t>
            </w:r>
          </w:p>
          <w:p w:rsidR="707CADFF" w:rsidP="707CADFF" w:rsidRDefault="707CADFF" w14:paraId="4CD113D6" w14:textId="1B8DC0BC">
            <w:pPr>
              <w:pStyle w:val="Normal"/>
            </w:pP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77777777">
            <w:r>
              <w:t>Topic:</w:t>
            </w: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4223B572">
            <w:r w:rsidR="00357F5B">
              <w:rPr/>
              <w:t>Topic:</w:t>
            </w:r>
            <w:r w:rsidR="14FDC272">
              <w:rPr/>
              <w:t xml:space="preserve"> Show Memorization</w:t>
            </w:r>
          </w:p>
          <w:p w:rsidR="707CADFF" w:rsidP="707CADFF" w:rsidRDefault="707CADFF" w14:paraId="3C261752" w14:textId="0EC21C1C">
            <w:pPr>
              <w:pStyle w:val="Normal"/>
            </w:pPr>
          </w:p>
          <w:p w:rsidR="00357F5B" w:rsidP="00035248" w:rsidRDefault="00357F5B" w14:paraId="1B0156C2" w14:textId="121D2A19">
            <w:r w:rsidR="00357F5B">
              <w:rPr/>
              <w:t>Assessment:</w:t>
            </w:r>
            <w:r w:rsidR="688C7832">
              <w:rPr/>
              <w:t xml:space="preserve"> Memorization Check of You Can’t Stop the Beat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77777777">
            <w:r>
              <w:t>Topic:</w:t>
            </w: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55A2E37E">
            <w:r w:rsidR="00357F5B">
              <w:rPr/>
              <w:t>Topic:</w:t>
            </w:r>
            <w:r w:rsidR="1E919327">
              <w:rPr/>
              <w:t xml:space="preserve"> Show Memorization/Re-working</w:t>
            </w:r>
          </w:p>
          <w:p w:rsidR="707CADFF" w:rsidP="707CADFF" w:rsidRDefault="707CADFF" w14:paraId="04ED27FC" w14:textId="6D3E3EF8">
            <w:pPr>
              <w:pStyle w:val="Normal"/>
            </w:pP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52824CAF" w14:paraId="082D6178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0BB8BCE" w14:textId="77777777">
            <w:r>
              <w:t>Topic:</w:t>
            </w: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846E97A" w14:textId="05BCF270">
            <w:r w:rsidR="324B4F80">
              <w:rPr/>
              <w:t>Topic: Sight-Singing Ex. 64-66, Repertoire Rehearsal</w:t>
            </w:r>
          </w:p>
          <w:p w:rsidR="00357F5B" w:rsidP="707CADFF" w:rsidRDefault="00357F5B" w14:paraId="2DD444CF" w14:textId="3E099CDB">
            <w:pPr>
              <w:pStyle w:val="Normal"/>
            </w:pPr>
          </w:p>
          <w:p w:rsidR="00357F5B" w:rsidP="00035248" w:rsidRDefault="00357F5B" w14:paraId="062CDD35" w14:textId="433653BC">
            <w:r w:rsidR="324B4F80">
              <w:rPr/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2EEF88" w14:textId="77777777">
            <w:r>
              <w:t>Topic:</w:t>
            </w:r>
          </w:p>
          <w:p w:rsidR="00357F5B" w:rsidP="00035248" w:rsidRDefault="00357F5B" w14:paraId="5DA7ED8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B0C3984" w14:textId="0476A2AE">
            <w:r w:rsidR="337A580A">
              <w:rPr/>
              <w:t>Topic: Sight-Singing Ex. 67-69, Repertoire Rehearsal</w:t>
            </w:r>
          </w:p>
          <w:p w:rsidR="00357F5B" w:rsidP="707CADFF" w:rsidRDefault="00357F5B" w14:paraId="0883705C" w14:textId="3E099CDB">
            <w:pPr>
              <w:pStyle w:val="Normal"/>
            </w:pPr>
          </w:p>
          <w:p w:rsidR="00357F5B" w:rsidP="00035248" w:rsidRDefault="00357F5B" w14:paraId="0F1A9420" w14:textId="46CB8FDC">
            <w:r w:rsidR="337A580A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77777777">
            <w:r>
              <w:t>Topic: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52824CAF" w14:paraId="49FB1627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05BCF270">
            <w:r w:rsidR="00357F5B">
              <w:rPr/>
              <w:t>Topic:</w:t>
            </w:r>
            <w:r w:rsidR="060F93DE">
              <w:rPr/>
              <w:t xml:space="preserve"> Sight-Singing Ex. </w:t>
            </w:r>
            <w:r w:rsidR="36308DA7">
              <w:rPr/>
              <w:t>64-66, Repertoire Rehearsal</w:t>
            </w:r>
          </w:p>
          <w:p w:rsidR="707CADFF" w:rsidP="707CADFF" w:rsidRDefault="707CADFF" w14:paraId="07EDCDB9" w14:textId="3E099CDB">
            <w:pPr>
              <w:pStyle w:val="Normal"/>
            </w:pP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3F93EE" w14:textId="77777777">
            <w:r>
              <w:t>Topic:</w:t>
            </w:r>
          </w:p>
          <w:p w:rsidR="00357F5B" w:rsidP="00035248" w:rsidRDefault="00357F5B" w14:paraId="7D1AC5C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68CEC0" w14:textId="0476A2AE">
            <w:r w:rsidR="1A94F91A">
              <w:rPr/>
              <w:t>Topic: Sight-Singing Ex. 67-69, Repertoire Rehearsal</w:t>
            </w:r>
          </w:p>
          <w:p w:rsidR="00357F5B" w:rsidP="707CADFF" w:rsidRDefault="00357F5B" w14:paraId="4BDA4067" w14:textId="3E099CDB">
            <w:pPr>
              <w:pStyle w:val="Normal"/>
            </w:pPr>
          </w:p>
          <w:p w:rsidR="00357F5B" w:rsidP="00035248" w:rsidRDefault="00357F5B" w14:paraId="2F54EA2F" w14:textId="4C8125E2">
            <w:r w:rsidR="1A94F91A">
              <w:rPr/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8E663" w14:textId="77777777">
            <w:r>
              <w:t>Topic:</w:t>
            </w:r>
          </w:p>
          <w:p w:rsidR="00357F5B" w:rsidP="00035248" w:rsidRDefault="00357F5B" w14:paraId="559B519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AD277CF" w14:textId="190294AE">
            <w:r w:rsidR="702BC7DF">
              <w:rPr/>
              <w:t>Topic: Sight-Singing Ex. 70-72, Repertoire Rehearsal</w:t>
            </w:r>
          </w:p>
          <w:p w:rsidR="00357F5B" w:rsidP="707CADFF" w:rsidRDefault="00357F5B" w14:paraId="5221E09E" w14:textId="3E099CDB">
            <w:pPr>
              <w:pStyle w:val="Normal"/>
            </w:pPr>
          </w:p>
          <w:p w:rsidR="00357F5B" w:rsidP="00035248" w:rsidRDefault="00357F5B" w14:paraId="04A85CC1" w14:textId="31C9004B">
            <w:r w:rsidR="702BC7DF">
              <w:rPr/>
              <w:t>Assessment:</w:t>
            </w:r>
          </w:p>
        </w:tc>
      </w:tr>
      <w:tr w:rsidR="006B59EA" w:rsidTr="52824CAF" w14:paraId="6231E26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5A30D66A">
            <w:r w:rsidR="00357F5B">
              <w:rPr/>
              <w:t>Topic:</w:t>
            </w:r>
            <w:r w:rsidR="5102B00A">
              <w:rPr/>
              <w:t xml:space="preserve"> </w:t>
            </w:r>
            <w:hyperlink r:id="Reb86174296d44cfc">
              <w:r w:rsidRPr="707CADFF" w:rsidR="5102B00A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14E92502" w14:textId="6EF75510">
            <w:r w:rsidR="00357F5B">
              <w:rPr/>
              <w:t>Assessment:</w:t>
            </w:r>
            <w:r w:rsidR="193A5A45">
              <w:rPr/>
              <w:t xml:space="preserve"> Performance at the home basketball game tomorrow night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77777777">
            <w:r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3B7B8F3D">
            <w:r w:rsidR="00357F5B">
              <w:rPr/>
              <w:t>Topic:</w:t>
            </w:r>
            <w:r w:rsidR="553ED70C">
              <w:rPr/>
              <w:t xml:space="preserve"> </w:t>
            </w:r>
            <w:hyperlink r:id="Ree64ac04eaf24291">
              <w:r w:rsidRPr="707CADFF" w:rsidR="553ED70C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025E07E4" w14:textId="0F6A4FDE">
            <w:r w:rsidR="00357F5B">
              <w:rPr/>
              <w:t>Assessment:</w:t>
            </w:r>
            <w:r w:rsidR="39E5B48A">
              <w:rPr/>
              <w:t xml:space="preserve"> Formative assessment through student performance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77777777">
            <w:r>
              <w:t>Topic:</w:t>
            </w:r>
          </w:p>
          <w:p w:rsidR="00357F5B" w:rsidP="00035248" w:rsidRDefault="00357F5B" w14:paraId="6DFDDEE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3D6FF426">
            <w:r w:rsidR="00357F5B">
              <w:rPr/>
              <w:t>Topic:</w:t>
            </w:r>
            <w:r w:rsidR="78097688">
              <w:rPr/>
              <w:t xml:space="preserve"> </w:t>
            </w:r>
            <w:hyperlink r:id="R8f0292a153a648ac">
              <w:r w:rsidRPr="707CADFF" w:rsidR="78097688">
                <w:rPr>
                  <w:rStyle w:val="Hyperlink"/>
                </w:rPr>
                <w:t>Click here for the detailed plan</w:t>
              </w:r>
            </w:hyperlink>
          </w:p>
          <w:p w:rsidR="00357F5B" w:rsidP="707CADFF" w:rsidRDefault="00357F5B" w14:paraId="22EFBCFC" w14:textId="0D506213">
            <w:pPr>
              <w:pStyle w:val="Normal"/>
            </w:pPr>
            <w:r w:rsidR="00357F5B">
              <w:rPr/>
              <w:t>Assessment:</w:t>
            </w:r>
            <w:r w:rsidR="6DCE5C76">
              <w:rPr/>
              <w:t xml:space="preserve"> Formative assessment through student performance</w:t>
            </w:r>
          </w:p>
        </w:tc>
      </w:tr>
      <w:tr w:rsidR="006B59EA" w:rsidTr="52824CAF" w14:paraId="1910ECF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755E548D">
            <w:r w:rsidR="00357F5B">
              <w:rPr/>
              <w:t>Topic:</w:t>
            </w:r>
            <w:r w:rsidR="3E7BDD15">
              <w:rPr/>
              <w:t xml:space="preserve"> </w:t>
            </w:r>
            <w:hyperlink r:id="Ra5295ac5db2e41bc">
              <w:r w:rsidRPr="707CADFF" w:rsidR="3E7BDD15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E38748D" w14:textId="52C5D55C">
            <w:r w:rsidR="00357F5B">
              <w:rPr/>
              <w:t>Assessment:</w:t>
            </w:r>
            <w:r w:rsidR="07E7A465">
              <w:rPr/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DC0DAE" w14:textId="77777777">
            <w:r>
              <w:t>Topic:</w:t>
            </w:r>
          </w:p>
          <w:p w:rsidR="00357F5B" w:rsidP="00035248" w:rsidRDefault="00357F5B" w14:paraId="1305987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707CADFF" w:rsidRDefault="00357F5B" w14:paraId="58B7C9CD" w14:textId="78C775B7">
            <w:pPr>
              <w:pStyle w:val="Normal"/>
            </w:pPr>
            <w:r w:rsidR="00357F5B">
              <w:rPr/>
              <w:t>Topic:</w:t>
            </w:r>
            <w:r w:rsidR="0D2EB085">
              <w:rPr/>
              <w:t xml:space="preserve"> </w:t>
            </w:r>
            <w:hyperlink r:id="R315beb9e33b84cd0">
              <w:r w:rsidRPr="707CADFF" w:rsidR="0D2EB085">
                <w:rPr>
                  <w:rStyle w:val="Hyperlink"/>
                </w:rPr>
                <w:t>Click here for the detailed plan</w:t>
              </w:r>
            </w:hyperlink>
          </w:p>
          <w:p w:rsidR="00357F5B" w:rsidP="707CADFF" w:rsidRDefault="00357F5B" w14:paraId="1DC5A7E0" w14:textId="79119A0B">
            <w:pPr>
              <w:pStyle w:val="Normal"/>
            </w:pPr>
            <w:r w:rsidR="00357F5B">
              <w:rPr/>
              <w:t>Assessment:</w:t>
            </w:r>
            <w:r w:rsidR="556E1F66">
              <w:rPr/>
              <w:t xml:space="preserve"> Formative assessment through student performance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C5ED27" w14:textId="77777777">
            <w:r>
              <w:t>Topic:</w:t>
            </w:r>
          </w:p>
          <w:p w:rsidR="00357F5B" w:rsidP="00035248" w:rsidRDefault="00357F5B" w14:paraId="3E27D486" w14:textId="77777777">
            <w:r>
              <w:t>Assessment:</w:t>
            </w:r>
          </w:p>
        </w:tc>
      </w:tr>
      <w:tr w:rsidR="006B59EA" w:rsidTr="52824CAF" w14:paraId="676A911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707CADFF" w:rsidRDefault="00357F5B" w14:paraId="31FCCF0F" w14:textId="52FEBBD4">
            <w:pPr>
              <w:pStyle w:val="Normal"/>
            </w:pPr>
            <w:r w:rsidR="00357F5B">
              <w:rPr/>
              <w:t>Topic:</w:t>
            </w:r>
            <w:r w:rsidR="6BB6B801">
              <w:rPr/>
              <w:t xml:space="preserve"> </w:t>
            </w:r>
            <w:hyperlink r:id="Rb553678f1ea948ac">
              <w:r w:rsidRPr="707CADFF" w:rsidR="6BB6B801">
                <w:rPr>
                  <w:rStyle w:val="Hyperlink"/>
                </w:rPr>
                <w:t>Click here for the detailed plan</w:t>
              </w:r>
            </w:hyperlink>
          </w:p>
          <w:p w:rsidR="00357F5B" w:rsidP="707CADFF" w:rsidRDefault="00357F5B" w14:paraId="4AA03BCE" w14:textId="263017C1">
            <w:pPr>
              <w:pStyle w:val="Normal"/>
            </w:pPr>
            <w:r w:rsidR="00357F5B">
              <w:rPr/>
              <w:t>Assessment:</w:t>
            </w:r>
            <w:r w:rsidR="5E215F78">
              <w:rPr/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0232103" w14:textId="77777777">
            <w:r>
              <w:t>Topic:</w:t>
            </w:r>
          </w:p>
          <w:p w:rsidR="00357F5B" w:rsidP="00035248" w:rsidRDefault="00357F5B" w14:paraId="5EB6150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707CADFF" w:rsidRDefault="00357F5B" w14:paraId="0A519C71" w14:textId="55889780">
            <w:pPr>
              <w:pStyle w:val="Normal"/>
            </w:pPr>
            <w:r w:rsidR="00357F5B">
              <w:rPr/>
              <w:t>Topic:</w:t>
            </w:r>
            <w:r w:rsidR="1BDB0A2B">
              <w:rPr/>
              <w:t xml:space="preserve"> </w:t>
            </w:r>
            <w:hyperlink r:id="Rfbb0e9b82df34637">
              <w:r w:rsidRPr="707CADFF" w:rsidR="1BDB0A2B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77EB5651" w14:textId="6D0DBFC3">
            <w:r w:rsidR="00357F5B">
              <w:rPr/>
              <w:t>Assessment:</w:t>
            </w:r>
            <w:r w:rsidR="2E1BEECA">
              <w:rPr/>
              <w:t xml:space="preserve"> Playing test uploaded on Canvas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B5544" w14:textId="77777777">
            <w:r>
              <w:t>Topic:</w:t>
            </w:r>
          </w:p>
          <w:p w:rsidR="00357F5B" w:rsidP="00035248" w:rsidRDefault="00357F5B" w14:paraId="3CE2E4A6" w14:textId="77777777">
            <w:r>
              <w:t>Assessment:</w:t>
            </w:r>
          </w:p>
        </w:tc>
      </w:tr>
      <w:tr w:rsidR="006B59EA" w:rsidTr="52824CAF" w14:paraId="28DC3A94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F6E223A" w14:textId="3C34DC2A">
            <w:r w:rsidR="00357F5B">
              <w:rPr/>
              <w:t>Topic:</w:t>
            </w:r>
            <w:r w:rsidR="3009831D">
              <w:rPr/>
              <w:t xml:space="preserve"> </w:t>
            </w:r>
            <w:hyperlink r:id="R418ca806e19e41b7">
              <w:r w:rsidRPr="707CADFF" w:rsidR="3009831D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F240D4C" w14:textId="1DA9D19F">
            <w:r w:rsidR="00357F5B">
              <w:rPr/>
              <w:t>Assessment:</w:t>
            </w:r>
            <w:r w:rsidR="6E1ABC94">
              <w:rPr/>
              <w:t xml:space="preserve"> Formative assessment through 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707CADFF" w:rsidRDefault="00357F5B" w14:paraId="02FB6D3A" w14:textId="182B223E">
            <w:pPr>
              <w:pStyle w:val="Normal"/>
            </w:pPr>
            <w:r w:rsidR="00357F5B">
              <w:rPr/>
              <w:t>Topic:</w:t>
            </w:r>
            <w:r w:rsidR="75CC1DD0">
              <w:rPr/>
              <w:t xml:space="preserve"> </w:t>
            </w:r>
            <w:hyperlink r:id="R662f5ac3109f4396">
              <w:r w:rsidRPr="707CADFF" w:rsidR="75CC1DD0">
                <w:rPr>
                  <w:rStyle w:val="Hyperlink"/>
                </w:rPr>
                <w:t>Click here for the detailed plan</w:t>
              </w:r>
            </w:hyperlink>
          </w:p>
          <w:p w:rsidR="00357F5B" w:rsidP="707CADFF" w:rsidRDefault="00357F5B" w14:paraId="029A044B" w14:textId="6842AF6A">
            <w:pPr>
              <w:pStyle w:val="Normal"/>
            </w:pPr>
            <w:r w:rsidR="00357F5B">
              <w:rPr/>
              <w:t>Assessment:</w:t>
            </w:r>
            <w:r w:rsidR="404F130C">
              <w:rPr/>
              <w:t xml:space="preserve"> Formative assessment through student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77777777">
            <w:r>
              <w:t>Topic:</w:t>
            </w:r>
          </w:p>
          <w:p w:rsidR="00357F5B" w:rsidP="00035248" w:rsidRDefault="00357F5B" w14:paraId="3D224CF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707CADFF" w:rsidRDefault="00357F5B" w14:paraId="67EF0BDF" w14:textId="0002B98A">
            <w:pPr>
              <w:pStyle w:val="Normal"/>
            </w:pPr>
            <w:r w:rsidR="00357F5B">
              <w:rPr/>
              <w:t>Topic:</w:t>
            </w:r>
            <w:r w:rsidR="1099B939">
              <w:rPr/>
              <w:t xml:space="preserve"> </w:t>
            </w:r>
            <w:hyperlink r:id="R544ed80879a64f83">
              <w:r w:rsidRPr="707CADFF" w:rsidR="1099B939">
                <w:rPr>
                  <w:rStyle w:val="Hyperlink"/>
                </w:rPr>
                <w:t>Click here for the detailed plan</w:t>
              </w:r>
            </w:hyperlink>
          </w:p>
          <w:p w:rsidR="00357F5B" w:rsidP="707CADFF" w:rsidRDefault="00357F5B" w14:paraId="58A7650B" w14:textId="6C158F48">
            <w:pPr>
              <w:pStyle w:val="Normal"/>
            </w:pPr>
            <w:r w:rsidR="00357F5B">
              <w:rPr/>
              <w:t>Assessment:</w:t>
            </w:r>
            <w:r w:rsidR="2D339694">
              <w:rPr/>
              <w:t xml:space="preserve"> Formative assessment through student</w:t>
            </w:r>
          </w:p>
        </w:tc>
      </w:tr>
      <w:tr w:rsidR="006B59EA" w:rsidTr="52824CAF" w14:paraId="1E996F2D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1" w:type="dxa"/>
            <w:shd w:val="clear" w:color="auto" w:fill="767171" w:themeFill="background2" w:themeFillShade="80"/>
            <w:tcMar/>
          </w:tcPr>
          <w:p w:rsidR="00357F5B" w:rsidP="00035248" w:rsidRDefault="00357F5B" w14:paraId="072BA562" w14:textId="6A1AABD2"/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1625C380" w:rsidP="4A8D7086" w:rsidRDefault="1625C380" w14:paraId="6F578F4E" w14:textId="371417DE">
            <w:pPr>
              <w:jc w:val="center"/>
              <w:rPr>
                <w:b w:val="1"/>
                <w:bCs w:val="1"/>
                <w:color w:val="7030A0"/>
              </w:rPr>
            </w:pPr>
            <w:r w:rsidRPr="4A8D7086" w:rsidR="1625C380">
              <w:rPr>
                <w:b w:val="1"/>
                <w:bCs w:val="1"/>
                <w:color w:val="7030A0"/>
              </w:rPr>
              <w:t>--- ART 2 ---</w:t>
            </w:r>
          </w:p>
          <w:p w:rsidR="00357F5B" w:rsidP="00035248" w:rsidRDefault="00357F5B" w14:paraId="30744CF6" w14:textId="6B3593AC">
            <w:r w:rsidRPr="4A8D7086" w:rsidR="00357F5B">
              <w:rPr>
                <w:b w:val="1"/>
                <w:bCs w:val="1"/>
              </w:rPr>
              <w:t>Topic</w:t>
            </w:r>
            <w:r w:rsidR="00357F5B">
              <w:rPr/>
              <w:t>:</w:t>
            </w:r>
            <w:r w:rsidR="28D5548A">
              <w:rPr/>
              <w:t xml:space="preserve"> Final Oil Pastel Animal Painting: Griding the Final</w:t>
            </w:r>
          </w:p>
          <w:p w:rsidR="00357F5B" w:rsidP="00035248" w:rsidRDefault="00357F5B" w14:paraId="11BF43C8" w14:textId="6A39ED4F">
            <w:r w:rsidRPr="4A8D7086" w:rsidR="00357F5B">
              <w:rPr>
                <w:b w:val="1"/>
                <w:bCs w:val="1"/>
              </w:rPr>
              <w:t>Assessment</w:t>
            </w:r>
            <w:r w:rsidR="00357F5B">
              <w:rPr/>
              <w:t>:</w:t>
            </w:r>
            <w:r w:rsidR="12A39C5E">
              <w:rPr/>
              <w:t xml:space="preserve"> N/A</w:t>
            </w:r>
          </w:p>
          <w:p w:rsidR="00357F5B" w:rsidP="4A8D7086" w:rsidRDefault="00357F5B" w14:paraId="09230ABB" w14:textId="7566EDEE">
            <w:pPr>
              <w:pStyle w:val="Normal"/>
              <w:jc w:val="center"/>
              <w:rPr>
                <w:b w:val="1"/>
                <w:bCs w:val="1"/>
                <w:color w:val="7030A0"/>
              </w:rPr>
            </w:pPr>
            <w:r w:rsidRPr="4A8D7086" w:rsidR="12A39C5E">
              <w:rPr>
                <w:b w:val="1"/>
                <w:bCs w:val="1"/>
                <w:color w:val="7030A0"/>
              </w:rPr>
              <w:t>--- ART 4 ---</w:t>
            </w:r>
          </w:p>
          <w:p w:rsidR="00357F5B" w:rsidP="00035248" w:rsidRDefault="00357F5B" w14:paraId="673C0903" w14:textId="561C9F7D">
            <w:r w:rsidRPr="4A8D7086" w:rsidR="12A39C5E">
              <w:rPr>
                <w:b w:val="1"/>
                <w:bCs w:val="1"/>
              </w:rPr>
              <w:t>Topic</w:t>
            </w:r>
            <w:r w:rsidR="12A39C5E">
              <w:rPr/>
              <w:t>: Final Oil Pastel Bones Painting: Griding the Final</w:t>
            </w:r>
          </w:p>
          <w:p w:rsidR="00357F5B" w:rsidP="00035248" w:rsidRDefault="00357F5B" w14:paraId="78B94138" w14:textId="4C2A3ABE">
            <w:r w:rsidRPr="4A8D7086" w:rsidR="12A39C5E">
              <w:rPr>
                <w:b w:val="1"/>
                <w:bCs w:val="1"/>
              </w:rPr>
              <w:t>Assessment</w:t>
            </w:r>
            <w:r w:rsidR="12A39C5E">
              <w:rPr/>
              <w:t>: N/A</w:t>
            </w:r>
          </w:p>
        </w:tc>
        <w:tc>
          <w:tcPr>
            <w:tcW w:w="2257" w:type="dxa"/>
            <w:gridSpan w:val="2"/>
            <w:shd w:val="clear" w:color="auto" w:fill="767171" w:themeFill="background2" w:themeFillShade="80"/>
            <w:tcMar/>
          </w:tcPr>
          <w:p w:rsidR="00357F5B" w:rsidP="4A8D7086" w:rsidRDefault="00357F5B" w14:paraId="2D4CBCE1" w14:textId="480341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A8D7086" w:rsidRDefault="00357F5B" w14:paraId="7850A25C" w14:textId="2A454B77">
            <w:pPr>
              <w:jc w:val="center"/>
              <w:rPr>
                <w:b w:val="1"/>
                <w:bCs w:val="1"/>
                <w:color w:val="7030A0"/>
              </w:rPr>
            </w:pPr>
            <w:r w:rsidRPr="4A8D7086" w:rsidR="2C01832F">
              <w:rPr>
                <w:b w:val="1"/>
                <w:bCs w:val="1"/>
                <w:color w:val="7030A0"/>
              </w:rPr>
              <w:t>--- ART 2 ---</w:t>
            </w:r>
          </w:p>
          <w:p w:rsidR="00357F5B" w:rsidP="4A8D7086" w:rsidRDefault="00357F5B" w14:paraId="265B3AE1" w14:textId="694874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8D7086" w:rsidR="2C01832F">
              <w:rPr>
                <w:b w:val="1"/>
                <w:bCs w:val="1"/>
              </w:rPr>
              <w:t>Topic</w:t>
            </w:r>
            <w:r w:rsidR="2C01832F">
              <w:rPr/>
              <w:t>: Final Oil Pastel Animal Painting: Pencil Drawing the final</w:t>
            </w:r>
          </w:p>
          <w:p w:rsidR="00357F5B" w:rsidP="00035248" w:rsidRDefault="00357F5B" w14:paraId="37B28BC0" w14:textId="6A39ED4F">
            <w:r w:rsidRPr="4A8D7086" w:rsidR="2C01832F">
              <w:rPr>
                <w:b w:val="1"/>
                <w:bCs w:val="1"/>
              </w:rPr>
              <w:t>Assessment</w:t>
            </w:r>
            <w:r w:rsidR="2C01832F">
              <w:rPr/>
              <w:t>: N/A</w:t>
            </w:r>
          </w:p>
          <w:p w:rsidR="00357F5B" w:rsidP="4A8D7086" w:rsidRDefault="00357F5B" w14:paraId="2E9EE567" w14:textId="7566EDEE">
            <w:pPr>
              <w:pStyle w:val="Normal"/>
              <w:jc w:val="center"/>
              <w:rPr>
                <w:color w:val="7030A0"/>
              </w:rPr>
            </w:pPr>
            <w:r w:rsidRPr="4A8D7086" w:rsidR="2C01832F">
              <w:rPr>
                <w:color w:val="7030A0"/>
              </w:rPr>
              <w:t>--- ART 4 ---</w:t>
            </w:r>
          </w:p>
          <w:p w:rsidR="00357F5B" w:rsidP="00035248" w:rsidRDefault="00357F5B" w14:paraId="47A3282F" w14:textId="61C4A175">
            <w:r w:rsidRPr="4A8D7086" w:rsidR="2C01832F">
              <w:rPr>
                <w:b w:val="1"/>
                <w:bCs w:val="1"/>
              </w:rPr>
              <w:t>Topic</w:t>
            </w:r>
            <w:r w:rsidR="2C01832F">
              <w:rPr/>
              <w:t>: Final Oil Pastel Bones Painting: Pencil Drawing the Final</w:t>
            </w:r>
          </w:p>
          <w:p w:rsidR="00357F5B" w:rsidP="00035248" w:rsidRDefault="00357F5B" w14:paraId="37131F49" w14:textId="4C2A3ABE">
            <w:r w:rsidRPr="4A8D7086" w:rsidR="2C01832F">
              <w:rPr>
                <w:b w:val="1"/>
                <w:bCs w:val="1"/>
              </w:rPr>
              <w:t>Assessment</w:t>
            </w:r>
            <w:r w:rsidR="2C01832F">
              <w:rPr/>
              <w:t>: N/A</w:t>
            </w:r>
          </w:p>
          <w:p w:rsidR="00357F5B" w:rsidP="4A8D7086" w:rsidRDefault="00357F5B" w14:paraId="5F015B0F" w14:textId="009CD61D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767171" w:themeFill="background2" w:themeFillShade="80"/>
            <w:tcMar/>
          </w:tcPr>
          <w:p w:rsidR="00357F5B" w:rsidP="00035248" w:rsidRDefault="00357F5B" w14:paraId="2D2FD209" w14:textId="3D8BE5DE"/>
        </w:tc>
      </w:tr>
      <w:tr w:rsidR="006B59EA" w:rsidTr="52824CAF" w14:paraId="56BE5A5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8C4781" w14:textId="7CACDCCC">
            <w:r w:rsidR="00357F5B">
              <w:rPr/>
              <w:t>Topic:</w:t>
            </w:r>
            <w:r w:rsidR="0C905B7D">
              <w:rPr/>
              <w:t xml:space="preserve"> Group 1: Day 1 Wheel Throwing</w:t>
            </w:r>
          </w:p>
          <w:p w:rsidR="0C905B7D" w:rsidP="4A8D7086" w:rsidRDefault="0C905B7D" w14:paraId="3C7C9809" w14:textId="50801ED3">
            <w:pPr>
              <w:pStyle w:val="Normal"/>
            </w:pPr>
            <w:r w:rsidR="0C905B7D">
              <w:rPr/>
              <w:t>Group 2: Clay Stamps finish Forming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4DF9DDA8">
            <w:r w:rsidR="00357F5B">
              <w:rPr/>
              <w:t>Topic:</w:t>
            </w:r>
            <w:r w:rsidR="06ADF73B">
              <w:rPr/>
              <w:t xml:space="preserve"> Group 1: Day 1 Wheel Throwing</w:t>
            </w:r>
          </w:p>
          <w:p w:rsidR="06ADF73B" w:rsidP="4A8D7086" w:rsidRDefault="06ADF73B" w14:paraId="50C1142D" w14:textId="19E3E6A5">
            <w:pPr>
              <w:pStyle w:val="Normal"/>
            </w:pPr>
            <w:r w:rsidR="06ADF73B">
              <w:rPr/>
              <w:t>Group 2: Clay Stamps finish Forming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443F3505">
            <w:r w:rsidR="00357F5B">
              <w:rPr/>
              <w:t>Topic:</w:t>
            </w:r>
            <w:r w:rsidR="27DFB6C4">
              <w:rPr/>
              <w:t xml:space="preserve"> Group 1: Day 2 Wheel Throwing</w:t>
            </w:r>
          </w:p>
          <w:p w:rsidR="27DFB6C4" w:rsidP="4A8D7086" w:rsidRDefault="27DFB6C4" w14:paraId="450C35F9" w14:textId="45CD1B69">
            <w:pPr>
              <w:pStyle w:val="Normal"/>
            </w:pPr>
            <w:r w:rsidR="27DFB6C4">
              <w:rPr/>
              <w:t>Group 2: Clay Stamps Start Carving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4302E9CA">
            <w:r w:rsidR="00357F5B">
              <w:rPr/>
              <w:t>Topic:</w:t>
            </w:r>
            <w:r w:rsidR="478C1045">
              <w:rPr/>
              <w:t xml:space="preserve"> Group 1: Day 2 Wheel Throwing</w:t>
            </w:r>
          </w:p>
          <w:p w:rsidR="478C1045" w:rsidP="4A8D7086" w:rsidRDefault="478C1045" w14:paraId="75FB7617" w14:textId="271D01BA">
            <w:pPr>
              <w:pStyle w:val="Normal"/>
            </w:pPr>
            <w:r w:rsidR="478C1045">
              <w:rPr/>
              <w:t>Group 2: Clay Stamps Start Carving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80A3A1B" w14:textId="75A411B9">
            <w:r w:rsidR="00357F5B">
              <w:rPr/>
              <w:t>Topic:</w:t>
            </w:r>
            <w:r w:rsidR="221F7535">
              <w:rPr/>
              <w:t xml:space="preserve"> Group 1: Day 3 Wheel Throwing</w:t>
            </w:r>
          </w:p>
          <w:p w:rsidR="221F7535" w:rsidP="4A8D7086" w:rsidRDefault="221F7535" w14:paraId="6D8486F7" w14:textId="0FD4AC12">
            <w:pPr>
              <w:pStyle w:val="Normal"/>
            </w:pPr>
            <w:r w:rsidR="221F7535">
              <w:rPr/>
              <w:t>Group 2: Clay Stamps Continue Carving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52824CAF" w14:paraId="7390C36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7CE6C5B" w14:textId="15E36B74">
            <w:r w:rsidRPr="4A8D7086" w:rsidR="00357F5B">
              <w:rPr>
                <w:b w:val="1"/>
                <w:bCs w:val="1"/>
              </w:rPr>
              <w:t>Topic:</w:t>
            </w:r>
            <w:r w:rsidRPr="4A8D7086" w:rsidR="6CE6A4F5">
              <w:rPr>
                <w:b w:val="1"/>
                <w:bCs w:val="1"/>
              </w:rPr>
              <w:t xml:space="preserve"> </w:t>
            </w:r>
            <w:r w:rsidR="6CE6A4F5">
              <w:rPr/>
              <w:t>Intro to Adobe Illustrator: Final Letter Design</w:t>
            </w:r>
          </w:p>
          <w:p w:rsidR="6CE6A4F5" w:rsidP="4A8D7086" w:rsidRDefault="6CE6A4F5" w14:paraId="35969E27" w14:textId="521B094B">
            <w:pPr>
              <w:pStyle w:val="Normal"/>
            </w:pPr>
            <w:r w:rsidR="6CE6A4F5">
              <w:rPr/>
              <w:t>Theme Development &amp; Thumbnail sketches</w:t>
            </w:r>
          </w:p>
          <w:p w:rsidR="00357F5B" w:rsidP="00035248" w:rsidRDefault="00357F5B" w14:paraId="451FC436" w14:textId="5C256AFF">
            <w:r w:rsidRPr="4A8D7086" w:rsidR="00357F5B">
              <w:rPr>
                <w:b w:val="1"/>
                <w:bCs w:val="1"/>
              </w:rPr>
              <w:t>Assessment:</w:t>
            </w:r>
            <w:r w:rsidR="316DEE69">
              <w:rPr/>
              <w:t xml:space="preserve"> N/A</w:t>
            </w:r>
          </w:p>
        </w:tc>
        <w:tc>
          <w:tcPr>
            <w:tcW w:w="2390" w:type="dxa"/>
            <w:gridSpan w:val="2"/>
            <w:shd w:val="clear" w:color="auto" w:fill="767171" w:themeFill="background2" w:themeFillShade="80"/>
            <w:tcMar/>
          </w:tcPr>
          <w:p w:rsidR="00357F5B" w:rsidP="00035248" w:rsidRDefault="00357F5B" w14:paraId="0466BCB2" w14:textId="71B9997D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461AAA3" w14:textId="0687CAF9">
            <w:r w:rsidRPr="4A8D7086" w:rsidR="00357F5B">
              <w:rPr>
                <w:b w:val="1"/>
                <w:bCs w:val="1"/>
              </w:rPr>
              <w:t>Topic:</w:t>
            </w:r>
            <w:r w:rsidR="3331D33A">
              <w:rPr/>
              <w:t xml:space="preserve"> Intro to Adobe Illustrator: Final Letter Design Thumbnails 1&amp;2</w:t>
            </w:r>
          </w:p>
          <w:p w:rsidR="00357F5B" w:rsidP="00035248" w:rsidRDefault="00357F5B" w14:paraId="61DC3556" w14:textId="6C65AC4F">
            <w:r w:rsidRPr="4A8D7086" w:rsidR="00357F5B">
              <w:rPr>
                <w:b w:val="1"/>
                <w:bCs w:val="1"/>
              </w:rPr>
              <w:t>Assessment:</w:t>
            </w:r>
            <w:r w:rsidRPr="4A8D7086" w:rsidR="615806C9">
              <w:rPr>
                <w:b w:val="1"/>
                <w:bCs w:val="1"/>
              </w:rPr>
              <w:t xml:space="preserve"> </w:t>
            </w:r>
            <w:r w:rsidR="615806C9">
              <w:rPr/>
              <w:t>Theme Development Formative Assignment Due</w:t>
            </w:r>
          </w:p>
        </w:tc>
        <w:tc>
          <w:tcPr>
            <w:tcW w:w="2211" w:type="dxa"/>
            <w:gridSpan w:val="2"/>
            <w:shd w:val="clear" w:color="auto" w:fill="767171" w:themeFill="background2" w:themeFillShade="80"/>
            <w:tcMar/>
          </w:tcPr>
          <w:p w:rsidR="00357F5B" w:rsidP="00035248" w:rsidRDefault="00357F5B" w14:paraId="3A4D33FD" w14:textId="35FA370A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A8D7086" w:rsidRDefault="00357F5B" w14:paraId="4FAC18BC" w14:textId="11E05967">
            <w:pPr>
              <w:pStyle w:val="Normal"/>
            </w:pPr>
            <w:r w:rsidRPr="4A8D7086" w:rsidR="615806C9">
              <w:rPr>
                <w:b w:val="1"/>
                <w:bCs w:val="1"/>
              </w:rPr>
              <w:t>Topic</w:t>
            </w:r>
            <w:r w:rsidR="615806C9">
              <w:rPr/>
              <w:t xml:space="preserve">: Intro to Adobe Illustrator: Final Letter Design Thumbnails 3&amp;4 </w:t>
            </w:r>
          </w:p>
          <w:p w:rsidR="00357F5B" w:rsidP="4A8D7086" w:rsidRDefault="00357F5B" w14:paraId="5946289C" w14:textId="212DA93C">
            <w:pPr>
              <w:pStyle w:val="Normal"/>
            </w:pPr>
            <w:r w:rsidRPr="4A8D7086" w:rsidR="615806C9">
              <w:rPr>
                <w:b w:val="1"/>
                <w:bCs w:val="1"/>
              </w:rPr>
              <w:t>Assessment</w:t>
            </w:r>
            <w:r w:rsidR="615806C9">
              <w:rPr/>
              <w:t>: Thumbnails 1&amp;2 Formative Assignment Due</w:t>
            </w:r>
          </w:p>
        </w:tc>
      </w:tr>
      <w:tr w:rsidR="00357F5B" w:rsidTr="52824CAF" w14:paraId="272D439D" w14:textId="77777777">
        <w:trPr>
          <w:trHeight w:val="296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52824CAF" w14:paraId="23AA0E09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77777777">
            <w:r>
              <w:t>Topic: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77777777">
            <w:r>
              <w:t>Topic: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52824CAF" w14:paraId="7D6EA5D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52824CAF" w14:paraId="67EE16A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52824CAF" w14:paraId="1B4D11AA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52824CAF" w14:paraId="046FE093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52824CAF" w14:paraId="3F401E5D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52824CAF" w14:paraId="5853C61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52824CAF" w14:paraId="6BCE2962" w14:textId="77777777">
        <w:trPr>
          <w:trHeight w:val="292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20628C34">
            <w:r w:rsidR="00357F5B">
              <w:rPr/>
              <w:t xml:space="preserve">Topic: </w:t>
            </w:r>
            <w:r w:rsidR="7D5D7EFD">
              <w:rPr/>
              <w:t>Qual Week 1</w:t>
            </w:r>
          </w:p>
          <w:p w:rsidR="00357F5B" w:rsidP="00035248" w:rsidRDefault="00357F5B" w14:paraId="2FB382B6" w14:textId="7EB0F8DD">
            <w:r w:rsidR="00357F5B">
              <w:rPr/>
              <w:t>Assessment:</w:t>
            </w:r>
            <w:r w:rsidR="1CEF603D">
              <w:rPr/>
              <w:t xml:space="preserve">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77777777">
            <w:r>
              <w:t xml:space="preserve">Topic: </w:t>
            </w:r>
          </w:p>
          <w:p w:rsidR="00357F5B" w:rsidP="00035248" w:rsidRDefault="00357F5B" w14:paraId="64D9EE3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0B33D292">
            <w:r w:rsidR="00357F5B">
              <w:rPr/>
              <w:t xml:space="preserve">Topic: </w:t>
            </w:r>
            <w:r w:rsidR="628254A6">
              <w:rPr/>
              <w:t>Qual Week 1</w:t>
            </w:r>
          </w:p>
          <w:p w:rsidR="00357F5B" w:rsidP="00035248" w:rsidRDefault="00357F5B" w14:paraId="4E8F4B6E" w14:textId="70CA4A19">
            <w:r w:rsidR="00357F5B">
              <w:rPr/>
              <w:t>Assessment:</w:t>
            </w:r>
            <w:r w:rsidR="6F4A1928">
              <w:rPr/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77777777">
            <w:r>
              <w:t xml:space="preserve">Topic: </w:t>
            </w:r>
          </w:p>
          <w:p w:rsidR="00357F5B" w:rsidP="00035248" w:rsidRDefault="00357F5B" w14:paraId="3F85B4C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035B6589">
            <w:r w:rsidR="00357F5B">
              <w:rPr/>
              <w:t xml:space="preserve">Topic: </w:t>
            </w:r>
            <w:r w:rsidR="71BF6F84">
              <w:rPr/>
              <w:t>Qual Week 1</w:t>
            </w:r>
          </w:p>
          <w:p w:rsidR="00357F5B" w:rsidP="00035248" w:rsidRDefault="00357F5B" w14:paraId="4D55B359" w14:textId="4C2F36DD">
            <w:r w:rsidR="00357F5B">
              <w:rPr/>
              <w:t>Assessment:</w:t>
            </w:r>
            <w:r w:rsidR="1879DF0F">
              <w:rPr/>
              <w:t xml:space="preserve"> Formative</w:t>
            </w:r>
          </w:p>
        </w:tc>
      </w:tr>
      <w:tr w:rsidR="00357F5B" w:rsidTr="52824CAF" w14:paraId="73DD783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4FEB20" w14:textId="5D088EDE">
            <w:r w:rsidR="00357F5B">
              <w:rPr/>
              <w:t>Topic:</w:t>
            </w:r>
            <w:r w:rsidR="491455E0">
              <w:rPr/>
              <w:t xml:space="preserve"> Anger Management</w:t>
            </w:r>
          </w:p>
          <w:p w:rsidR="00357F5B" w:rsidP="74659BAD" w:rsidRDefault="00357F5B" w14:paraId="180B3CF1" w14:textId="1C72A32D">
            <w:pPr>
              <w:pStyle w:val="Normal"/>
            </w:pPr>
          </w:p>
          <w:p w:rsidR="00357F5B" w:rsidP="00035248" w:rsidRDefault="00357F5B" w14:paraId="6C8A91A4" w14:textId="7421B477">
            <w:r w:rsidR="00357F5B">
              <w:rPr/>
              <w:t>Assessment</w:t>
            </w:r>
            <w:r w:rsidR="00357F5B">
              <w:rPr/>
              <w:t>:</w:t>
            </w:r>
            <w:r w:rsidR="6B94EE66">
              <w:rPr/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77777777">
            <w:r>
              <w:t xml:space="preserve">Topic: </w:t>
            </w:r>
          </w:p>
          <w:p w:rsidR="00357F5B" w:rsidP="00035248" w:rsidRDefault="00357F5B" w14:paraId="3C3A9B58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74659BAD" w:rsidRDefault="00357F5B" w14:paraId="4F92279F" w14:textId="13FB73A8">
            <w:pPr>
              <w:pStyle w:val="Normal"/>
            </w:pPr>
            <w:r w:rsidR="00357F5B">
              <w:rPr/>
              <w:t xml:space="preserve">Topic: </w:t>
            </w:r>
            <w:r w:rsidR="337F148A">
              <w:rPr/>
              <w:t>Team Building and Drill</w:t>
            </w:r>
          </w:p>
          <w:p w:rsidR="00357F5B" w:rsidP="74659BAD" w:rsidRDefault="00357F5B" w14:paraId="2F664D58" w14:textId="04433A1E">
            <w:pPr>
              <w:pStyle w:val="Normal"/>
            </w:pPr>
          </w:p>
          <w:p w:rsidR="00357F5B" w:rsidP="00035248" w:rsidRDefault="00357F5B" w14:paraId="02B202A9" w14:textId="02AC8107">
            <w:r w:rsidR="00357F5B">
              <w:rPr/>
              <w:t>Assessment:</w:t>
            </w:r>
            <w:r w:rsidR="0641F5D6">
              <w:rPr/>
              <w:t xml:space="preserve"> Formative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77777777">
            <w:r>
              <w:t xml:space="preserve">Topic: </w:t>
            </w:r>
          </w:p>
          <w:p w:rsidR="00357F5B" w:rsidP="00035248" w:rsidRDefault="00357F5B" w14:paraId="268FC0A0" w14:textId="77777777">
            <w:r>
              <w:t>Assessment:</w:t>
            </w:r>
          </w:p>
        </w:tc>
      </w:tr>
      <w:tr w:rsidR="00357F5B" w:rsidTr="52824CAF" w14:paraId="1D6E802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C86F346" w14:textId="1AA71D83">
            <w:r w:rsidR="00357F5B">
              <w:rPr/>
              <w:t xml:space="preserve">Topic: </w:t>
            </w:r>
            <w:r w:rsidR="7F1970D4">
              <w:rPr/>
              <w:t>Ethical Concepts</w:t>
            </w:r>
          </w:p>
          <w:p w:rsidR="74659BAD" w:rsidP="74659BAD" w:rsidRDefault="74659BAD" w14:paraId="7E3807F5" w14:textId="15E5C9EB">
            <w:pPr>
              <w:pStyle w:val="Normal"/>
            </w:pPr>
          </w:p>
          <w:p w:rsidR="00357F5B" w:rsidP="00035248" w:rsidRDefault="00357F5B" w14:paraId="602FAD1A" w14:textId="762ECB93">
            <w:r w:rsidR="00357F5B">
              <w:rPr/>
              <w:t>Assessment:</w:t>
            </w:r>
            <w:r w:rsidR="638550A4">
              <w:rPr/>
              <w:t xml:space="preserve"> N/A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77777777">
            <w:r>
              <w:t xml:space="preserve">Topic: 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74659BAD" w:rsidRDefault="00357F5B" w14:paraId="14ECACFD" w14:textId="6C67E5E2">
            <w:pPr>
              <w:pStyle w:val="Normal"/>
            </w:pPr>
            <w:r w:rsidR="00357F5B">
              <w:rPr/>
              <w:t xml:space="preserve">Topic: </w:t>
            </w:r>
            <w:r w:rsidR="4725B4CA">
              <w:rPr/>
              <w:t>Uniform Insp/</w:t>
            </w:r>
            <w:r w:rsidR="25D0C4A2">
              <w:rPr/>
              <w:t xml:space="preserve"> Team Member Qualities</w:t>
            </w:r>
          </w:p>
          <w:p w:rsidR="00357F5B" w:rsidP="00035248" w:rsidRDefault="00357F5B" w14:paraId="56B52B4B" w14:textId="638E87B9">
            <w:r w:rsidR="00357F5B">
              <w:rPr/>
              <w:t>Assessment:</w:t>
            </w:r>
            <w:r w:rsidR="70353EA1">
              <w:rPr/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77777777">
            <w:r>
              <w:t xml:space="preserve">Topic: </w:t>
            </w:r>
          </w:p>
          <w:p w:rsidR="00357F5B" w:rsidP="00035248" w:rsidRDefault="00357F5B" w14:paraId="715D6E7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09CEC30C">
            <w:r w:rsidR="00357F5B">
              <w:rPr/>
              <w:t xml:space="preserve">Topic: </w:t>
            </w:r>
            <w:r w:rsidR="471D954C">
              <w:rPr/>
              <w:t>Physical Fitness</w:t>
            </w:r>
          </w:p>
          <w:p w:rsidR="00357F5B" w:rsidP="00035248" w:rsidRDefault="00357F5B" w14:paraId="1D6DEECA" w14:textId="4D687D9C">
            <w:r w:rsidR="00357F5B">
              <w:rPr/>
              <w:t>Assessment:</w:t>
            </w:r>
            <w:r w:rsidR="512A5110">
              <w:rPr/>
              <w:t xml:space="preserve"> Practice</w:t>
            </w:r>
          </w:p>
        </w:tc>
      </w:tr>
      <w:tr w:rsidR="00357F5B" w:rsidTr="52824CAF" w14:paraId="3A077247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393BA336">
            <w:r w:rsidR="00357F5B">
              <w:rPr/>
              <w:t xml:space="preserve">Topic: </w:t>
            </w:r>
            <w:r w:rsidR="1C8BFA16">
              <w:rPr/>
              <w:t>Practice and Skills Dev</w:t>
            </w:r>
            <w:r w:rsidR="6AB4DE13">
              <w:rPr/>
              <w:t xml:space="preserve"> / Staff Dev</w:t>
            </w:r>
          </w:p>
          <w:p w:rsidR="00357F5B" w:rsidP="00035248" w:rsidRDefault="00357F5B" w14:paraId="7AB9AA9E" w14:textId="1B014415">
            <w:r w:rsidR="00357F5B">
              <w:rPr/>
              <w:t>Assessment:</w:t>
            </w:r>
            <w:r w:rsidR="47F09E34">
              <w:rPr/>
              <w:t xml:space="preserve">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77777777">
            <w:r>
              <w:t xml:space="preserve">Topic: </w:t>
            </w:r>
          </w:p>
          <w:p w:rsidR="00357F5B" w:rsidP="00035248" w:rsidRDefault="00357F5B" w14:paraId="2BFA6974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3DC94AEE">
            <w:r w:rsidR="00357F5B">
              <w:rPr/>
              <w:t xml:space="preserve">Topic: </w:t>
            </w:r>
            <w:r w:rsidR="7CD0785E">
              <w:rPr/>
              <w:t>Practice and Skills Dev</w:t>
            </w:r>
            <w:r w:rsidR="3DE93D4A">
              <w:rPr/>
              <w:t xml:space="preserve"> / Staff Dev</w:t>
            </w:r>
          </w:p>
          <w:p w:rsidR="00357F5B" w:rsidP="00035248" w:rsidRDefault="00357F5B" w14:paraId="2B85233C" w14:textId="47CB7489">
            <w:r w:rsidR="00357F5B">
              <w:rPr/>
              <w:t>Assessment:</w:t>
            </w:r>
            <w:r w:rsidR="27F7A238">
              <w:rPr/>
              <w:t xml:space="preserve"> Formative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77777777">
            <w:r>
              <w:t xml:space="preserve">Topic: </w:t>
            </w:r>
          </w:p>
          <w:p w:rsidR="00357F5B" w:rsidP="00035248" w:rsidRDefault="00357F5B" w14:paraId="4075566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3C393BB3">
            <w:r w:rsidR="00357F5B">
              <w:rPr/>
              <w:t xml:space="preserve">Topic: </w:t>
            </w:r>
            <w:r w:rsidR="6F9C3A34">
              <w:rPr/>
              <w:t>Practice and Skills Dev</w:t>
            </w:r>
            <w:r w:rsidR="57832A9A">
              <w:rPr/>
              <w:t xml:space="preserve"> / Staff Dev</w:t>
            </w:r>
          </w:p>
          <w:p w:rsidR="00357F5B" w:rsidP="00035248" w:rsidRDefault="00357F5B" w14:paraId="6FFC3844" w14:textId="5EE9CEC2">
            <w:r w:rsidR="00357F5B">
              <w:rPr/>
              <w:t>Assessment:</w:t>
            </w:r>
            <w:r w:rsidR="280C9A18">
              <w:rPr/>
              <w:t xml:space="preserve"> Formative</w:t>
            </w:r>
          </w:p>
        </w:tc>
      </w:tr>
      <w:tr w:rsidR="00357F5B" w:rsidTr="52824CAF" w14:paraId="1CBFF4CA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52824CAF" w14:paraId="715DB993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52824CAF" w14:paraId="2F9B1FC6" w14:textId="77777777">
        <w:trPr>
          <w:trHeight w:val="62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52824CAF" w14:paraId="507C145D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55BD4B1D" w:rsidRDefault="00357F5B" w14:paraId="7002E5EF" w14:textId="023A8E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Topic:</w:t>
            </w:r>
            <w:r w:rsidR="16CA6BB9">
              <w:rPr/>
              <w:t xml:space="preserve"> </w:t>
            </w:r>
          </w:p>
          <w:p w:rsidR="55BD4B1D" w:rsidP="55BD4B1D" w:rsidRDefault="55BD4B1D" w14:paraId="27C4E424" w14:textId="3635F9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357F5B" w:rsidP="00035248" w:rsidRDefault="00357F5B" w14:paraId="779F08D7" w14:textId="18535C20">
            <w:r w:rsidR="00357F5B">
              <w:rPr/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55BD4B1D" w:rsidRDefault="00357F5B" w14:paraId="5B26AF06" w14:textId="409244BC">
            <w:pPr>
              <w:pStyle w:val="Normal"/>
            </w:pPr>
            <w:r w:rsidR="00357F5B">
              <w:rPr/>
              <w:t>Topic:</w:t>
            </w:r>
            <w:r w:rsidR="304D930E">
              <w:rPr/>
              <w:t xml:space="preserve"> </w:t>
            </w:r>
          </w:p>
          <w:p w:rsidR="00357F5B" w:rsidP="55BD4B1D" w:rsidRDefault="00357F5B" w14:paraId="2B231E5C" w14:textId="12D079EF">
            <w:pPr>
              <w:pStyle w:val="Normal"/>
            </w:pPr>
            <w:r w:rsidR="7DB3EE33">
              <w:rPr/>
              <w:t>Orthographic Projection</w:t>
            </w:r>
          </w:p>
          <w:p w:rsidR="55BD4B1D" w:rsidP="55BD4B1D" w:rsidRDefault="55BD4B1D" w14:paraId="643E6332" w14:textId="548AC91D">
            <w:pPr>
              <w:pStyle w:val="Normal"/>
            </w:pPr>
          </w:p>
          <w:p w:rsidR="00357F5B" w:rsidP="55BD4B1D" w:rsidRDefault="00357F5B" w14:paraId="7D6BD3C3" w14:textId="6A143055">
            <w:pPr>
              <w:pStyle w:val="Normal"/>
            </w:pPr>
            <w:r w:rsidR="00357F5B">
              <w:rPr/>
              <w:t>Assessment:</w:t>
            </w:r>
            <w:r w:rsidR="47AACE77">
              <w:rPr/>
              <w:t xml:space="preserve"> </w:t>
            </w:r>
          </w:p>
          <w:p w:rsidR="00357F5B" w:rsidP="55BD4B1D" w:rsidRDefault="00357F5B" w14:paraId="46FE1CDC" w14:textId="0EB921FA">
            <w:pPr>
              <w:pStyle w:val="Normal"/>
            </w:pPr>
            <w:r w:rsidR="47AACE77">
              <w:rPr/>
              <w:t>Exercise 9</w:t>
            </w:r>
            <w:proofErr w:type="gramStart"/>
            <w:r w:rsidR="47AACE77">
              <w:rPr/>
              <w:t>a,b</w:t>
            </w:r>
            <w:proofErr w:type="gramEnd"/>
            <w:r w:rsidR="47AACE77">
              <w:rPr/>
              <w:t>,c</w:t>
            </w:r>
          </w:p>
          <w:p w:rsidR="00357F5B" w:rsidP="55BD4B1D" w:rsidRDefault="00357F5B" w14:paraId="7D508BCE" w14:textId="0A22FEB7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 w:rsidR="00357F5B">
              <w:rPr/>
              <w:t>Topic:</w:t>
            </w:r>
          </w:p>
          <w:p w:rsidR="4D52E54C" w:rsidP="55BD4B1D" w:rsidRDefault="4D52E54C" w14:paraId="054E488D" w14:textId="12D079EF">
            <w:pPr>
              <w:pStyle w:val="Normal"/>
            </w:pPr>
            <w:r w:rsidR="4D52E54C">
              <w:rPr/>
              <w:t>Orthographic Projection</w:t>
            </w:r>
          </w:p>
          <w:p w:rsidR="55BD4B1D" w:rsidP="55BD4B1D" w:rsidRDefault="55BD4B1D" w14:paraId="6C03E304" w14:textId="510507CC">
            <w:pPr>
              <w:pStyle w:val="Normal"/>
            </w:pPr>
          </w:p>
          <w:p w:rsidR="00357F5B" w:rsidP="00035248" w:rsidRDefault="00357F5B" w14:paraId="5EDF1BB5" w14:textId="78FA5A14">
            <w:r w:rsidR="00357F5B">
              <w:rPr/>
              <w:t>Assessment:</w:t>
            </w:r>
          </w:p>
          <w:p w:rsidR="00357F5B" w:rsidP="55BD4B1D" w:rsidRDefault="00357F5B" w14:paraId="498AEDF1" w14:textId="50169307">
            <w:pPr>
              <w:pStyle w:val="Normal"/>
            </w:pPr>
            <w:r w:rsidR="1828AAD1">
              <w:rPr/>
              <w:t>Shed Elevations Day 1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52824CAF" w14:paraId="6638B487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52824CAF" w14:paraId="7B57DD61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394332" w14:textId="77777777">
            <w:r>
              <w:t>Topic:</w:t>
            </w:r>
          </w:p>
          <w:p w:rsidR="00357F5B" w:rsidP="00035248" w:rsidRDefault="00357F5B" w14:paraId="6ED3BE9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77777777">
            <w:r>
              <w:t>Topic: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77777777">
            <w:r>
              <w:t>Topic: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52824CAF" w14:paraId="4762C83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52824CAF" w14:paraId="41F8072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2E2B536" w14:textId="56F8FFF5">
            <w:r w:rsidR="00357F5B">
              <w:rPr/>
              <w:t>Topic:</w:t>
            </w:r>
            <w:r w:rsidR="32F3ADAD">
              <w:rPr/>
              <w:t xml:space="preserve"> Innovator </w:t>
            </w:r>
          </w:p>
          <w:p w:rsidR="00357F5B" w:rsidP="00035248" w:rsidRDefault="00357F5B" w14:paraId="7E4ECEED" w14:textId="41F9D1E1">
            <w:r w:rsidR="00357F5B">
              <w:rPr/>
              <w:t>Assessment:</w:t>
            </w:r>
            <w:r w:rsidR="11C4E1EA">
              <w:rPr/>
              <w:t xml:space="preserve"> Shark Tank Project (PPt, advertisement, prototype).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50A49D" w14:textId="56F8FFF5">
            <w:r w:rsidR="11C4E1EA">
              <w:rPr/>
              <w:t xml:space="preserve">Topic: Innovator </w:t>
            </w:r>
          </w:p>
          <w:p w:rsidR="00357F5B" w:rsidP="00035248" w:rsidRDefault="00357F5B" w14:paraId="411D0014" w14:textId="712F68BD">
            <w:r w:rsidR="11C4E1EA">
              <w:rPr/>
              <w:t>Assessment: Shark Tank Project (PPt, advertisement, prototype).</w:t>
            </w:r>
          </w:p>
          <w:p w:rsidR="00357F5B" w:rsidP="4A8D7086" w:rsidRDefault="00357F5B" w14:paraId="3A321A23" w14:textId="32EF083E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F65AB4" w14:textId="56F8FFF5">
            <w:r w:rsidR="11C4E1EA">
              <w:rPr/>
              <w:t xml:space="preserve">Topic: Innovator </w:t>
            </w:r>
          </w:p>
          <w:p w:rsidR="00357F5B" w:rsidP="00035248" w:rsidRDefault="00357F5B" w14:paraId="34BBFC75" w14:textId="61EAB56F">
            <w:r w:rsidR="11C4E1EA">
              <w:rPr/>
              <w:t>Assessment: Shark Tank Project (PPt, advertisement, prototype).</w:t>
            </w:r>
          </w:p>
          <w:p w:rsidR="00357F5B" w:rsidP="4A8D7086" w:rsidRDefault="00357F5B" w14:paraId="31D37D88" w14:textId="36492402">
            <w:pPr>
              <w:pStyle w:val="Normal"/>
            </w:pP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BCCE29" w14:textId="56F8FFF5">
            <w:r w:rsidR="11C4E1EA">
              <w:rPr/>
              <w:t xml:space="preserve">Topic: Innovator </w:t>
            </w:r>
          </w:p>
          <w:p w:rsidR="00357F5B" w:rsidP="00035248" w:rsidRDefault="00357F5B" w14:paraId="479A3677" w14:textId="45DE51BA">
            <w:r w:rsidR="11C4E1EA">
              <w:rPr/>
              <w:t>Assessment: Shark Tank Project (PPt, advertisement, prototype).</w:t>
            </w:r>
          </w:p>
          <w:p w:rsidR="00357F5B" w:rsidP="4A8D7086" w:rsidRDefault="00357F5B" w14:paraId="671EDAA3" w14:textId="4A27D83A">
            <w:pPr>
              <w:pStyle w:val="Normal"/>
            </w:pP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E722E8" w14:textId="56F8FFF5">
            <w:r w:rsidR="11C4E1EA">
              <w:rPr/>
              <w:t xml:space="preserve">Topic: Innovator </w:t>
            </w:r>
          </w:p>
          <w:p w:rsidR="00357F5B" w:rsidP="00035248" w:rsidRDefault="00357F5B" w14:paraId="69D24042" w14:textId="4EC86343">
            <w:r w:rsidR="11C4E1EA">
              <w:rPr/>
              <w:t>Assessment: Shark Tank Project (PPt, advertisement, prototype).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2A509"/>
    <w:rsid w:val="000768B4"/>
    <w:rsid w:val="0019033E"/>
    <w:rsid w:val="00210349"/>
    <w:rsid w:val="0022340A"/>
    <w:rsid w:val="002329D6"/>
    <w:rsid w:val="00247D56"/>
    <w:rsid w:val="00310DD4"/>
    <w:rsid w:val="0031435D"/>
    <w:rsid w:val="00357F5B"/>
    <w:rsid w:val="003F7A4C"/>
    <w:rsid w:val="004B430B"/>
    <w:rsid w:val="004F02B0"/>
    <w:rsid w:val="005357EB"/>
    <w:rsid w:val="00550C59"/>
    <w:rsid w:val="00551121"/>
    <w:rsid w:val="00556311"/>
    <w:rsid w:val="00621E47"/>
    <w:rsid w:val="006746F5"/>
    <w:rsid w:val="006A4BAC"/>
    <w:rsid w:val="006B59EA"/>
    <w:rsid w:val="007A60B4"/>
    <w:rsid w:val="0080FF40"/>
    <w:rsid w:val="00884BEE"/>
    <w:rsid w:val="008C4B8E"/>
    <w:rsid w:val="008E11E5"/>
    <w:rsid w:val="009D0842"/>
    <w:rsid w:val="00A24628"/>
    <w:rsid w:val="00B277FC"/>
    <w:rsid w:val="00B71D37"/>
    <w:rsid w:val="00C937AA"/>
    <w:rsid w:val="00D46C7D"/>
    <w:rsid w:val="00D74002"/>
    <w:rsid w:val="00D74FCE"/>
    <w:rsid w:val="00DF403F"/>
    <w:rsid w:val="00E77ED2"/>
    <w:rsid w:val="00EB0984"/>
    <w:rsid w:val="00F33FD5"/>
    <w:rsid w:val="0136C30E"/>
    <w:rsid w:val="014285C7"/>
    <w:rsid w:val="0193F2F6"/>
    <w:rsid w:val="01AD1B53"/>
    <w:rsid w:val="02DB58EA"/>
    <w:rsid w:val="031EA9E2"/>
    <w:rsid w:val="037F467F"/>
    <w:rsid w:val="04274AFB"/>
    <w:rsid w:val="04E4BC15"/>
    <w:rsid w:val="05435C61"/>
    <w:rsid w:val="060F93DE"/>
    <w:rsid w:val="0641F5D6"/>
    <w:rsid w:val="06826788"/>
    <w:rsid w:val="0694DAD2"/>
    <w:rsid w:val="06ADF73B"/>
    <w:rsid w:val="07E7A465"/>
    <w:rsid w:val="081C5CD7"/>
    <w:rsid w:val="081CC94B"/>
    <w:rsid w:val="08D67666"/>
    <w:rsid w:val="0979609C"/>
    <w:rsid w:val="09A162AD"/>
    <w:rsid w:val="09C7FEC8"/>
    <w:rsid w:val="0ABDFBE0"/>
    <w:rsid w:val="0B546A0D"/>
    <w:rsid w:val="0BA9F2C5"/>
    <w:rsid w:val="0C064AC8"/>
    <w:rsid w:val="0C090086"/>
    <w:rsid w:val="0C150BCA"/>
    <w:rsid w:val="0C18C237"/>
    <w:rsid w:val="0C905B7D"/>
    <w:rsid w:val="0CE7601F"/>
    <w:rsid w:val="0CEE27CF"/>
    <w:rsid w:val="0D2EB085"/>
    <w:rsid w:val="0D40D3A7"/>
    <w:rsid w:val="0D4E46F8"/>
    <w:rsid w:val="0DB504E4"/>
    <w:rsid w:val="0EEBE1C7"/>
    <w:rsid w:val="0EF4A927"/>
    <w:rsid w:val="1099B939"/>
    <w:rsid w:val="10ED3A37"/>
    <w:rsid w:val="115516C7"/>
    <w:rsid w:val="116063EE"/>
    <w:rsid w:val="11C4E1EA"/>
    <w:rsid w:val="12A39C5E"/>
    <w:rsid w:val="12E1DF63"/>
    <w:rsid w:val="1384D6CB"/>
    <w:rsid w:val="13CBA043"/>
    <w:rsid w:val="14F1ADDA"/>
    <w:rsid w:val="14FDC272"/>
    <w:rsid w:val="15694065"/>
    <w:rsid w:val="15FF6506"/>
    <w:rsid w:val="160E0E08"/>
    <w:rsid w:val="1618DB6F"/>
    <w:rsid w:val="1625C380"/>
    <w:rsid w:val="16950A15"/>
    <w:rsid w:val="16AE484C"/>
    <w:rsid w:val="16CA6BB9"/>
    <w:rsid w:val="16D8D214"/>
    <w:rsid w:val="16E12DB6"/>
    <w:rsid w:val="17842045"/>
    <w:rsid w:val="17BD8FD7"/>
    <w:rsid w:val="1811D0A0"/>
    <w:rsid w:val="1828AAD1"/>
    <w:rsid w:val="1879DF0F"/>
    <w:rsid w:val="18D39DA3"/>
    <w:rsid w:val="193A5A45"/>
    <w:rsid w:val="19C734C6"/>
    <w:rsid w:val="1A63F545"/>
    <w:rsid w:val="1A66FEAB"/>
    <w:rsid w:val="1A94F91A"/>
    <w:rsid w:val="1B1F6B2F"/>
    <w:rsid w:val="1B61016D"/>
    <w:rsid w:val="1BDB0A2B"/>
    <w:rsid w:val="1C87CEE7"/>
    <w:rsid w:val="1C8BFA16"/>
    <w:rsid w:val="1C8EBF53"/>
    <w:rsid w:val="1CE4D0A8"/>
    <w:rsid w:val="1CEF603D"/>
    <w:rsid w:val="1CFED588"/>
    <w:rsid w:val="1E919327"/>
    <w:rsid w:val="1F22C60C"/>
    <w:rsid w:val="1F87AF53"/>
    <w:rsid w:val="1FF6C4F1"/>
    <w:rsid w:val="20D149D7"/>
    <w:rsid w:val="219D27D3"/>
    <w:rsid w:val="221F7535"/>
    <w:rsid w:val="23232D09"/>
    <w:rsid w:val="2365D383"/>
    <w:rsid w:val="239F5A09"/>
    <w:rsid w:val="241DC52D"/>
    <w:rsid w:val="2429639B"/>
    <w:rsid w:val="25A46768"/>
    <w:rsid w:val="25D0C4A2"/>
    <w:rsid w:val="26171E56"/>
    <w:rsid w:val="2644C7C4"/>
    <w:rsid w:val="264F7AD3"/>
    <w:rsid w:val="2668D7BB"/>
    <w:rsid w:val="27D2E6E6"/>
    <w:rsid w:val="27D850B2"/>
    <w:rsid w:val="27DFB6C4"/>
    <w:rsid w:val="27F7A238"/>
    <w:rsid w:val="280C9A18"/>
    <w:rsid w:val="284EEBC6"/>
    <w:rsid w:val="28A71F65"/>
    <w:rsid w:val="28BD9F12"/>
    <w:rsid w:val="28D5548A"/>
    <w:rsid w:val="29E1B6DE"/>
    <w:rsid w:val="29EABC27"/>
    <w:rsid w:val="2AD69194"/>
    <w:rsid w:val="2B069D08"/>
    <w:rsid w:val="2B103F58"/>
    <w:rsid w:val="2B114DE7"/>
    <w:rsid w:val="2BDD0AF2"/>
    <w:rsid w:val="2C01832F"/>
    <w:rsid w:val="2C73E086"/>
    <w:rsid w:val="2CAC0FB9"/>
    <w:rsid w:val="2D339694"/>
    <w:rsid w:val="2E1BEECA"/>
    <w:rsid w:val="2E28883B"/>
    <w:rsid w:val="2E3A6E74"/>
    <w:rsid w:val="2E605FDF"/>
    <w:rsid w:val="2E90E3FC"/>
    <w:rsid w:val="3009831D"/>
    <w:rsid w:val="3022FBBB"/>
    <w:rsid w:val="304D930E"/>
    <w:rsid w:val="31641466"/>
    <w:rsid w:val="316B6414"/>
    <w:rsid w:val="316DEE69"/>
    <w:rsid w:val="31D7B389"/>
    <w:rsid w:val="324B4F80"/>
    <w:rsid w:val="3269B45F"/>
    <w:rsid w:val="32920810"/>
    <w:rsid w:val="32A3681D"/>
    <w:rsid w:val="32F049C5"/>
    <w:rsid w:val="32F3ADAD"/>
    <w:rsid w:val="32F8DE30"/>
    <w:rsid w:val="32FBF95E"/>
    <w:rsid w:val="3331D33A"/>
    <w:rsid w:val="337A580A"/>
    <w:rsid w:val="337F148A"/>
    <w:rsid w:val="338F6CCA"/>
    <w:rsid w:val="33CD5462"/>
    <w:rsid w:val="33E7CECB"/>
    <w:rsid w:val="3454B6D1"/>
    <w:rsid w:val="345ED56C"/>
    <w:rsid w:val="34B17BBE"/>
    <w:rsid w:val="35068883"/>
    <w:rsid w:val="35EBB687"/>
    <w:rsid w:val="35F08732"/>
    <w:rsid w:val="3601E8BB"/>
    <w:rsid w:val="36308DA7"/>
    <w:rsid w:val="36339A20"/>
    <w:rsid w:val="36ECC1E9"/>
    <w:rsid w:val="3748FC08"/>
    <w:rsid w:val="38FA197A"/>
    <w:rsid w:val="393FAA26"/>
    <w:rsid w:val="393FC7BC"/>
    <w:rsid w:val="3986F362"/>
    <w:rsid w:val="39B73DAD"/>
    <w:rsid w:val="39E5B48A"/>
    <w:rsid w:val="3A1C393B"/>
    <w:rsid w:val="3A3EFACE"/>
    <w:rsid w:val="3B56B06F"/>
    <w:rsid w:val="3B7DC511"/>
    <w:rsid w:val="3B9EB36D"/>
    <w:rsid w:val="3CBC8EA1"/>
    <w:rsid w:val="3D0DCB0D"/>
    <w:rsid w:val="3D4836E7"/>
    <w:rsid w:val="3D72CCCC"/>
    <w:rsid w:val="3D96ECA3"/>
    <w:rsid w:val="3DA52246"/>
    <w:rsid w:val="3DD42422"/>
    <w:rsid w:val="3DE93D4A"/>
    <w:rsid w:val="3DF99921"/>
    <w:rsid w:val="3E3134C1"/>
    <w:rsid w:val="3E7BDD15"/>
    <w:rsid w:val="3EEC520D"/>
    <w:rsid w:val="3F9DAC9E"/>
    <w:rsid w:val="402DC28F"/>
    <w:rsid w:val="402E3C0F"/>
    <w:rsid w:val="403322A4"/>
    <w:rsid w:val="404F130C"/>
    <w:rsid w:val="407BB741"/>
    <w:rsid w:val="40981679"/>
    <w:rsid w:val="40B62985"/>
    <w:rsid w:val="41D158DF"/>
    <w:rsid w:val="42CF76AE"/>
    <w:rsid w:val="43D5A29C"/>
    <w:rsid w:val="443B7053"/>
    <w:rsid w:val="44654356"/>
    <w:rsid w:val="4487F5A6"/>
    <w:rsid w:val="45A89C38"/>
    <w:rsid w:val="45C56F29"/>
    <w:rsid w:val="463C3B12"/>
    <w:rsid w:val="470D435E"/>
    <w:rsid w:val="471D954C"/>
    <w:rsid w:val="4725B4CA"/>
    <w:rsid w:val="478C1045"/>
    <w:rsid w:val="47AACE77"/>
    <w:rsid w:val="47F09E34"/>
    <w:rsid w:val="480624CC"/>
    <w:rsid w:val="48AB237D"/>
    <w:rsid w:val="491455E0"/>
    <w:rsid w:val="4980E397"/>
    <w:rsid w:val="4A8D7086"/>
    <w:rsid w:val="4B202E30"/>
    <w:rsid w:val="4B420137"/>
    <w:rsid w:val="4B4CC9F7"/>
    <w:rsid w:val="4B90986A"/>
    <w:rsid w:val="4BAD4B7F"/>
    <w:rsid w:val="4BB4B6B5"/>
    <w:rsid w:val="4D52E54C"/>
    <w:rsid w:val="4D6A1BE7"/>
    <w:rsid w:val="4DC21349"/>
    <w:rsid w:val="4DD663CD"/>
    <w:rsid w:val="4FEA97FD"/>
    <w:rsid w:val="5057C0E0"/>
    <w:rsid w:val="5102B00A"/>
    <w:rsid w:val="512A5110"/>
    <w:rsid w:val="5164A353"/>
    <w:rsid w:val="51A836BA"/>
    <w:rsid w:val="51CFBD7B"/>
    <w:rsid w:val="51EF9C39"/>
    <w:rsid w:val="5223F839"/>
    <w:rsid w:val="52670B27"/>
    <w:rsid w:val="52824CAF"/>
    <w:rsid w:val="52AA876B"/>
    <w:rsid w:val="531D359D"/>
    <w:rsid w:val="54B2F339"/>
    <w:rsid w:val="54CB55FA"/>
    <w:rsid w:val="551E5253"/>
    <w:rsid w:val="5529DD1D"/>
    <w:rsid w:val="553ED70C"/>
    <w:rsid w:val="556E1F66"/>
    <w:rsid w:val="55731B2D"/>
    <w:rsid w:val="5582685E"/>
    <w:rsid w:val="558A5A87"/>
    <w:rsid w:val="55BD4B1D"/>
    <w:rsid w:val="55F1F212"/>
    <w:rsid w:val="57832A9A"/>
    <w:rsid w:val="578C36FC"/>
    <w:rsid w:val="57A56BB3"/>
    <w:rsid w:val="57BE119F"/>
    <w:rsid w:val="589339BD"/>
    <w:rsid w:val="58AABBEF"/>
    <w:rsid w:val="58D80F31"/>
    <w:rsid w:val="59264AE3"/>
    <w:rsid w:val="596954C1"/>
    <w:rsid w:val="59CDFB07"/>
    <w:rsid w:val="59F13708"/>
    <w:rsid w:val="5A591956"/>
    <w:rsid w:val="5A8ACA54"/>
    <w:rsid w:val="5AA796D1"/>
    <w:rsid w:val="5AAB576F"/>
    <w:rsid w:val="5B19899D"/>
    <w:rsid w:val="5B662E0B"/>
    <w:rsid w:val="5BA9BAB4"/>
    <w:rsid w:val="5C3532D2"/>
    <w:rsid w:val="5C613396"/>
    <w:rsid w:val="5C7A36DE"/>
    <w:rsid w:val="5C8D408C"/>
    <w:rsid w:val="5C9CD6CC"/>
    <w:rsid w:val="5D1983C8"/>
    <w:rsid w:val="5D42EF6F"/>
    <w:rsid w:val="5D992ACF"/>
    <w:rsid w:val="5DCFBF3A"/>
    <w:rsid w:val="5DD10333"/>
    <w:rsid w:val="5E0B3C21"/>
    <w:rsid w:val="5E215F78"/>
    <w:rsid w:val="5E5F5165"/>
    <w:rsid w:val="5EA72688"/>
    <w:rsid w:val="5F0A68C7"/>
    <w:rsid w:val="5FC21EDD"/>
    <w:rsid w:val="6030E887"/>
    <w:rsid w:val="606B3239"/>
    <w:rsid w:val="6085F4D7"/>
    <w:rsid w:val="60F3A74C"/>
    <w:rsid w:val="60FBA0A5"/>
    <w:rsid w:val="615806C9"/>
    <w:rsid w:val="6172B024"/>
    <w:rsid w:val="6225E1CE"/>
    <w:rsid w:val="62519E35"/>
    <w:rsid w:val="626BF41A"/>
    <w:rsid w:val="628254A6"/>
    <w:rsid w:val="62C21231"/>
    <w:rsid w:val="633E51EE"/>
    <w:rsid w:val="6357C987"/>
    <w:rsid w:val="63581793"/>
    <w:rsid w:val="6366FB33"/>
    <w:rsid w:val="638550A4"/>
    <w:rsid w:val="63943D5E"/>
    <w:rsid w:val="641FD5F1"/>
    <w:rsid w:val="646F2063"/>
    <w:rsid w:val="649D76DC"/>
    <w:rsid w:val="6579AA4B"/>
    <w:rsid w:val="65BCA2BF"/>
    <w:rsid w:val="660E6D39"/>
    <w:rsid w:val="671D459B"/>
    <w:rsid w:val="67268DE9"/>
    <w:rsid w:val="67A6B928"/>
    <w:rsid w:val="67C4720C"/>
    <w:rsid w:val="688C7832"/>
    <w:rsid w:val="6897A930"/>
    <w:rsid w:val="694A7A89"/>
    <w:rsid w:val="6967B4E6"/>
    <w:rsid w:val="6A3E11AC"/>
    <w:rsid w:val="6AB4DE13"/>
    <w:rsid w:val="6B421778"/>
    <w:rsid w:val="6B94EE66"/>
    <w:rsid w:val="6BB6B801"/>
    <w:rsid w:val="6C0703AF"/>
    <w:rsid w:val="6C349D39"/>
    <w:rsid w:val="6C6B1EF8"/>
    <w:rsid w:val="6C7F44E6"/>
    <w:rsid w:val="6CE6A4F5"/>
    <w:rsid w:val="6CEC436E"/>
    <w:rsid w:val="6D699B36"/>
    <w:rsid w:val="6DCE5C76"/>
    <w:rsid w:val="6DF2BCCC"/>
    <w:rsid w:val="6E1ABC94"/>
    <w:rsid w:val="6E576940"/>
    <w:rsid w:val="6F4A1928"/>
    <w:rsid w:val="6F9C3A34"/>
    <w:rsid w:val="6FED7124"/>
    <w:rsid w:val="702724F3"/>
    <w:rsid w:val="702BC7DF"/>
    <w:rsid w:val="70353EA1"/>
    <w:rsid w:val="704B2DCD"/>
    <w:rsid w:val="705560A5"/>
    <w:rsid w:val="7063BCC6"/>
    <w:rsid w:val="707CADFF"/>
    <w:rsid w:val="708B1BBD"/>
    <w:rsid w:val="70F43A04"/>
    <w:rsid w:val="717D6B23"/>
    <w:rsid w:val="717E1689"/>
    <w:rsid w:val="71BF6F84"/>
    <w:rsid w:val="72113D2B"/>
    <w:rsid w:val="72492391"/>
    <w:rsid w:val="7375DAD7"/>
    <w:rsid w:val="737628E3"/>
    <w:rsid w:val="7393E7DA"/>
    <w:rsid w:val="73EBE894"/>
    <w:rsid w:val="7461B044"/>
    <w:rsid w:val="74659BAD"/>
    <w:rsid w:val="75311235"/>
    <w:rsid w:val="75330B48"/>
    <w:rsid w:val="75A75047"/>
    <w:rsid w:val="75CC1DD0"/>
    <w:rsid w:val="76157F6A"/>
    <w:rsid w:val="766F838E"/>
    <w:rsid w:val="76A6F41D"/>
    <w:rsid w:val="76AD7B99"/>
    <w:rsid w:val="78097688"/>
    <w:rsid w:val="780F4440"/>
    <w:rsid w:val="7A5E2330"/>
    <w:rsid w:val="7AEE9734"/>
    <w:rsid w:val="7B1C58FB"/>
    <w:rsid w:val="7B871C3E"/>
    <w:rsid w:val="7CAA7116"/>
    <w:rsid w:val="7CAEA815"/>
    <w:rsid w:val="7CD0785E"/>
    <w:rsid w:val="7D5D7EFD"/>
    <w:rsid w:val="7D93C3BE"/>
    <w:rsid w:val="7DB3EE33"/>
    <w:rsid w:val="7DFEB999"/>
    <w:rsid w:val="7E33488D"/>
    <w:rsid w:val="7E7F992B"/>
    <w:rsid w:val="7EB88D7E"/>
    <w:rsid w:val="7F1970D4"/>
    <w:rsid w:val="7F1B77BB"/>
    <w:rsid w:val="7F240955"/>
    <w:rsid w:val="7F295A01"/>
    <w:rsid w:val="7F90E1BE"/>
    <w:rsid w:val="7F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mahaps-my.sharepoint.com/:p:/g/personal/ebogatd678_ops_org/EfdjdcwtqxNJk2eqKnk_eCgBdPdVPYCYcykQkUEJpcOXSw?e=iADlj5" TargetMode="External" Id="Reb86174296d44cfc" /><Relationship Type="http://schemas.openxmlformats.org/officeDocument/2006/relationships/hyperlink" Target="https://omahaps-my.sharepoint.com/:p:/g/personal/ebogatd678_ops_org/EWs4RdFLqX5Ikq9dEvW66SYB8cmXTr7wNu1O3VgU2orhkw?e=vRh0fv" TargetMode="External" Id="Ree64ac04eaf24291" /><Relationship Type="http://schemas.openxmlformats.org/officeDocument/2006/relationships/hyperlink" Target="https://omahaps-my.sharepoint.com/:p:/g/personal/ebogatd678_ops_org/EY0InW-lGjxEidF-iNRVbLEBrecMjkx52WWoNPEB26opNg?e=KIas8D" TargetMode="External" Id="R8f0292a153a648ac" /><Relationship Type="http://schemas.openxmlformats.org/officeDocument/2006/relationships/hyperlink" Target="https://omahaps-my.sharepoint.com/:p:/g/personal/ebogatd678_ops_org/Ed6PQQ8eF85IkLSoew-7Z_oBZ0fOvgSqalBoHppbo88WJg?e=JIVnu5" TargetMode="External" Id="Ra5295ac5db2e41bc" /><Relationship Type="http://schemas.openxmlformats.org/officeDocument/2006/relationships/hyperlink" Target="https://omahaps-my.sharepoint.com/:p:/g/personal/ebogatd678_ops_org/EdulhpoaRY5PseTr07kXj7sBjLDy2ZYLGZ8gmj5XEl4INw?e=Re42NJ" TargetMode="External" Id="R315beb9e33b84cd0" /><Relationship Type="http://schemas.openxmlformats.org/officeDocument/2006/relationships/hyperlink" Target="https://omahaps-my.sharepoint.com/:p:/g/personal/ebogatd678_ops_org/EXrUHo60dlhDnmMnDr-JlG8BJ354d5K52xAHVRpzrntF1A?e=bU3XcA" TargetMode="External" Id="Rb553678f1ea948ac" /><Relationship Type="http://schemas.openxmlformats.org/officeDocument/2006/relationships/hyperlink" Target="https://omahaps-my.sharepoint.com/:p:/g/personal/ebogatd678_ops_org/EaFr62BYaU5KlKhWHC4bIVcBBx36Xg11zg7ERe3-UBootQ?e=MRdqip" TargetMode="External" Id="Rfbb0e9b82df34637" /><Relationship Type="http://schemas.openxmlformats.org/officeDocument/2006/relationships/hyperlink" Target="https://omahaps-my.sharepoint.com/:p:/g/personal/ebogatd678_ops_org/EQ-iynX_mCBNsiOV48w2SaYBSGbK4A7VqQs7ZwzV-twTeQ?e=rsnPqe" TargetMode="External" Id="R418ca806e19e41b7" /><Relationship Type="http://schemas.openxmlformats.org/officeDocument/2006/relationships/hyperlink" Target="https://omahaps-my.sharepoint.com/:p:/g/personal/ebogatd678_ops_org/Eb56TunnzQNOlztsCw4HveYBoh69x76cRtFBqna5pV5bmw?e=xlShz4" TargetMode="External" Id="R662f5ac3109f4396" /><Relationship Type="http://schemas.openxmlformats.org/officeDocument/2006/relationships/hyperlink" Target="https://omahaps-my.sharepoint.com/:p:/g/personal/ebogatd678_ops_org/EdH7GyhLWyJElq8FkiwlmzsBCfcPvTfhpkKTUdFMsL9CnQ?e=jIsdp5" TargetMode="External" Id="R544ed80879a64f83" /><Relationship Type="http://schemas.openxmlformats.org/officeDocument/2006/relationships/hyperlink" Target="https://app.formative.com/formatives/6329e3670dcc7599b97b7d74" TargetMode="External" Id="R0b79470a40f34af9" /><Relationship Type="http://schemas.openxmlformats.org/officeDocument/2006/relationships/hyperlink" Target="https://quizizz.com/admin/search/polygon%20angle%20sum%20theorems?source=MainHeader&amp;page=FeaturedPage" TargetMode="External" Id="R429eab9b33944a9c" /><Relationship Type="http://schemas.openxmlformats.org/officeDocument/2006/relationships/hyperlink" Target="https://app.formative.com/formatives/63da78e1094fed166cab065f" TargetMode="External" Id="Rb075176de23948e6" /><Relationship Type="http://schemas.openxmlformats.org/officeDocument/2006/relationships/hyperlink" Target="https://app.formative.com/formatives/63da78e1094fed166cab065f" TargetMode="External" Id="R830020c400644220" /><Relationship Type="http://schemas.openxmlformats.org/officeDocument/2006/relationships/hyperlink" Target="https://app.formative.com/formatives/6329e3670dcc7599b97b7d75" TargetMode="External" Id="R38b1e927eb3e4eb4" /><Relationship Type="http://schemas.openxmlformats.org/officeDocument/2006/relationships/hyperlink" Target="https://app.formative.com/formatives/6329e3670dcc7599b97b7d75" TargetMode="External" Id="Rc4df74da053e4ec4" /><Relationship Type="http://schemas.openxmlformats.org/officeDocument/2006/relationships/hyperlink" Target="https://quizizz.com/admin/quiz/602ebf6dbbb98f001b221cc6/properties-of-parallelograms?source=MainHeader&amp;page=FeaturedPage&amp;searchLocale=&amp;fromSearch=true" TargetMode="External" Id="Re00d29916def4233" /><Relationship Type="http://schemas.openxmlformats.org/officeDocument/2006/relationships/hyperlink" Target="https://quizizz.com/admin/quiz/602ebf6dbbb98f001b221cc6/properties-of-parallelograms?source=MainHeader&amp;page=FeaturedPage&amp;searchLocale=&amp;fromSearch=true" TargetMode="External" Id="R9ece0371f1944639" /><Relationship Type="http://schemas.openxmlformats.org/officeDocument/2006/relationships/hyperlink" Target="https://app.formative.com/formatives/6329e3670dcc7599b97b7d6d" TargetMode="External" Id="R18fc54b24e60442f" /><Relationship Type="http://schemas.openxmlformats.org/officeDocument/2006/relationships/hyperlink" Target="https://app.formative.com/formatives/6329e3670dcc7599b97b7d75" TargetMode="External" Id="R983bbc37c82e48f9" /><Relationship Type="http://schemas.openxmlformats.org/officeDocument/2006/relationships/hyperlink" Target="https://app.formative.com/formatives/6329e3670dcc7599b97b7d75" TargetMode="External" Id="R8fdbdd9cc58e4fe3" /><Relationship Type="http://schemas.openxmlformats.org/officeDocument/2006/relationships/hyperlink" Target="https://quizizz.com/admin/quiz/602ebf6dbbb98f001b221cc6/properties-of-parallelograms?source=MainHeader&amp;page=FeaturedPage&amp;searchLocale=&amp;fromSearch=true" TargetMode="External" Id="R6afed240bec5461f" /><Relationship Type="http://schemas.openxmlformats.org/officeDocument/2006/relationships/hyperlink" Target="https://quizizz.com/admin/quiz/602ebf6dbbb98f001b221cc6/properties-of-parallelograms?source=MainHeader&amp;page=FeaturedPage&amp;searchLocale=&amp;fromSearch=true" TargetMode="External" Id="R756ed941f4ff4729" /><Relationship Type="http://schemas.openxmlformats.org/officeDocument/2006/relationships/hyperlink" Target="https://app.formative.com/formatives/6329e3670dcc7599b97b7d6d" TargetMode="External" Id="Rfe90f1695a9044b0" /><Relationship Type="http://schemas.openxmlformats.org/officeDocument/2006/relationships/hyperlink" Target="https://app.formative.com/formatives/6329e3670dcc7599b97b7d6d" TargetMode="External" Id="R5846b03333fd45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18</revision>
  <dcterms:created xsi:type="dcterms:W3CDTF">2023-01-04T14:52:00.0000000Z</dcterms:created>
  <dcterms:modified xsi:type="dcterms:W3CDTF">2023-02-20T21:58:52.7242002Z</dcterms:modified>
</coreProperties>
</file>