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6" w:type="dxa"/>
        <w:tblLayout w:type="fixed"/>
        <w:tblLook w:val="04A0" w:firstRow="1" w:lastRow="0" w:firstColumn="1" w:lastColumn="0" w:noHBand="0" w:noVBand="1"/>
      </w:tblPr>
      <w:tblGrid>
        <w:gridCol w:w="1477"/>
        <w:gridCol w:w="10"/>
        <w:gridCol w:w="1578"/>
        <w:gridCol w:w="40"/>
        <w:gridCol w:w="2211"/>
        <w:gridCol w:w="2218"/>
        <w:gridCol w:w="172"/>
        <w:gridCol w:w="2085"/>
        <w:gridCol w:w="172"/>
        <w:gridCol w:w="1882"/>
        <w:gridCol w:w="329"/>
        <w:gridCol w:w="2140"/>
        <w:gridCol w:w="172"/>
      </w:tblGrid>
      <w:tr w:rsidR="1A63F545" w:rsidTr="2CC1580E" w14:paraId="7B5892C9" w14:textId="77777777">
        <w:trPr>
          <w:gridAfter w:val="1"/>
          <w:wAfter w:w="172" w:type="dxa"/>
          <w:trHeight w:val="630"/>
        </w:trPr>
        <w:tc>
          <w:tcPr>
            <w:tcW w:w="1477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1" w:type="dxa"/>
            <w:gridSpan w:val="2"/>
            <w:shd w:val="clear" w:color="auto" w:fill="A6A6A6" w:themeFill="background1" w:themeFillShade="A6"/>
            <w:tcMar/>
          </w:tcPr>
          <w:p w:rsidR="008E11E5" w:rsidP="00D73833" w:rsidRDefault="008E11E5" w14:paraId="2D465C8E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</w:t>
            </w:r>
          </w:p>
          <w:p w:rsidR="00D73833" w:rsidP="00D73833" w:rsidRDefault="00D73833" w14:paraId="0FB5798F" w14:textId="774824C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No Students</w:t>
            </w:r>
          </w:p>
        </w:tc>
        <w:tc>
          <w:tcPr>
            <w:tcW w:w="2218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1C265B79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Tuesday </w:t>
            </w:r>
            <w:r w:rsidR="00D73833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008E11E5" w:rsidP="1A63F545" w:rsidRDefault="00D73833" w14:paraId="28CF629E" w14:textId="5EFA31AE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21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17885031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D73833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="1A63F545" w:rsidP="00D73833" w:rsidRDefault="00D73833" w14:paraId="44526A03" w14:textId="1ABD47FC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22</w:t>
            </w:r>
          </w:p>
        </w:tc>
        <w:tc>
          <w:tcPr>
            <w:tcW w:w="2054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37210F96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D73833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E77ED2" w:rsidR="1A63F545" w:rsidP="00E77ED2" w:rsidRDefault="00D73833" w14:paraId="2261C6C7" w14:textId="1B0ED941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23</w:t>
            </w:r>
          </w:p>
        </w:tc>
        <w:tc>
          <w:tcPr>
            <w:tcW w:w="2469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18BC4A8D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D73833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357F5B" w:rsidR="00357F5B" w:rsidP="00357F5B" w:rsidRDefault="00D73833" w14:paraId="7D21F0B6" w14:textId="2E85695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24</w:t>
            </w:r>
          </w:p>
        </w:tc>
      </w:tr>
      <w:tr w:rsidR="00357F5B" w:rsidTr="2CC1580E" w14:paraId="7828254D" w14:textId="77777777">
        <w:tc>
          <w:tcPr>
            <w:tcW w:w="1487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2CC1580E" w14:paraId="73D708BA" w14:textId="77777777">
        <w:trPr>
          <w:trHeight w:val="292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A6A6A6" w:themeFill="background1" w:themeFillShade="A6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2CC1580E" w14:paraId="00C8A95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9A61139" w14:textId="77777777">
            <w:r>
              <w:t>Topic:</w:t>
            </w:r>
          </w:p>
          <w:p w:rsidR="00357F5B" w:rsidP="00035248" w:rsidRDefault="00357F5B" w14:paraId="52EF922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C6787F" w14:textId="77777777">
            <w:r>
              <w:t>Topic:</w:t>
            </w:r>
          </w:p>
          <w:p w:rsidR="00357F5B" w:rsidP="00035248" w:rsidRDefault="00357F5B" w14:paraId="18097EE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60030F3" w14:textId="6EE11B8A">
            <w:r>
              <w:t>Topic</w:t>
            </w:r>
            <w:r w:rsidR="006B59EA">
              <w:t>:</w:t>
            </w:r>
          </w:p>
          <w:p w:rsidR="00357F5B" w:rsidP="00035248" w:rsidRDefault="00357F5B" w14:paraId="50629AD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DC0026" w14:textId="1E7B5AD4">
            <w:r>
              <w:t xml:space="preserve">Topic: </w:t>
            </w:r>
          </w:p>
          <w:p w:rsidR="00357F5B" w:rsidP="00035248" w:rsidRDefault="00357F5B" w14:paraId="1FFEB947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0A169BDB" w14:textId="77777777">
            <w:r>
              <w:t>Topic:</w:t>
            </w:r>
          </w:p>
          <w:p w:rsidR="00357F5B" w:rsidP="00035248" w:rsidRDefault="00357F5B" w14:paraId="2065E9D7" w14:textId="77777777">
            <w:r>
              <w:t>Assessment:</w:t>
            </w:r>
          </w:p>
        </w:tc>
      </w:tr>
      <w:tr w:rsidR="006B59EA" w:rsidTr="2CC1580E" w14:paraId="63B403E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23AE4EC" w14:textId="77777777">
            <w:r>
              <w:t>Topic:</w:t>
            </w:r>
          </w:p>
          <w:p w:rsidR="00357F5B" w:rsidP="00035248" w:rsidRDefault="00357F5B" w14:paraId="586D274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89684C" w14:textId="77777777">
            <w:r>
              <w:t>Topic:</w:t>
            </w:r>
          </w:p>
          <w:p w:rsidR="00357F5B" w:rsidP="00035248" w:rsidRDefault="00357F5B" w14:paraId="287315B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14A262" w14:textId="77777777">
            <w:r>
              <w:t>Topic:</w:t>
            </w:r>
          </w:p>
          <w:p w:rsidR="00357F5B" w:rsidP="00035248" w:rsidRDefault="00357F5B" w14:paraId="2A272AD9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BA395A8" w14:textId="77777777">
            <w:r>
              <w:t>Topic:</w:t>
            </w:r>
          </w:p>
          <w:p w:rsidR="00357F5B" w:rsidP="00035248" w:rsidRDefault="00357F5B" w14:paraId="0DB12B2C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0D1E1FE" w14:textId="77777777">
            <w:r>
              <w:t>Topic:</w:t>
            </w:r>
          </w:p>
          <w:p w:rsidR="00357F5B" w:rsidP="00035248" w:rsidRDefault="00357F5B" w14:paraId="6ED7B126" w14:textId="77777777">
            <w:r>
              <w:t>Assessment:</w:t>
            </w:r>
          </w:p>
        </w:tc>
      </w:tr>
      <w:tr w:rsidR="006B59EA" w:rsidTr="2CC1580E" w14:paraId="7486907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4F123D3" w14:textId="77777777">
            <w:r>
              <w:t>Topic:</w:t>
            </w:r>
          </w:p>
          <w:p w:rsidR="00357F5B" w:rsidP="00035248" w:rsidRDefault="00357F5B" w14:paraId="31F7FC5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1977EC7" w14:textId="77777777">
            <w:r>
              <w:t>Topic:</w:t>
            </w:r>
          </w:p>
          <w:p w:rsidR="00357F5B" w:rsidP="00035248" w:rsidRDefault="00357F5B" w14:paraId="7BE759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609E92" w14:textId="77777777">
            <w:r>
              <w:t xml:space="preserve">Topic: </w:t>
            </w:r>
          </w:p>
          <w:p w:rsidR="00357F5B" w:rsidP="00035248" w:rsidRDefault="00357F5B" w14:paraId="7FD2D37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2150253" w14:textId="2EFC856B">
            <w:r>
              <w:t>Topic:</w:t>
            </w:r>
          </w:p>
          <w:p w:rsidR="00357F5B" w:rsidP="00035248" w:rsidRDefault="00357F5B" w14:paraId="4B06E6C5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2CFEB61" w14:textId="77777777">
            <w:r>
              <w:t>Topic:</w:t>
            </w:r>
          </w:p>
          <w:p w:rsidR="00357F5B" w:rsidP="00035248" w:rsidRDefault="00357F5B" w14:paraId="5D85E3F2" w14:textId="77777777">
            <w:r>
              <w:t>Assessment:</w:t>
            </w:r>
          </w:p>
        </w:tc>
      </w:tr>
      <w:tr w:rsidR="006B59EA" w:rsidTr="2CC1580E" w14:paraId="7CDE1925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shd w:val="clear" w:color="auto" w:fill="A6A6A6" w:themeFill="background1" w:themeFillShade="A6"/>
            <w:tcMar/>
          </w:tcPr>
          <w:p w:rsidR="00357F5B" w:rsidP="00035248" w:rsidRDefault="00357F5B" w14:paraId="2C1CEFAF" w14:textId="77777777">
            <w:r>
              <w:t>Topic:</w:t>
            </w: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3E6D238" w14:textId="77777777">
            <w:r>
              <w:t>Topic:</w:t>
            </w: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77777777">
            <w:r>
              <w:t>Topic: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77777777">
            <w:r>
              <w:t>Assessment:</w:t>
            </w:r>
          </w:p>
        </w:tc>
        <w:tc>
          <w:tcPr>
            <w:tcW w:w="2211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77777777">
            <w:r>
              <w:t>Topic:</w:t>
            </w:r>
          </w:p>
          <w:p w:rsidR="00357F5B" w:rsidP="00035248" w:rsidRDefault="00357F5B" w14:paraId="46318D73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60C4E77" w14:textId="77777777">
            <w:r>
              <w:t>Topic:</w:t>
            </w:r>
          </w:p>
          <w:p w:rsidR="00357F5B" w:rsidP="00035248" w:rsidRDefault="00357F5B" w14:paraId="512B1554" w14:textId="77777777">
            <w:r>
              <w:t>Assessment:</w:t>
            </w:r>
          </w:p>
        </w:tc>
      </w:tr>
      <w:tr w:rsidR="00357F5B" w:rsidTr="2CC1580E" w14:paraId="2E64A6C3" w14:textId="77777777">
        <w:trPr>
          <w:trHeight w:val="294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A6A6A6" w:themeFill="background1" w:themeFillShade="A6"/>
            <w:tcMar/>
          </w:tcPr>
          <w:p w:rsidR="00357F5B" w:rsidP="00035248" w:rsidRDefault="00357F5B" w14:paraId="2D19FF48" w14:textId="77777777">
            <w:r>
              <w:t xml:space="preserve">Topic: </w:t>
            </w:r>
          </w:p>
          <w:p w:rsidR="00357F5B" w:rsidP="00035248" w:rsidRDefault="00357F5B" w14:paraId="59634904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3FE005B8" w:rsidRDefault="00357F5B" w14:paraId="5EA9B37B" w14:textId="3C468D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Pr="3FE005B8" w:rsidR="32E8C6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 Myers: Act 2 Writing with Evidence</w:t>
            </w:r>
          </w:p>
          <w:p w:rsidR="00357F5B" w:rsidP="3FE005B8" w:rsidRDefault="00357F5B" w14:paraId="3F6618FC" w14:textId="329476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E005B8" w:rsidR="32E8C6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Myers: Sonnets Due</w:t>
            </w:r>
          </w:p>
          <w:p w:rsidR="00357F5B" w:rsidP="3FE005B8" w:rsidRDefault="00357F5B" w14:paraId="64DFB922" w14:textId="358BE93B">
            <w:pPr>
              <w:pStyle w:val="Normal"/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5CE4C0D" w14:textId="25494F46">
            <w:r w:rsidR="00357F5B">
              <w:rPr/>
              <w:t>Topic:</w:t>
            </w:r>
            <w:r w:rsidR="4E22B8B9">
              <w:rPr/>
              <w:t xml:space="preserve"> Partner Debates</w:t>
            </w:r>
          </w:p>
          <w:p w:rsidR="00357F5B" w:rsidP="00035248" w:rsidRDefault="00357F5B" w14:paraId="064894D9" w14:textId="46AFCCFE">
            <w:r w:rsidR="00357F5B">
              <w:rPr/>
              <w:t>Assessment:</w:t>
            </w:r>
            <w:r w:rsidR="7EDCF65B">
              <w:rPr/>
              <w:t xml:space="preserve"> ACT 2 Selection Test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3FE005B8" w:rsidRDefault="00357F5B" w14:paraId="41E283D4" w14:textId="164AF25A">
            <w:pPr>
              <w:pStyle w:val="Normal"/>
            </w:pPr>
            <w:r w:rsidR="00357F5B">
              <w:rPr/>
              <w:t>T</w:t>
            </w:r>
            <w:r w:rsidR="5E4B4219">
              <w:rPr/>
              <w:t xml:space="preserve"> Topic: Partner Debates</w:t>
            </w:r>
          </w:p>
          <w:p w:rsidR="00357F5B" w:rsidP="00035248" w:rsidRDefault="00357F5B" w14:paraId="4533C325" w14:textId="46AFCCFE">
            <w:r w:rsidR="5E4B4219">
              <w:rPr/>
              <w:t>Assessment: ACT 2 Selection Test</w:t>
            </w:r>
          </w:p>
          <w:p w:rsidR="00357F5B" w:rsidP="3FE005B8" w:rsidRDefault="00357F5B" w14:paraId="21E52B10" w14:textId="222B9373">
            <w:pPr>
              <w:pStyle w:val="Normal"/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FB1C207" w14:textId="77777777">
            <w:r>
              <w:t>Topic:</w:t>
            </w:r>
          </w:p>
          <w:p w:rsidR="00357F5B" w:rsidP="00035248" w:rsidRDefault="00357F5B" w14:paraId="116D6FBF" w14:textId="77777777">
            <w:r>
              <w:t>Assessment:</w:t>
            </w:r>
          </w:p>
        </w:tc>
      </w:tr>
      <w:tr w:rsidR="00357F5B" w:rsidTr="2CC1580E" w14:paraId="3691EA6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1873E35A" w14:textId="77777777">
            <w:r>
              <w:t>Topic:</w:t>
            </w:r>
          </w:p>
          <w:p w:rsidR="00357F5B" w:rsidP="00035248" w:rsidRDefault="00357F5B" w14:paraId="30E5BB8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10A48342" w:rsidRDefault="00357F5B" w14:paraId="2D7C6B1F" w14:textId="12261F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A48342" w:rsidR="3CED2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Topic: </w:t>
            </w:r>
            <w:r w:rsidRPr="10A48342" w:rsidR="3CED21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Macbeth</w:t>
            </w:r>
            <w:r w:rsidRPr="10A48342" w:rsidR="3CED2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IV.i-ii</w:t>
            </w:r>
          </w:p>
          <w:p w:rsidR="00357F5B" w:rsidP="10A48342" w:rsidRDefault="00357F5B" w14:paraId="0734CCAF" w14:textId="40A9C5A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A48342" w:rsidR="3CED2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NRI, Discussion Contribution, Packet, Essay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D16B1" w14:textId="6308716D">
            <w:r w:rsidR="00357F5B">
              <w:rPr/>
              <w:t>Topic:</w:t>
            </w:r>
            <w:r w:rsidR="3BF426FC">
              <w:rPr/>
              <w:t xml:space="preserve"> </w:t>
            </w:r>
            <w:r w:rsidRPr="0C754D1D" w:rsidR="3BF426FC">
              <w:rPr>
                <w:i w:val="1"/>
                <w:iCs w:val="1"/>
              </w:rPr>
              <w:t>Macbeth</w:t>
            </w:r>
            <w:r w:rsidRPr="0C754D1D" w:rsidR="3BF426FC">
              <w:rPr>
                <w:i w:val="0"/>
                <w:iCs w:val="0"/>
              </w:rPr>
              <w:t xml:space="preserve"> IV.iii</w:t>
            </w:r>
          </w:p>
          <w:p w:rsidR="00357F5B" w:rsidP="00035248" w:rsidRDefault="00357F5B" w14:paraId="187C31DC" w14:textId="45A6CA7D">
            <w:r w:rsidR="00357F5B">
              <w:rPr/>
              <w:t>Assessment:</w:t>
            </w:r>
            <w:r w:rsidR="0C083538">
              <w:rPr/>
              <w:t xml:space="preserve"> NRI, Discussion Contribution, Packet, Essay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55D58C" w14:textId="6308716D">
            <w:r w:rsidR="0C083538">
              <w:rPr/>
              <w:t xml:space="preserve">Topic: </w:t>
            </w:r>
            <w:r w:rsidRPr="0C754D1D" w:rsidR="0C083538">
              <w:rPr>
                <w:i w:val="1"/>
                <w:iCs w:val="1"/>
              </w:rPr>
              <w:t>Macbeth</w:t>
            </w:r>
            <w:r w:rsidRPr="0C754D1D" w:rsidR="0C083538">
              <w:rPr>
                <w:i w:val="0"/>
                <w:iCs w:val="0"/>
              </w:rPr>
              <w:t xml:space="preserve"> IV.iii</w:t>
            </w:r>
          </w:p>
          <w:p w:rsidR="00357F5B" w:rsidP="00035248" w:rsidRDefault="00357F5B" w14:paraId="3D4895C2" w14:textId="5747341C">
            <w:r w:rsidR="0C083538">
              <w:rPr/>
              <w:t>Assessment: NRI, Discussion Contribution, Packet, Essay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A60A9F" w14:textId="034B7785">
            <w:r w:rsidR="00357F5B">
              <w:rPr/>
              <w:t>Topic:</w:t>
            </w:r>
            <w:r w:rsidR="142EEC12">
              <w:rPr/>
              <w:t xml:space="preserve"> </w:t>
            </w:r>
            <w:r w:rsidRPr="0C754D1D" w:rsidR="142EEC12">
              <w:rPr>
                <w:i w:val="1"/>
                <w:iCs w:val="1"/>
              </w:rPr>
              <w:t>Macbeth</w:t>
            </w:r>
            <w:r w:rsidRPr="0C754D1D" w:rsidR="142EEC12">
              <w:rPr>
                <w:i w:val="0"/>
                <w:iCs w:val="0"/>
              </w:rPr>
              <w:t xml:space="preserve"> V.i-ii</w:t>
            </w:r>
          </w:p>
          <w:p w:rsidR="00357F5B" w:rsidP="00035248" w:rsidRDefault="00357F5B" w14:paraId="10F232C2" w14:textId="20ED1870">
            <w:r w:rsidR="00357F5B">
              <w:rPr/>
              <w:t>Assessment:</w:t>
            </w:r>
            <w:r w:rsidR="572E18CB">
              <w:rPr/>
              <w:t xml:space="preserve"> Acts III-IV Quiz, Discussion Contribution, Packet, Essay</w:t>
            </w:r>
          </w:p>
        </w:tc>
      </w:tr>
      <w:tr w:rsidR="006B59EA" w:rsidTr="2CC1580E" w14:paraId="5F70B00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2C8A5C5D" w14:textId="77777777">
            <w:r>
              <w:t xml:space="preserve">Topic: </w:t>
            </w:r>
          </w:p>
          <w:p w:rsidR="00357F5B" w:rsidP="00035248" w:rsidRDefault="00357F5B" w14:paraId="53061F9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CF6F2D2" w14:textId="77777777">
            <w:r>
              <w:t xml:space="preserve">Topic: </w:t>
            </w:r>
          </w:p>
          <w:p w:rsidR="00357F5B" w:rsidP="00035248" w:rsidRDefault="00357F5B" w14:paraId="18CE2BA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9C84FC1" w14:textId="6308716D">
            <w:r w:rsidR="5304A8FE">
              <w:rPr/>
              <w:t xml:space="preserve">Topic: </w:t>
            </w:r>
            <w:r w:rsidRPr="0C754D1D" w:rsidR="5304A8FE">
              <w:rPr>
                <w:i w:val="1"/>
                <w:iCs w:val="1"/>
              </w:rPr>
              <w:t>Macbeth</w:t>
            </w:r>
            <w:r w:rsidRPr="0C754D1D" w:rsidR="5304A8FE">
              <w:rPr>
                <w:i w:val="0"/>
                <w:iCs w:val="0"/>
              </w:rPr>
              <w:t xml:space="preserve"> IV.iii</w:t>
            </w:r>
          </w:p>
          <w:p w:rsidR="00357F5B" w:rsidP="00035248" w:rsidRDefault="00357F5B" w14:paraId="4F421FD6" w14:textId="32AEF07F">
            <w:r w:rsidR="5304A8FE">
              <w:rPr/>
              <w:t>Assessment: NRI, Discussion Contribution, Packet, Essay, Readers’ Theatre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6CC43A3" w14:textId="77777777">
            <w:r>
              <w:t xml:space="preserve">Topic: </w:t>
            </w:r>
          </w:p>
          <w:p w:rsidR="00357F5B" w:rsidP="00035248" w:rsidRDefault="00357F5B" w14:paraId="554B977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839EEEA" w14:textId="034B7785">
            <w:r w:rsidR="6B7680FB">
              <w:rPr/>
              <w:t xml:space="preserve">Topic: </w:t>
            </w:r>
            <w:r w:rsidRPr="0C754D1D" w:rsidR="6B7680FB">
              <w:rPr>
                <w:i w:val="1"/>
                <w:iCs w:val="1"/>
              </w:rPr>
              <w:t>Macbeth</w:t>
            </w:r>
            <w:r w:rsidRPr="0C754D1D" w:rsidR="6B7680FB">
              <w:rPr>
                <w:i w:val="0"/>
                <w:iCs w:val="0"/>
              </w:rPr>
              <w:t xml:space="preserve"> V.i-ii</w:t>
            </w:r>
          </w:p>
          <w:p w:rsidR="00357F5B" w:rsidP="00035248" w:rsidRDefault="00357F5B" w14:paraId="6C21957C" w14:textId="6DD41471">
            <w:r w:rsidR="6B7680FB">
              <w:rPr/>
              <w:t>Assessment: Acts III-IV Quiz, Discussion Contribution, Packet, Essay, Readers’ Theatre</w:t>
            </w:r>
          </w:p>
        </w:tc>
      </w:tr>
      <w:tr w:rsidR="00357F5B" w:rsidTr="2CC1580E" w14:paraId="6822A41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77777777">
            <w:r>
              <w:t>Topic:</w:t>
            </w:r>
          </w:p>
          <w:p w:rsidR="00357F5B" w:rsidP="00035248" w:rsidRDefault="00357F5B" w14:paraId="1E10A4B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77777777">
            <w:r>
              <w:t>Topic:</w:t>
            </w:r>
          </w:p>
          <w:p w:rsidR="00357F5B" w:rsidP="00035248" w:rsidRDefault="00357F5B" w14:paraId="44CA27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00357F5B" w:rsidTr="2CC1580E" w14:paraId="7631CBB6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21B0E56" w14:textId="77777777">
            <w:r>
              <w:t>Topic:</w:t>
            </w:r>
          </w:p>
          <w:p w:rsidR="00357F5B" w:rsidP="00035248" w:rsidRDefault="00357F5B" w14:paraId="6301B6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3BEAFD6" w14:textId="77777777">
            <w:r>
              <w:t>Topic:</w:t>
            </w:r>
          </w:p>
          <w:p w:rsidR="00357F5B" w:rsidP="00035248" w:rsidRDefault="00357F5B" w14:paraId="556C743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CB43DA6" w14:textId="0811665A">
            <w:r>
              <w:t xml:space="preserve">Topic: </w:t>
            </w:r>
          </w:p>
          <w:p w:rsidR="00357F5B" w:rsidP="00035248" w:rsidRDefault="00357F5B" w14:paraId="69ADDBF3" w14:textId="2897137E">
            <w:r>
              <w:t xml:space="preserve">Assessment: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37DB122D">
            <w:r>
              <w:t xml:space="preserve">Topic: </w:t>
            </w:r>
          </w:p>
          <w:p w:rsidR="00357F5B" w:rsidP="00035248" w:rsidRDefault="00357F5B" w14:paraId="0741806D" w14:textId="77777777">
            <w:r>
              <w:t>Assessment: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7DDF7B" w14:textId="5E6D76B2">
            <w:r>
              <w:t xml:space="preserve">Topic: </w:t>
            </w:r>
          </w:p>
          <w:p w:rsidR="00357F5B" w:rsidP="00035248" w:rsidRDefault="00357F5B" w14:paraId="1CD017E7" w14:textId="2797CF47">
            <w:r>
              <w:t>Assessment:</w:t>
            </w:r>
          </w:p>
        </w:tc>
      </w:tr>
      <w:tr w:rsidR="00357F5B" w:rsidTr="2CC1580E" w14:paraId="3A21380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29AE7668" w14:textId="77777777">
            <w:r>
              <w:t>Topic:</w:t>
            </w:r>
          </w:p>
          <w:p w:rsidR="00357F5B" w:rsidP="00035248" w:rsidRDefault="00357F5B" w14:paraId="2501385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77777777">
            <w:r>
              <w:t>Topic:</w:t>
            </w:r>
          </w:p>
          <w:p w:rsidR="00357F5B" w:rsidP="00035248" w:rsidRDefault="00357F5B" w14:paraId="08AC68C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29741829">
            <w:r>
              <w:t xml:space="preserve">Topic: </w:t>
            </w:r>
          </w:p>
          <w:p w:rsidR="00357F5B" w:rsidP="00035248" w:rsidRDefault="00357F5B" w14:paraId="6D90B9B6" w14:textId="4BF1EF0B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6556B96">
            <w:r>
              <w:t xml:space="preserve">Topic: </w:t>
            </w:r>
          </w:p>
          <w:p w:rsidR="00357F5B" w:rsidP="00035248" w:rsidRDefault="00357F5B" w14:paraId="549AA10E" w14:textId="77777777">
            <w:r>
              <w:t>Assessment: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357F5B" w:rsidTr="2CC1580E" w14:paraId="403027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3FC8C32A" w14:textId="77777777">
            <w:r>
              <w:t>Topic:</w:t>
            </w:r>
          </w:p>
          <w:p w:rsidR="00357F5B" w:rsidP="00035248" w:rsidRDefault="00357F5B" w14:paraId="13F3EED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01E53A6" w14:textId="04CD5BBA">
            <w:r w:rsidR="00357F5B">
              <w:rPr/>
              <w:t>Topic:</w:t>
            </w:r>
            <w:r w:rsidR="7BB51A45">
              <w:rPr/>
              <w:t xml:space="preserve"> Literary Devices</w:t>
            </w:r>
          </w:p>
          <w:p w:rsidR="00357F5B" w:rsidP="00035248" w:rsidRDefault="00357F5B" w14:paraId="767BBADA" w14:textId="460E6BFF">
            <w:r w:rsidR="00357F5B">
              <w:rPr/>
              <w:t>Assessment:</w:t>
            </w:r>
            <w:r w:rsidR="0D814F1B">
              <w:rPr/>
              <w:t xml:space="preserve"> Identifying Figurative Language WKST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6DF95CCE" w:rsidRDefault="00357F5B" w14:paraId="03BC3C34" w14:textId="171505F2">
            <w:pPr>
              <w:pStyle w:val="Normal"/>
            </w:pPr>
            <w:r w:rsidR="00357F5B">
              <w:rPr/>
              <w:t>Topic:</w:t>
            </w:r>
            <w:r w:rsidR="7164FEF8">
              <w:rPr/>
              <w:t xml:space="preserve"> Literary Devices</w:t>
            </w:r>
          </w:p>
          <w:p w:rsidR="00357F5B" w:rsidP="6DF95CCE" w:rsidRDefault="00357F5B" w14:paraId="675E45DE" w14:textId="57ACB021">
            <w:pPr>
              <w:pStyle w:val="Normal"/>
            </w:pPr>
            <w:r w:rsidR="00357F5B">
              <w:rPr/>
              <w:t>Assessment:</w:t>
            </w:r>
            <w:r w:rsidR="25713A94">
              <w:rPr/>
              <w:t xml:space="preserve"> Identifying Figurative Language WKST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6DF95CCE" w:rsidRDefault="00357F5B" w14:paraId="26AB5195" w14:textId="6840A3DA">
            <w:pPr>
              <w:pStyle w:val="Normal"/>
            </w:pPr>
            <w:r w:rsidR="00357F5B">
              <w:rPr/>
              <w:t>Topic:</w:t>
            </w:r>
            <w:r w:rsidR="396B2CBF">
              <w:rPr/>
              <w:t xml:space="preserve"> Literary Devices</w:t>
            </w:r>
          </w:p>
          <w:p w:rsidR="00357F5B" w:rsidP="6DF95CCE" w:rsidRDefault="00357F5B" w14:paraId="1565853E" w14:textId="383F289F">
            <w:pPr>
              <w:pStyle w:val="Normal"/>
            </w:pPr>
            <w:r w:rsidR="00357F5B">
              <w:rPr/>
              <w:t>Assessment:</w:t>
            </w:r>
            <w:r w:rsidR="315C9854">
              <w:rPr/>
              <w:t xml:space="preserve"> </w:t>
            </w:r>
            <w:r w:rsidR="2A3D6776">
              <w:rPr/>
              <w:t>Identifying Figurative Language WKST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6DF95CCE" w:rsidRDefault="00357F5B" w14:paraId="72B55344" w14:textId="1C1D9F32">
            <w:pPr>
              <w:pStyle w:val="Normal"/>
            </w:pPr>
            <w:r w:rsidR="00357F5B">
              <w:rPr/>
              <w:t>Topic:</w:t>
            </w:r>
            <w:r w:rsidR="55052FC1">
              <w:rPr/>
              <w:t xml:space="preserve"> Literary Devices</w:t>
            </w:r>
          </w:p>
          <w:p w:rsidR="00357F5B" w:rsidP="6DF95CCE" w:rsidRDefault="00357F5B" w14:paraId="31485D4D" w14:textId="41BA6109">
            <w:pPr>
              <w:pStyle w:val="Normal"/>
            </w:pPr>
            <w:r w:rsidR="00357F5B">
              <w:rPr/>
              <w:t>Assessment:</w:t>
            </w:r>
            <w:r w:rsidR="55582E20">
              <w:rPr/>
              <w:t xml:space="preserve"> Identifying Figurative Language WKST</w:t>
            </w:r>
          </w:p>
        </w:tc>
      </w:tr>
      <w:tr w:rsidR="00357F5B" w:rsidTr="2CC1580E" w14:paraId="06DDA2B2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94B4DE1" w14:textId="77777777">
            <w:r>
              <w:t>Topic:</w:t>
            </w:r>
          </w:p>
          <w:p w:rsidR="00357F5B" w:rsidP="00035248" w:rsidRDefault="00357F5B" w14:paraId="28F75F6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3FE005B8" w:rsidRDefault="00357F5B" w14:paraId="493BC03C" w14:textId="2A0F098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2008FE71">
              <w:rPr/>
              <w:t xml:space="preserve"> </w:t>
            </w:r>
            <w:r w:rsidRPr="3FE005B8" w:rsidR="2008FE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Workshop 3/Module 4</w:t>
            </w:r>
          </w:p>
          <w:p w:rsidR="00357F5B" w:rsidP="3FE005B8" w:rsidRDefault="00357F5B" w14:paraId="4CCA750D" w14:textId="13DB0F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E005B8" w:rsidR="2008FE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  <w:p w:rsidR="00357F5B" w:rsidP="3FE005B8" w:rsidRDefault="00357F5B" w14:paraId="596BD82A" w14:textId="48C55D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E005B8" w:rsidR="2008FE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System 44. Intro to Module 4 pg. 76-79</w:t>
            </w:r>
          </w:p>
          <w:p w:rsidR="00357F5B" w:rsidP="3FE005B8" w:rsidRDefault="00357F5B" w14:paraId="6D369A33" w14:textId="2CD32BED">
            <w:pPr>
              <w:pStyle w:val="Normal"/>
            </w:pPr>
            <w:r w:rsidRPr="3FE005B8" w:rsidR="2008FE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Read 180 Intro to Workshop 3 pg. 124-125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68C3030F">
            <w:r w:rsidR="00357F5B">
              <w:rPr/>
              <w:t>Topic:</w:t>
            </w:r>
            <w:r w:rsidR="0BA46BB0">
              <w:rPr/>
              <w:t xml:space="preserve"> Workshop 3/Module 4</w:t>
            </w:r>
          </w:p>
          <w:p w:rsidR="00357F5B" w:rsidP="00035248" w:rsidRDefault="00357F5B" w14:paraId="6E4B88F9" w14:textId="5E6EE8DC">
            <w:r w:rsidR="00357F5B">
              <w:rPr/>
              <w:t>Assessment:</w:t>
            </w:r>
          </w:p>
          <w:p w:rsidR="00357F5B" w:rsidP="3FE005B8" w:rsidRDefault="00357F5B" w14:paraId="0C089879" w14:textId="1C20F791">
            <w:pPr>
              <w:pStyle w:val="Normal"/>
            </w:pPr>
            <w:r w:rsidR="558305BE">
              <w:rPr/>
              <w:t>System 44</w:t>
            </w:r>
            <w:r w:rsidR="23352D16">
              <w:rPr/>
              <w:t xml:space="preserve"> pg. 80-83</w:t>
            </w:r>
          </w:p>
          <w:p w:rsidR="00357F5B" w:rsidP="3FE005B8" w:rsidRDefault="00357F5B" w14:paraId="165CBDAF" w14:textId="5BB02C31">
            <w:pPr>
              <w:pStyle w:val="Normal"/>
            </w:pPr>
          </w:p>
          <w:p w:rsidR="00357F5B" w:rsidP="3FE005B8" w:rsidRDefault="00357F5B" w14:paraId="780B8025" w14:textId="1654DFFD">
            <w:pPr>
              <w:pStyle w:val="Normal"/>
            </w:pPr>
            <w:r w:rsidR="558305BE">
              <w:rPr/>
              <w:t>Read 180 Lesson 3.2 pg. 126-127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2634C4D8">
            <w:r w:rsidR="00357F5B">
              <w:rPr/>
              <w:t>Topic:</w:t>
            </w:r>
            <w:r w:rsidR="3799BFD7">
              <w:rPr/>
              <w:t xml:space="preserve"> Workshop 3/ Module 4</w:t>
            </w:r>
          </w:p>
          <w:p w:rsidR="00357F5B" w:rsidP="00035248" w:rsidRDefault="00357F5B" w14:paraId="7F1709F2" w14:textId="7C9C108D">
            <w:r w:rsidR="00357F5B">
              <w:rPr/>
              <w:t>Assessment:</w:t>
            </w:r>
          </w:p>
          <w:p w:rsidR="00357F5B" w:rsidP="3FE005B8" w:rsidRDefault="00357F5B" w14:paraId="1DB07D28" w14:textId="0A180857">
            <w:pPr>
              <w:pStyle w:val="Normal"/>
            </w:pPr>
            <w:r w:rsidR="59F752FA">
              <w:rPr/>
              <w:t>System 44</w:t>
            </w:r>
            <w:r w:rsidR="0ED09A55">
              <w:rPr/>
              <w:t xml:space="preserve"> pg. 80-83</w:t>
            </w:r>
          </w:p>
          <w:p w:rsidR="00357F5B" w:rsidP="3FE005B8" w:rsidRDefault="00357F5B" w14:paraId="46AE496F" w14:textId="5280F73A">
            <w:pPr>
              <w:pStyle w:val="Normal"/>
            </w:pPr>
          </w:p>
          <w:p w:rsidR="00357F5B" w:rsidP="3FE005B8" w:rsidRDefault="00357F5B" w14:paraId="6D3FCAF6" w14:textId="63C2EFE2">
            <w:pPr>
              <w:pStyle w:val="Normal"/>
            </w:pPr>
            <w:r w:rsidR="59F752FA">
              <w:rPr/>
              <w:t>Read 180 Lesson 3.2 pg. 126-127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5E40A279">
            <w:r w:rsidR="00357F5B">
              <w:rPr/>
              <w:t>Topic:</w:t>
            </w:r>
            <w:r w:rsidR="720FCBA2">
              <w:rPr/>
              <w:t xml:space="preserve"> </w:t>
            </w:r>
            <w:r w:rsidR="0A284457">
              <w:rPr/>
              <w:t>Workshop 3/Module 4</w:t>
            </w:r>
          </w:p>
          <w:p w:rsidR="00357F5B" w:rsidP="00035248" w:rsidRDefault="00357F5B" w14:paraId="757F21B5" w14:textId="18822F34">
            <w:r w:rsidR="00357F5B">
              <w:rPr/>
              <w:t>Assessment:</w:t>
            </w:r>
          </w:p>
          <w:p w:rsidR="00357F5B" w:rsidP="3FE005B8" w:rsidRDefault="00357F5B" w14:paraId="4078E582" w14:textId="2D0A166F">
            <w:pPr>
              <w:pStyle w:val="Normal"/>
            </w:pPr>
            <w:r w:rsidR="39D5E356">
              <w:rPr/>
              <w:t>System 44</w:t>
            </w:r>
            <w:r w:rsidR="6BC389FE">
              <w:rPr/>
              <w:t xml:space="preserve"> pg. 84-85  Write out informative paragraph</w:t>
            </w:r>
          </w:p>
          <w:p w:rsidR="00357F5B" w:rsidP="3FE005B8" w:rsidRDefault="00357F5B" w14:paraId="0EBD64C1" w14:textId="331A74FF">
            <w:pPr>
              <w:pStyle w:val="Normal"/>
            </w:pPr>
          </w:p>
          <w:p w:rsidR="00357F5B" w:rsidP="3FE005B8" w:rsidRDefault="00357F5B" w14:paraId="78DB0F0F" w14:textId="72786231">
            <w:pPr>
              <w:pStyle w:val="Normal"/>
            </w:pPr>
            <w:r w:rsidR="39D5E356">
              <w:rPr/>
              <w:t>Read 180</w:t>
            </w:r>
            <w:r w:rsidR="09E0C63B">
              <w:rPr/>
              <w:t xml:space="preserve"> Lesson 3.3 pg. 128-129</w:t>
            </w:r>
          </w:p>
        </w:tc>
      </w:tr>
      <w:tr w:rsidR="006B59EA" w:rsidTr="2CC1580E" w14:paraId="5C5ED5E7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DC7499A" w14:textId="77777777">
            <w:r>
              <w:t>Topic: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2F63A894">
            <w:r w:rsidR="00357F5B">
              <w:rPr/>
              <w:t>Topic:</w:t>
            </w:r>
            <w:r w:rsidR="6B02706B">
              <w:rPr/>
              <w:t xml:space="preserve"> Brown vs Board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0B33B62D">
            <w:r w:rsidR="00357F5B">
              <w:rPr/>
              <w:t>Topic</w:t>
            </w:r>
            <w:r w:rsidR="063C623B">
              <w:rPr/>
              <w:t xml:space="preserve">: School </w:t>
            </w:r>
            <w:r w:rsidR="063C623B">
              <w:rPr/>
              <w:t>Desegregration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32EFA418">
            <w:r w:rsidR="00357F5B">
              <w:rPr/>
              <w:t>Topic:</w:t>
            </w:r>
            <w:r w:rsidR="6AF9C9D5">
              <w:rPr/>
              <w:t xml:space="preserve"> School Desegregation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281385D8">
            <w:r w:rsidR="00357F5B">
              <w:rPr/>
              <w:t>Topic:</w:t>
            </w:r>
            <w:r w:rsidR="5ABD5D32">
              <w:rPr/>
              <w:t xml:space="preserve"> Murder of Emitt Till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2CC1580E" w14:paraId="221266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499860" w14:textId="77777777">
            <w:r>
              <w:t>Topic: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7777777">
            <w:r>
              <w:t>Topic: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2CC1580E" w14:paraId="67CEA72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BD2B2CD" w14:textId="77777777">
            <w:r>
              <w:t>Topic:</w:t>
            </w:r>
          </w:p>
          <w:p w:rsidR="00357F5B" w:rsidP="00035248" w:rsidRDefault="00357F5B" w14:paraId="5D226D2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77777777">
            <w:r>
              <w:t>Topic:</w:t>
            </w:r>
          </w:p>
          <w:p w:rsidR="00357F5B" w:rsidP="00035248" w:rsidRDefault="00357F5B" w14:paraId="2745884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77777777">
            <w:r>
              <w:t>Topic:</w:t>
            </w:r>
          </w:p>
          <w:p w:rsidR="00357F5B" w:rsidP="00035248" w:rsidRDefault="00357F5B" w14:paraId="067C90C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77777777">
            <w:r>
              <w:t>Topic:</w:t>
            </w:r>
          </w:p>
          <w:p w:rsidR="00357F5B" w:rsidP="00035248" w:rsidRDefault="00357F5B" w14:paraId="6BFB93A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77777777">
            <w:r>
              <w:t>Topic: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357F5B" w:rsidTr="2CC1580E" w14:paraId="1227F075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7D1EDB8" w14:textId="0F40504A">
            <w:r w:rsidR="627A2883">
              <w:rPr/>
              <w:t>Sociology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B9988AD" w14:textId="77777777">
            <w:r>
              <w:t>Topic:</w:t>
            </w:r>
          </w:p>
          <w:p w:rsidR="00357F5B" w:rsidP="00035248" w:rsidRDefault="00357F5B" w14:paraId="4C1D57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FBD9FE" w14:textId="2048F816">
            <w:r w:rsidR="6B8F4EE5">
              <w:rPr/>
              <w:t>Topic:</w:t>
            </w:r>
          </w:p>
          <w:p w:rsidR="00357F5B" w:rsidP="3FE005B8" w:rsidRDefault="00357F5B" w14:paraId="17CCD7DF" w14:textId="153BD958">
            <w:pPr>
              <w:pStyle w:val="Normal"/>
            </w:pPr>
            <w:r w:rsidR="6B8F4EE5">
              <w:rPr/>
              <w:t>Assessmewnt: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FBA93A" w14:textId="38FD9B51">
            <w:r w:rsidR="6B8F4EE5">
              <w:rPr/>
              <w:t>Topic: Cultural Influence</w:t>
            </w:r>
          </w:p>
          <w:p w:rsidR="00357F5B" w:rsidP="00035248" w:rsidRDefault="00357F5B" w14:paraId="2B2E50AE" w14:textId="591DA6C2">
            <w:r w:rsidR="6B8F4EE5">
              <w:rPr/>
              <w:t>Assessment: U2W3 Notes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3FE005B8" w:rsidRDefault="00357F5B" w14:paraId="1EE3DD71" w14:textId="5952FE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B8F4EE5">
              <w:rPr/>
              <w:t>Topic:</w:t>
            </w:r>
          </w:p>
          <w:p w:rsidR="00357F5B" w:rsidP="3FE005B8" w:rsidRDefault="00357F5B" w14:paraId="0788B081" w14:textId="7C9D44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B8F4EE5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27EB3B" w14:textId="38FD9B51">
            <w:r w:rsidR="6B8F4EE5">
              <w:rPr/>
              <w:t>Topic: Cultural Influence</w:t>
            </w:r>
          </w:p>
          <w:p w:rsidR="00357F5B" w:rsidP="00035248" w:rsidRDefault="00357F5B" w14:paraId="58B0CFFD" w14:textId="2DD6D7A9">
            <w:r w:rsidR="6B8F4EE5">
              <w:rPr/>
              <w:t>Assessment: U2W3 Notes</w:t>
            </w:r>
          </w:p>
        </w:tc>
      </w:tr>
      <w:tr w:rsidR="00357F5B" w:rsidTr="2CC1580E" w14:paraId="6DCDCB7B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77777777">
            <w:r>
              <w:t xml:space="preserve">Topic: 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77777777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7777777">
            <w:r>
              <w:t xml:space="preserve">Topic: 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77777777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2CC1580E" w14:paraId="21D11F1F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4D6B175D" w14:textId="77777777">
            <w:r>
              <w:t>Topic:</w:t>
            </w:r>
          </w:p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0279B66" w14:textId="77777777">
            <w:r>
              <w:t>Topic:</w:t>
            </w:r>
          </w:p>
          <w:p w:rsidR="00357F5B" w:rsidP="00035248" w:rsidRDefault="00357F5B" w14:paraId="3A817EC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77777777">
            <w:r>
              <w:t>Topic:</w:t>
            </w:r>
          </w:p>
          <w:p w:rsidR="00357F5B" w:rsidP="00035248" w:rsidRDefault="00357F5B" w14:paraId="60BA0FB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77777777">
            <w:r>
              <w:t>Topic: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77777777">
            <w:r>
              <w:t>Topic:</w:t>
            </w:r>
          </w:p>
          <w:p w:rsidR="00357F5B" w:rsidP="00035248" w:rsidRDefault="00357F5B" w14:paraId="31519515" w14:textId="77777777">
            <w:r>
              <w:t>Assessment:</w:t>
            </w:r>
          </w:p>
        </w:tc>
      </w:tr>
      <w:tr w:rsidR="006B59EA" w:rsidTr="2CC1580E" w14:paraId="6C2D782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82AFA5F" w14:textId="77777777">
            <w:r>
              <w:t>Topic:</w:t>
            </w:r>
          </w:p>
          <w:p w:rsidR="00357F5B" w:rsidP="00035248" w:rsidRDefault="00357F5B" w14:paraId="73D3D3E4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CA66DDF" w14:textId="77777777">
            <w:r>
              <w:t>Topic:</w:t>
            </w:r>
          </w:p>
          <w:p w:rsidR="00357F5B" w:rsidP="00035248" w:rsidRDefault="00357F5B" w14:paraId="77D1F45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2BA9D6F" w14:textId="77777777">
            <w:r>
              <w:t>Topic:</w:t>
            </w:r>
          </w:p>
          <w:p w:rsidR="00357F5B" w:rsidP="00035248" w:rsidRDefault="00357F5B" w14:paraId="1C365A28" w14:textId="77777777">
            <w:r>
              <w:t>Assessment:</w:t>
            </w:r>
          </w:p>
        </w:tc>
      </w:tr>
      <w:tr w:rsidR="006B59EA" w:rsidTr="2CC1580E" w14:paraId="5DA1EF8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77777777">
            <w:r>
              <w:t>Topic:</w:t>
            </w:r>
          </w:p>
          <w:p w:rsidR="00357F5B" w:rsidP="00035248" w:rsidRDefault="00357F5B" w14:paraId="05FC2D5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77777777">
            <w:r>
              <w:t>Topic: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2CC1580E" w14:paraId="74B2724F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A6A6A6" w:themeFill="background1" w:themeFillShade="A6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2CC1580E" w14:paraId="0740F62F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98DE6F4" w14:textId="77777777">
            <w:r>
              <w:t xml:space="preserve">Topic: </w:t>
            </w:r>
          </w:p>
          <w:p w:rsidR="00357F5B" w:rsidP="00035248" w:rsidRDefault="00357F5B" w14:paraId="33E20AF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77777777">
            <w:r>
              <w:t>Topic:</w:t>
            </w:r>
          </w:p>
          <w:p w:rsidR="00357F5B" w:rsidP="00035248" w:rsidRDefault="00357F5B" w14:paraId="17689F7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77777777">
            <w:r>
              <w:t>Topic:</w:t>
            </w:r>
          </w:p>
          <w:p w:rsidR="00357F5B" w:rsidP="00035248" w:rsidRDefault="00357F5B" w14:paraId="20D98B4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77777777">
            <w:r>
              <w:t>Topic: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77777777">
            <w:r>
              <w:t>Topic:</w:t>
            </w:r>
          </w:p>
          <w:p w:rsidR="00357F5B" w:rsidP="00035248" w:rsidRDefault="00357F5B" w14:paraId="7516D046" w14:textId="77777777">
            <w:r>
              <w:t>Assessment:</w:t>
            </w:r>
          </w:p>
        </w:tc>
      </w:tr>
      <w:tr w:rsidR="006B59EA" w:rsidTr="2CC1580E" w14:paraId="288FC6CB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5DDD414" w14:textId="77777777">
            <w:r>
              <w:t>Topic:</w:t>
            </w:r>
          </w:p>
          <w:p w:rsidR="00357F5B" w:rsidP="00035248" w:rsidRDefault="00357F5B" w14:paraId="5A1DEBD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77777777">
            <w:r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77777777">
            <w:r>
              <w:t>Topic: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2CC1580E" w14:paraId="1EC6E5D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9591E56" w14:textId="77777777">
            <w:r>
              <w:t>Topic:</w:t>
            </w:r>
          </w:p>
          <w:p w:rsidR="00357F5B" w:rsidP="00035248" w:rsidRDefault="00357F5B" w14:paraId="6AEDC0E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76CD7A" w14:textId="77777777">
            <w:r>
              <w:t>Topic: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2CC1580E" w14:paraId="6551FFE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16A158B9" w14:textId="77777777">
            <w:r>
              <w:t>Topic:</w:t>
            </w:r>
          </w:p>
          <w:p w:rsidR="00357F5B" w:rsidP="00035248" w:rsidRDefault="00357F5B" w14:paraId="46D57C4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77777777">
            <w:r>
              <w:t>Topic:</w:t>
            </w:r>
          </w:p>
          <w:p w:rsidR="00357F5B" w:rsidP="00035248" w:rsidRDefault="00357F5B" w14:paraId="38EB18D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77777777">
            <w:r>
              <w:t>Topic:</w:t>
            </w:r>
          </w:p>
          <w:p w:rsidR="00357F5B" w:rsidP="00035248" w:rsidRDefault="00357F5B" w14:paraId="4D56EBC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77777777">
            <w:r>
              <w:t>Topic:</w:t>
            </w:r>
          </w:p>
          <w:p w:rsidR="00357F5B" w:rsidP="00035248" w:rsidRDefault="00357F5B" w14:paraId="2DEB7DFE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77777777">
            <w:r>
              <w:t>Topic:</w:t>
            </w:r>
          </w:p>
          <w:p w:rsidR="00357F5B" w:rsidP="00035248" w:rsidRDefault="00357F5B" w14:paraId="335880CD" w14:textId="77777777">
            <w:r>
              <w:t>Assessment:</w:t>
            </w:r>
          </w:p>
        </w:tc>
      </w:tr>
      <w:tr w:rsidR="00357F5B" w:rsidTr="2CC1580E" w14:paraId="0809B99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1BB10549" w14:textId="77777777">
            <w:r>
              <w:t>Topic:</w:t>
            </w:r>
          </w:p>
          <w:p w:rsidR="00357F5B" w:rsidP="00035248" w:rsidRDefault="00357F5B" w14:paraId="71247D3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77777777">
            <w:r>
              <w:t>Topic:</w:t>
            </w:r>
          </w:p>
          <w:p w:rsidR="00357F5B" w:rsidP="00035248" w:rsidRDefault="00357F5B" w14:paraId="3D572C1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77777777">
            <w:r>
              <w:t>Topic:</w:t>
            </w:r>
          </w:p>
          <w:p w:rsidR="00357F5B" w:rsidP="00035248" w:rsidRDefault="00357F5B" w14:paraId="0AA6F679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77777777">
            <w:r>
              <w:t>Topic:</w:t>
            </w:r>
          </w:p>
          <w:p w:rsidR="00357F5B" w:rsidP="00035248" w:rsidRDefault="00357F5B" w14:paraId="36D7362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77777777">
            <w:r>
              <w:t>Topic:</w:t>
            </w:r>
          </w:p>
          <w:p w:rsidR="00357F5B" w:rsidP="00035248" w:rsidRDefault="00357F5B" w14:paraId="5E413E8E" w14:textId="77777777">
            <w:r>
              <w:t>Assessment:</w:t>
            </w:r>
          </w:p>
        </w:tc>
      </w:tr>
      <w:tr w:rsidR="00357F5B" w:rsidTr="2CC1580E" w14:paraId="565C90D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422579E0" w14:textId="77777777">
            <w:r>
              <w:t>Topic:</w:t>
            </w:r>
          </w:p>
          <w:p w:rsidR="00357F5B" w:rsidP="00035248" w:rsidRDefault="00357F5B" w14:paraId="32C150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77777777">
            <w:r>
              <w:t>Topic:</w:t>
            </w:r>
          </w:p>
          <w:p w:rsidR="00357F5B" w:rsidP="00035248" w:rsidRDefault="00357F5B" w14:paraId="597D85F5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77777777">
            <w:r>
              <w:t>Topic: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6B59EA" w:rsidTr="2CC1580E" w14:paraId="4CB5D6D2" w14:textId="77777777"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CBBD99B" w14:textId="77777777">
            <w:r>
              <w:t>ESL 3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2CC1580E" w14:paraId="2A4BB61D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37F03A0" w14:textId="77777777">
            <w:r>
              <w:t>ESL 5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77777777">
            <w:r>
              <w:t xml:space="preserve">Topic: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2CC1580E" w14:paraId="5B0837E5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6B59EA" w:rsidTr="2CC1580E" w14:paraId="5BC70DFC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A144A2E" w14:textId="77777777">
            <w:r>
              <w:t>Topic:</w:t>
            </w: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77777777">
            <w:r>
              <w:t>Topic:</w:t>
            </w: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076BA7" w14:textId="77777777">
            <w:r>
              <w:t>Topic:</w:t>
            </w:r>
          </w:p>
          <w:p w:rsidR="00357F5B" w:rsidP="00035248" w:rsidRDefault="00357F5B" w14:paraId="34B99BC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77777777">
            <w:r>
              <w:t>Topic:</w:t>
            </w: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660186B" w14:textId="77777777">
            <w:r>
              <w:t>Topic:</w:t>
            </w: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6B59EA" w:rsidTr="2CC1580E" w14:paraId="5B803F3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2BD22183" w14:textId="77777777">
            <w:r>
              <w:t>Topic: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BF3C98" w14:textId="77777777">
            <w:r>
              <w:t>Topic:</w:t>
            </w: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77777777">
            <w:r>
              <w:t>Topic:</w:t>
            </w:r>
          </w:p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6A077A" w14:textId="77777777">
            <w:r>
              <w:t>Topic:</w:t>
            </w: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77777777">
            <w:r>
              <w:t>Topic:</w:t>
            </w: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2CC1580E" w14:paraId="082D6178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0BB8BCE" w14:textId="77777777">
            <w:r>
              <w:t>Topic:</w:t>
            </w: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11AD2A" w14:textId="77777777">
            <w:r>
              <w:t>Topic:</w:t>
            </w:r>
          </w:p>
          <w:p w:rsidR="00357F5B" w:rsidP="00035248" w:rsidRDefault="00357F5B" w14:paraId="062CDD3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2EEF88" w14:textId="77777777">
            <w:r>
              <w:t>Topic:</w:t>
            </w:r>
          </w:p>
          <w:p w:rsidR="00357F5B" w:rsidP="00035248" w:rsidRDefault="00357F5B" w14:paraId="5DA7ED80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77777777">
            <w:r>
              <w:t>Topic:</w:t>
            </w:r>
          </w:p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B14A86" w14:textId="77777777">
            <w:r>
              <w:t>Topic:</w:t>
            </w: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2CC1580E" w14:paraId="49FB1627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3F93EE" w14:textId="77777777">
            <w:r>
              <w:t>Topic:</w:t>
            </w:r>
          </w:p>
          <w:p w:rsidR="00357F5B" w:rsidP="00035248" w:rsidRDefault="00357F5B" w14:paraId="7D1AC5C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219B71" w14:textId="77777777">
            <w:r>
              <w:t>Topic:</w:t>
            </w:r>
          </w:p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A8E663" w14:textId="77777777">
            <w:r>
              <w:t>Topic:</w:t>
            </w:r>
          </w:p>
          <w:p w:rsidR="00357F5B" w:rsidP="00035248" w:rsidRDefault="00357F5B" w14:paraId="559B519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95B75E" w14:textId="77777777">
            <w:r>
              <w:t>Topic:</w:t>
            </w:r>
          </w:p>
          <w:p w:rsidR="00357F5B" w:rsidP="00035248" w:rsidRDefault="00357F5B" w14:paraId="04A85CC1" w14:textId="77777777">
            <w:r>
              <w:t>Assessment:</w:t>
            </w:r>
          </w:p>
        </w:tc>
      </w:tr>
      <w:tr w:rsidR="006B59EA" w:rsidTr="2CC1580E" w14:paraId="6231E26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B9F9A23" w14:textId="77777777">
            <w:r>
              <w:t>Topic:</w:t>
            </w:r>
          </w:p>
          <w:p w:rsidR="00357F5B" w:rsidP="00035248" w:rsidRDefault="00357F5B" w14:paraId="14E9250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3D6D9B" w14:textId="77777777">
            <w:r>
              <w:t>Topic:</w:t>
            </w:r>
          </w:p>
          <w:p w:rsidR="00357F5B" w:rsidP="00035248" w:rsidRDefault="00357F5B" w14:paraId="02A2AFC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77777777">
            <w:r>
              <w:t>Topic:</w:t>
            </w:r>
          </w:p>
          <w:p w:rsidR="00357F5B" w:rsidP="00035248" w:rsidRDefault="00357F5B" w14:paraId="025E07E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615B71" w14:textId="77777777">
            <w:r>
              <w:t>Topic:</w:t>
            </w:r>
          </w:p>
          <w:p w:rsidR="00357F5B" w:rsidP="00035248" w:rsidRDefault="00357F5B" w14:paraId="6DFDDEE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77777777">
            <w:r>
              <w:t>Topic:</w:t>
            </w:r>
          </w:p>
          <w:p w:rsidR="00357F5B" w:rsidP="00035248" w:rsidRDefault="00357F5B" w14:paraId="22EFBCFC" w14:textId="77777777">
            <w:r>
              <w:t>Assessment:</w:t>
            </w:r>
          </w:p>
        </w:tc>
      </w:tr>
      <w:tr w:rsidR="006B59EA" w:rsidTr="2CC1580E" w14:paraId="1910ECF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D5BFFAE" w14:textId="77777777">
            <w:r>
              <w:t>Topic:</w:t>
            </w:r>
          </w:p>
          <w:p w:rsidR="00357F5B" w:rsidP="00035248" w:rsidRDefault="00357F5B" w14:paraId="1D6C703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77777777">
            <w:r>
              <w:t>Topic:</w:t>
            </w:r>
          </w:p>
          <w:p w:rsidR="00357F5B" w:rsidP="00035248" w:rsidRDefault="00357F5B" w14:paraId="3E38748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DC0DAE" w14:textId="77777777">
            <w:r>
              <w:t>Topic:</w:t>
            </w:r>
          </w:p>
          <w:p w:rsidR="00357F5B" w:rsidP="00035248" w:rsidRDefault="00357F5B" w14:paraId="1305987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77777777">
            <w:r>
              <w:t>Topic:</w:t>
            </w:r>
          </w:p>
          <w:p w:rsidR="00357F5B" w:rsidP="00035248" w:rsidRDefault="00357F5B" w14:paraId="1DC5A7E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C5ED27" w14:textId="77777777">
            <w:r>
              <w:t>Topic:</w:t>
            </w:r>
          </w:p>
          <w:p w:rsidR="00357F5B" w:rsidP="00035248" w:rsidRDefault="00357F5B" w14:paraId="3E27D486" w14:textId="77777777">
            <w:r>
              <w:t>Assessment:</w:t>
            </w:r>
          </w:p>
        </w:tc>
      </w:tr>
      <w:tr w:rsidR="006B59EA" w:rsidTr="2CC1580E" w14:paraId="676A911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3C89B132" w14:textId="77777777">
            <w:r>
              <w:t>Topic:</w:t>
            </w:r>
          </w:p>
          <w:p w:rsidR="00357F5B" w:rsidP="00035248" w:rsidRDefault="00357F5B" w14:paraId="095F8EF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FCCF0F" w14:textId="77777777">
            <w:r>
              <w:t>Topic:</w:t>
            </w:r>
          </w:p>
          <w:p w:rsidR="00357F5B" w:rsidP="00035248" w:rsidRDefault="00357F5B" w14:paraId="4AA03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0232103" w14:textId="77777777">
            <w:r>
              <w:t>Topic:</w:t>
            </w:r>
          </w:p>
          <w:p w:rsidR="00357F5B" w:rsidP="00035248" w:rsidRDefault="00357F5B" w14:paraId="5EB61507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77777777">
            <w:r>
              <w:t>Topic:</w:t>
            </w:r>
          </w:p>
          <w:p w:rsidR="00357F5B" w:rsidP="00035248" w:rsidRDefault="00357F5B" w14:paraId="77EB565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B5544" w14:textId="77777777">
            <w:r>
              <w:t>Topic:</w:t>
            </w:r>
          </w:p>
          <w:p w:rsidR="00357F5B" w:rsidP="00035248" w:rsidRDefault="00357F5B" w14:paraId="3CE2E4A6" w14:textId="77777777">
            <w:r>
              <w:t>Assessment:</w:t>
            </w:r>
          </w:p>
        </w:tc>
      </w:tr>
      <w:tr w:rsidR="006B59EA" w:rsidTr="2CC1580E" w14:paraId="28DC3A94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F6E223A" w14:textId="77777777">
            <w:r>
              <w:t>Topic:</w:t>
            </w:r>
          </w:p>
          <w:p w:rsidR="00357F5B" w:rsidP="00035248" w:rsidRDefault="00357F5B" w14:paraId="3F240D4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51EEAC2" w14:textId="77777777">
            <w:r>
              <w:t>Topic:</w:t>
            </w:r>
          </w:p>
          <w:p w:rsidR="00357F5B" w:rsidP="00035248" w:rsidRDefault="00357F5B" w14:paraId="6E20FF9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FB6D3A" w14:textId="77777777">
            <w:r>
              <w:t>Topic:</w:t>
            </w:r>
          </w:p>
          <w:p w:rsidR="00357F5B" w:rsidP="00035248" w:rsidRDefault="00357F5B" w14:paraId="029A044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9A369E4" w14:textId="77777777">
            <w:r>
              <w:t>Topic:</w:t>
            </w:r>
          </w:p>
          <w:p w:rsidR="00357F5B" w:rsidP="00035248" w:rsidRDefault="00357F5B" w14:paraId="3D224CF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F0BDF" w14:textId="77777777">
            <w:r>
              <w:t>Topic:</w:t>
            </w:r>
          </w:p>
          <w:p w:rsidR="00357F5B" w:rsidP="00035248" w:rsidRDefault="00357F5B" w14:paraId="58A7650B" w14:textId="77777777">
            <w:r>
              <w:t>Assessment:</w:t>
            </w:r>
          </w:p>
        </w:tc>
      </w:tr>
      <w:tr w:rsidR="006B59EA" w:rsidTr="2CC1580E" w14:paraId="1E996F2D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1DC41A24" w14:textId="77777777">
            <w:r>
              <w:t>Topic:</w:t>
            </w:r>
          </w:p>
          <w:p w:rsidR="00357F5B" w:rsidP="00035248" w:rsidRDefault="00357F5B" w14:paraId="072BA5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744CF6" w14:textId="77777777">
            <w:r>
              <w:t>Topic:</w:t>
            </w:r>
          </w:p>
          <w:p w:rsidR="00357F5B" w:rsidP="00035248" w:rsidRDefault="00357F5B" w14:paraId="78B9413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0808F6" w14:textId="77777777">
            <w:r>
              <w:t>Topic:</w:t>
            </w:r>
          </w:p>
          <w:p w:rsidR="00357F5B" w:rsidP="00035248" w:rsidRDefault="00357F5B" w14:paraId="2D4CBCE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F6D2C9" w14:textId="77777777">
            <w:r>
              <w:t>Topic:</w:t>
            </w:r>
          </w:p>
          <w:p w:rsidR="00357F5B" w:rsidP="00035248" w:rsidRDefault="00357F5B" w14:paraId="5F015B0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0F39F8" w14:textId="77777777">
            <w:r>
              <w:t>Topic:</w:t>
            </w:r>
          </w:p>
          <w:p w:rsidR="00357F5B" w:rsidP="00035248" w:rsidRDefault="00357F5B" w14:paraId="2D2FD209" w14:textId="77777777">
            <w:r>
              <w:t>Assessment:</w:t>
            </w:r>
          </w:p>
        </w:tc>
      </w:tr>
      <w:tr w:rsidR="006B59EA" w:rsidTr="2CC1580E" w14:paraId="56BE5A5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18C4781" w14:textId="77777777">
            <w:r>
              <w:t>Topic: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25A0517" w14:textId="059F7E0C">
            <w:r w:rsidR="00357F5B">
              <w:rPr/>
              <w:t>Topic:</w:t>
            </w:r>
            <w:r w:rsidR="68A515E0">
              <w:rPr/>
              <w:t xml:space="preserve"> Group 1: Throwing on the Wheel to make a Cylinder</w:t>
            </w:r>
          </w:p>
          <w:p w:rsidR="68A515E0" w:rsidP="3FE005B8" w:rsidRDefault="68A515E0" w14:paraId="56001335" w14:textId="4C5E577C">
            <w:pPr>
              <w:pStyle w:val="Normal"/>
            </w:pPr>
            <w:r w:rsidR="68A515E0">
              <w:rPr/>
              <w:t>Group 2: Carving and cleaning up clay stamps.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52B5C15E">
            <w:r w:rsidR="00357F5B">
              <w:rPr/>
              <w:t>Topic:</w:t>
            </w:r>
            <w:r w:rsidR="3D39B18D">
              <w:rPr/>
              <w:t xml:space="preserve"> Group 1: Trimming Worksheet (Finish as Homework) </w:t>
            </w:r>
          </w:p>
          <w:p w:rsidR="159B9DEE" w:rsidP="3FE005B8" w:rsidRDefault="159B9DEE" w14:paraId="31334B56" w14:textId="03A1420B">
            <w:pPr>
              <w:pStyle w:val="Normal"/>
            </w:pPr>
            <w:r w:rsidR="159B9DEE">
              <w:rPr/>
              <w:t>Throwing on the Wheel if needed.</w:t>
            </w:r>
          </w:p>
          <w:p w:rsidR="159B9DEE" w:rsidP="3FE005B8" w:rsidRDefault="159B9DEE" w14:paraId="72F2BA9E" w14:textId="7B58A7BE">
            <w:pPr>
              <w:pStyle w:val="Normal"/>
            </w:pPr>
            <w:r w:rsidR="159B9DEE">
              <w:rPr/>
              <w:t>Group 2: Clay Stamps are Due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423AA22F">
            <w:r w:rsidR="00357F5B">
              <w:rPr/>
              <w:t>Topic:</w:t>
            </w:r>
            <w:r w:rsidR="392EE227">
              <w:rPr/>
              <w:t xml:space="preserve"> Group 1: Trimming Worksheet/ Might Demo how to trim.</w:t>
            </w:r>
          </w:p>
          <w:p w:rsidR="392EE227" w:rsidP="3FE005B8" w:rsidRDefault="392EE227" w14:paraId="6BC7BC38" w14:textId="0849BBA8">
            <w:pPr>
              <w:pStyle w:val="Normal"/>
            </w:pPr>
            <w:r w:rsidR="392EE227">
              <w:rPr/>
              <w:t>Group 2: Clay Stamps are Due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3FE005B8" w:rsidRDefault="00357F5B" w14:paraId="3836BFBC" w14:textId="3F88F22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30B65954">
              <w:rPr/>
              <w:t xml:space="preserve"> </w:t>
            </w:r>
            <w:r w:rsidRPr="3FE005B8" w:rsidR="267F511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1: Demo how to trim the cylinder, Students work on Trimming.</w:t>
            </w:r>
          </w:p>
          <w:p w:rsidR="00357F5B" w:rsidP="3FE005B8" w:rsidRDefault="00357F5B" w14:paraId="480A3A1B" w14:textId="1398F5B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FE005B8" w:rsidR="267F511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2: Wheel Throwing Worksheets.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2CC1580E" w14:paraId="7390C36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7CE6C5B" w14:textId="77777777">
            <w:r>
              <w:t>Topic:</w:t>
            </w:r>
          </w:p>
          <w:p w:rsidR="00357F5B" w:rsidP="00035248" w:rsidRDefault="00357F5B" w14:paraId="451FC43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B72DD8" w14:textId="77777777">
            <w:r>
              <w:t>Topic:</w:t>
            </w:r>
          </w:p>
          <w:p w:rsidR="00357F5B" w:rsidP="00035248" w:rsidRDefault="00357F5B" w14:paraId="0466BCB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461AAA3" w14:textId="77777777">
            <w:r>
              <w:t>Topic:</w:t>
            </w:r>
          </w:p>
          <w:p w:rsidR="00357F5B" w:rsidP="00035248" w:rsidRDefault="00357F5B" w14:paraId="61DC355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F7037A" w14:textId="77777777">
            <w:r>
              <w:t>Topic:</w:t>
            </w:r>
          </w:p>
          <w:p w:rsidR="00357F5B" w:rsidP="00035248" w:rsidRDefault="00357F5B" w14:paraId="3A4D33F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D0547E" w14:textId="77777777">
            <w:r>
              <w:t>Topic:</w:t>
            </w:r>
          </w:p>
          <w:p w:rsidR="00357F5B" w:rsidP="00035248" w:rsidRDefault="00357F5B" w14:paraId="5946289C" w14:textId="77777777">
            <w:r>
              <w:t>Assessment:</w:t>
            </w:r>
          </w:p>
        </w:tc>
      </w:tr>
      <w:tr w:rsidR="00357F5B" w:rsidTr="2CC1580E" w14:paraId="272D439D" w14:textId="77777777">
        <w:trPr>
          <w:trHeight w:val="296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2CC1580E" w14:paraId="23AA0E09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BECF6E0" w14:textId="77777777">
            <w:r>
              <w:t>Topic: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77777777">
            <w:r>
              <w:t>Topic: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77777777">
            <w:r>
              <w:t>Topic: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2CC1580E" w14:paraId="7D6EA5D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2CC1580E" w14:paraId="67EE16A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2CC1580E" w14:paraId="1B4D11AA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2CC1580E" w14:paraId="046FE093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2CC1580E" w14:paraId="3F401E5D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2CC1580E" w14:paraId="5853C61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2CC1580E" w14:paraId="6BCE2962" w14:textId="77777777">
        <w:trPr>
          <w:trHeight w:val="292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402A3EAE" w14:textId="77777777">
            <w:r>
              <w:t xml:space="preserve">Topic: </w:t>
            </w:r>
          </w:p>
          <w:p w:rsidR="00357F5B" w:rsidP="00035248" w:rsidRDefault="00357F5B" w14:paraId="2FB382B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167EA1D7">
            <w:r w:rsidR="00357F5B">
              <w:rPr/>
              <w:t xml:space="preserve">Topic: </w:t>
            </w:r>
            <w:r w:rsidR="209E5F10">
              <w:rPr/>
              <w:t>Qual Week 3</w:t>
            </w:r>
          </w:p>
          <w:p w:rsidR="00357F5B" w:rsidP="00035248" w:rsidRDefault="00357F5B" w14:paraId="64D9EE3A" w14:textId="4E5030B8">
            <w:r w:rsidR="00357F5B">
              <w:rPr/>
              <w:t>Assessment:</w:t>
            </w:r>
            <w:r w:rsidR="186A4AFD">
              <w:rPr/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6747B609">
            <w:r w:rsidR="00357F5B">
              <w:rPr/>
              <w:t xml:space="preserve">Topic: </w:t>
            </w:r>
            <w:r w:rsidR="54B544A1">
              <w:rPr/>
              <w:t xml:space="preserve"> </w:t>
            </w:r>
          </w:p>
          <w:p w:rsidR="00357F5B" w:rsidP="00035248" w:rsidRDefault="00357F5B" w14:paraId="4E8F4B6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533A4AE3">
            <w:r w:rsidR="00357F5B">
              <w:rPr/>
              <w:t xml:space="preserve">Topic: </w:t>
            </w:r>
            <w:r w:rsidR="35A5F71D">
              <w:rPr/>
              <w:t>Field Experience / NENG Museum</w:t>
            </w:r>
          </w:p>
          <w:p w:rsidR="00357F5B" w:rsidP="00035248" w:rsidRDefault="00357F5B" w14:paraId="3F85B4CC" w14:textId="0244CF4E">
            <w:r w:rsidR="00357F5B">
              <w:rPr/>
              <w:t>Assessment:</w:t>
            </w:r>
            <w:r w:rsidR="4CAD6753">
              <w:rPr/>
              <w:t xml:space="preserve"> 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77777777">
            <w:r>
              <w:t xml:space="preserve">Topic: </w:t>
            </w:r>
          </w:p>
          <w:p w:rsidR="00357F5B" w:rsidP="00035248" w:rsidRDefault="00357F5B" w14:paraId="4D55B359" w14:textId="77777777">
            <w:r>
              <w:t>Assessment:</w:t>
            </w:r>
          </w:p>
        </w:tc>
      </w:tr>
      <w:tr w:rsidR="00357F5B" w:rsidTr="2CC1580E" w14:paraId="73DD783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36BEC9E5" w14:textId="77777777">
            <w:r>
              <w:t xml:space="preserve">Topic: </w:t>
            </w:r>
          </w:p>
          <w:p w:rsidR="00357F5B" w:rsidP="00035248" w:rsidRDefault="00357F5B" w14:paraId="505415A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77777777">
            <w:r>
              <w:t xml:space="preserve">Topic: </w:t>
            </w:r>
          </w:p>
          <w:p w:rsidR="00357F5B" w:rsidP="00035248" w:rsidRDefault="00357F5B" w14:paraId="6C8A91A4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04A47F61">
            <w:r w:rsidR="00357F5B">
              <w:rPr/>
              <w:t xml:space="preserve">Topic: </w:t>
            </w:r>
            <w:r w:rsidR="17035A3C">
              <w:rPr/>
              <w:t xml:space="preserve"> </w:t>
            </w:r>
            <w:r w:rsidR="38E05EDC">
              <w:rPr/>
              <w:t xml:space="preserve">Uniform Inspection </w:t>
            </w:r>
          </w:p>
          <w:p w:rsidR="00357F5B" w:rsidP="00035248" w:rsidRDefault="00357F5B" w14:paraId="3C3A9B58" w14:textId="45EB31D9">
            <w:r w:rsidR="00357F5B">
              <w:rPr/>
              <w:t>Assessment:</w:t>
            </w:r>
            <w:r w:rsidR="56538484">
              <w:rPr/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516B804C">
            <w:r w:rsidR="00357F5B">
              <w:rPr/>
              <w:t>Topic:</w:t>
            </w:r>
          </w:p>
          <w:p w:rsidR="00357F5B" w:rsidP="00035248" w:rsidRDefault="00357F5B" w14:paraId="02B202A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1CD122" w14:textId="1E0D8A60">
            <w:r w:rsidR="00357F5B">
              <w:rPr/>
              <w:t xml:space="preserve">Topic: </w:t>
            </w:r>
            <w:r w:rsidR="061A2980">
              <w:rPr/>
              <w:t>Physical Fitness</w:t>
            </w:r>
          </w:p>
          <w:p w:rsidR="00357F5B" w:rsidP="00035248" w:rsidRDefault="00357F5B" w14:paraId="268FC0A0" w14:textId="31483614">
            <w:r w:rsidR="00357F5B">
              <w:rPr/>
              <w:t>Assessment:</w:t>
            </w:r>
            <w:r w:rsidR="405B77C5">
              <w:rPr/>
              <w:t xml:space="preserve"> </w:t>
            </w:r>
            <w:r w:rsidR="3A388354">
              <w:rPr/>
              <w:t>Formative</w:t>
            </w:r>
          </w:p>
        </w:tc>
      </w:tr>
      <w:tr w:rsidR="00357F5B" w:rsidTr="2CC1580E" w14:paraId="1D6E802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C86F346" w14:textId="77777777">
            <w:r>
              <w:t xml:space="preserve">Topic: </w:t>
            </w:r>
          </w:p>
          <w:p w:rsidR="00357F5B" w:rsidP="00035248" w:rsidRDefault="00357F5B" w14:paraId="602FAD1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0E57AC04">
            <w:r w:rsidR="00357F5B">
              <w:rPr/>
              <w:t>Topic</w:t>
            </w:r>
            <w:r w:rsidR="2598381C">
              <w:rPr/>
              <w:t>:</w:t>
            </w:r>
            <w:r w:rsidR="4F65842E">
              <w:rPr/>
              <w:t xml:space="preserve"> Personal Growth/Behavior</w:t>
            </w:r>
          </w:p>
          <w:p w:rsidR="00357F5B" w:rsidP="00035248" w:rsidRDefault="00357F5B" w14:paraId="3C048846" w14:textId="433B0863">
            <w:r w:rsidR="00357F5B">
              <w:rPr/>
              <w:t>Assessment:</w:t>
            </w:r>
            <w:r w:rsidR="273C7AC5">
              <w:rPr/>
              <w:t xml:space="preserve"> </w:t>
            </w:r>
            <w:r w:rsidR="1DFEA245">
              <w:rPr/>
              <w:t>Summative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77777777">
            <w:r>
              <w:t xml:space="preserve">Topic: </w:t>
            </w:r>
          </w:p>
          <w:p w:rsidR="00357F5B" w:rsidP="00035248" w:rsidRDefault="00357F5B" w14:paraId="56B52B4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22F9CDF0" w:rsidRDefault="00357F5B" w14:paraId="7F4ABDB9" w14:textId="147491C4">
            <w:pPr>
              <w:pStyle w:val="Normal"/>
            </w:pPr>
            <w:r w:rsidR="00357F5B">
              <w:rPr/>
              <w:t xml:space="preserve">Topic: </w:t>
            </w:r>
            <w:r w:rsidR="72060A94">
              <w:rPr/>
              <w:t>Field Experience / NENG Museum</w:t>
            </w:r>
          </w:p>
          <w:p w:rsidR="00357F5B" w:rsidP="00035248" w:rsidRDefault="00357F5B" w14:paraId="715D6E7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77777777">
            <w:r>
              <w:t xml:space="preserve">Topic: </w:t>
            </w:r>
          </w:p>
          <w:p w:rsidR="00357F5B" w:rsidP="00035248" w:rsidRDefault="00357F5B" w14:paraId="1D6DEECA" w14:textId="77777777">
            <w:r>
              <w:t>Assessment:</w:t>
            </w:r>
          </w:p>
        </w:tc>
      </w:tr>
      <w:tr w:rsidR="00357F5B" w:rsidTr="2CC1580E" w14:paraId="3A077247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921A4BC" w14:textId="77777777">
            <w:r>
              <w:t xml:space="preserve">Topic: </w:t>
            </w:r>
          </w:p>
          <w:p w:rsidR="00357F5B" w:rsidP="00035248" w:rsidRDefault="00357F5B" w14:paraId="7AB9AA9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649B745B">
            <w:r w:rsidR="00357F5B">
              <w:rPr/>
              <w:t xml:space="preserve">Topic: </w:t>
            </w:r>
            <w:r w:rsidR="56D7B6A6">
              <w:rPr/>
              <w:t>Practice and Skills Dev</w:t>
            </w:r>
          </w:p>
          <w:p w:rsidR="00357F5B" w:rsidP="00035248" w:rsidRDefault="00357F5B" w14:paraId="2BFA6974" w14:textId="6750887B">
            <w:r w:rsidR="00357F5B">
              <w:rPr/>
              <w:t>Assessment:</w:t>
            </w:r>
            <w:r w:rsidR="43F96AC4">
              <w:rPr/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5400FD43">
            <w:r w:rsidR="00357F5B">
              <w:rPr/>
              <w:t xml:space="preserve">Topic: </w:t>
            </w:r>
          </w:p>
          <w:p w:rsidR="00357F5B" w:rsidP="00035248" w:rsidRDefault="00357F5B" w14:paraId="2B85233C" w14:textId="36E407D6">
            <w:r w:rsidR="00357F5B">
              <w:rPr/>
              <w:t>Assessment:</w:t>
            </w:r>
            <w:r w:rsidR="6DF27F04">
              <w:rPr/>
              <w:t xml:space="preserve">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22F9CDF0" w:rsidRDefault="00357F5B" w14:paraId="2DA57B3B" w14:textId="788A45F9">
            <w:pPr>
              <w:pStyle w:val="Normal"/>
            </w:pPr>
            <w:r w:rsidR="00357F5B">
              <w:rPr/>
              <w:t xml:space="preserve">Topic: </w:t>
            </w:r>
            <w:r w:rsidR="4145B5E0">
              <w:rPr/>
              <w:t>Field Experience / NENG Museum</w:t>
            </w:r>
          </w:p>
          <w:p w:rsidR="00357F5B" w:rsidP="00035248" w:rsidRDefault="00357F5B" w14:paraId="4075566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77777777">
            <w:r>
              <w:t xml:space="preserve">Topic: </w:t>
            </w:r>
          </w:p>
          <w:p w:rsidR="00357F5B" w:rsidP="00035248" w:rsidRDefault="00357F5B" w14:paraId="6FFC3844" w14:textId="77777777">
            <w:r>
              <w:t>Assessment:</w:t>
            </w:r>
          </w:p>
        </w:tc>
      </w:tr>
      <w:tr w:rsidR="00357F5B" w:rsidTr="2CC1580E" w14:paraId="1CBFF4CA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A6A6A6" w:themeFill="background1" w:themeFillShade="A6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2CC1580E" w14:paraId="715DB993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6B59EA" w:rsidTr="2CC1580E" w14:paraId="2F9B1FC6" w14:textId="77777777">
        <w:trPr>
          <w:trHeight w:val="62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77777777">
            <w:r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6B59EA" w:rsidTr="2CC1580E" w14:paraId="507C145D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3F4F670" w14:textId="77777777">
            <w:r>
              <w:t>Topic:</w:t>
            </w: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231E5C" w14:textId="77777777">
            <w:r>
              <w:t>Topic:</w:t>
            </w:r>
          </w:p>
          <w:p w:rsidR="00357F5B" w:rsidP="00035248" w:rsidRDefault="00357F5B" w14:paraId="7D508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>
              <w:t>Topic:</w:t>
            </w:r>
          </w:p>
          <w:p w:rsidR="00357F5B" w:rsidP="00035248" w:rsidRDefault="00357F5B" w14:paraId="498AEDF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2CC1580E" w14:paraId="6638B487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2CC1580E" w14:paraId="7B57DD61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13C7CDF4" w14:textId="77777777">
            <w:r>
              <w:t>Topic:</w:t>
            </w:r>
          </w:p>
          <w:p w:rsidR="00357F5B" w:rsidP="00035248" w:rsidRDefault="00357F5B" w14:paraId="7334CA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394332" w14:textId="579B8592">
            <w:r w:rsidR="00357F5B">
              <w:rPr/>
              <w:t>Topic:</w:t>
            </w:r>
            <w:r w:rsidR="3FCFB558">
              <w:rPr/>
              <w:t xml:space="preserve"> History of Education</w:t>
            </w:r>
          </w:p>
          <w:p w:rsidR="00357F5B" w:rsidP="00035248" w:rsidRDefault="00357F5B" w14:paraId="6ED3BE96" w14:textId="02A5C50C">
            <w:r w:rsidR="00357F5B">
              <w:rPr/>
              <w:t>Assessment:</w:t>
            </w:r>
            <w:r w:rsidR="36B5A9CF">
              <w:rPr/>
              <w:t xml:space="preserve"> Lesson Plan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C437023" w14:textId="77777777">
            <w:r>
              <w:t>Topic:</w:t>
            </w:r>
          </w:p>
          <w:p w:rsidR="00357F5B" w:rsidP="00035248" w:rsidRDefault="00357F5B" w14:paraId="5231BB1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1161BB07">
            <w:r w:rsidR="00357F5B">
              <w:rPr/>
              <w:t>Topic:</w:t>
            </w:r>
            <w:r w:rsidR="48C3772C">
              <w:rPr/>
              <w:t xml:space="preserve"> Term Project</w:t>
            </w:r>
          </w:p>
          <w:p w:rsidR="00357F5B" w:rsidP="00035248" w:rsidRDefault="00357F5B" w14:paraId="7E6B660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36B1DF" w14:textId="77777777">
            <w:r>
              <w:t>Topic: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6B59EA" w:rsidTr="2CC1580E" w14:paraId="4762C83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77777777">
            <w:r>
              <w:t>Topic: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7777777">
            <w:r>
              <w:t>Topic: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2CC1580E" w14:paraId="41F8072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1" w:type="dxa"/>
            <w:shd w:val="clear" w:color="auto" w:fill="A6A6A6" w:themeFill="background1" w:themeFillShade="A6"/>
            <w:tcMar/>
          </w:tcPr>
          <w:p w:rsidR="00357F5B" w:rsidP="00035248" w:rsidRDefault="00357F5B" w14:paraId="72E2B536" w14:textId="77777777">
            <w:r>
              <w:t>Topic:</w:t>
            </w:r>
          </w:p>
          <w:p w:rsidR="00357F5B" w:rsidP="00035248" w:rsidRDefault="00357F5B" w14:paraId="7E4ECEE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65531C" w14:textId="77777777">
            <w:r>
              <w:t>Topic:</w:t>
            </w:r>
          </w:p>
          <w:p w:rsidR="00357F5B" w:rsidP="00035248" w:rsidRDefault="00357F5B" w14:paraId="3A321A23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F2176B3" w14:textId="42977046">
            <w:r>
              <w:t xml:space="preserve">Topic: </w:t>
            </w:r>
          </w:p>
          <w:p w:rsidR="00357F5B" w:rsidP="00035248" w:rsidRDefault="00357F5B" w14:paraId="31D37D88" w14:textId="1BB733CD">
            <w:r>
              <w:t xml:space="preserve">Assessment: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838F58" w14:textId="68A5DB76">
            <w:r>
              <w:t xml:space="preserve">Topic: </w:t>
            </w:r>
          </w:p>
          <w:p w:rsidR="00357F5B" w:rsidP="00035248" w:rsidRDefault="00357F5B" w14:paraId="671EDAA3" w14:textId="7A078A68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B69DD8" w14:textId="0FFB51D3">
            <w:r>
              <w:t xml:space="preserve">Topic: </w:t>
            </w:r>
          </w:p>
          <w:p w:rsidR="00357F5B" w:rsidP="00035248" w:rsidRDefault="00357F5B" w14:paraId="69D24042" w14:textId="1B09024C">
            <w:r>
              <w:t xml:space="preserve">Assessment: 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768B4"/>
    <w:rsid w:val="0019033E"/>
    <w:rsid w:val="0022340A"/>
    <w:rsid w:val="002329D6"/>
    <w:rsid w:val="00247D56"/>
    <w:rsid w:val="00310DD4"/>
    <w:rsid w:val="00357F5B"/>
    <w:rsid w:val="003F7A4C"/>
    <w:rsid w:val="004F02B0"/>
    <w:rsid w:val="005357EB"/>
    <w:rsid w:val="00550C59"/>
    <w:rsid w:val="00551121"/>
    <w:rsid w:val="00556311"/>
    <w:rsid w:val="00621E47"/>
    <w:rsid w:val="006746F5"/>
    <w:rsid w:val="006A4BAC"/>
    <w:rsid w:val="006B59EA"/>
    <w:rsid w:val="007A60B4"/>
    <w:rsid w:val="00884BEE"/>
    <w:rsid w:val="008C4B8E"/>
    <w:rsid w:val="008E11E5"/>
    <w:rsid w:val="009D0842"/>
    <w:rsid w:val="00A24628"/>
    <w:rsid w:val="00B71D37"/>
    <w:rsid w:val="00BE6C67"/>
    <w:rsid w:val="00C937AA"/>
    <w:rsid w:val="00D46C7D"/>
    <w:rsid w:val="00D73833"/>
    <w:rsid w:val="00D74002"/>
    <w:rsid w:val="00D74FCE"/>
    <w:rsid w:val="00DF403F"/>
    <w:rsid w:val="00E77ED2"/>
    <w:rsid w:val="00EB0984"/>
    <w:rsid w:val="04878293"/>
    <w:rsid w:val="061A2980"/>
    <w:rsid w:val="063C623B"/>
    <w:rsid w:val="0832B1AF"/>
    <w:rsid w:val="09E0C63B"/>
    <w:rsid w:val="0A284457"/>
    <w:rsid w:val="0BA46BB0"/>
    <w:rsid w:val="0C083538"/>
    <w:rsid w:val="0C754D1D"/>
    <w:rsid w:val="0D814F1B"/>
    <w:rsid w:val="0ED09A55"/>
    <w:rsid w:val="10A48342"/>
    <w:rsid w:val="129AC464"/>
    <w:rsid w:val="142EEC12"/>
    <w:rsid w:val="159B9DEE"/>
    <w:rsid w:val="17035A3C"/>
    <w:rsid w:val="186A4AFD"/>
    <w:rsid w:val="1887B212"/>
    <w:rsid w:val="190DF4BB"/>
    <w:rsid w:val="1A63F545"/>
    <w:rsid w:val="1D22437E"/>
    <w:rsid w:val="1DFEA245"/>
    <w:rsid w:val="2008FE71"/>
    <w:rsid w:val="209E5F10"/>
    <w:rsid w:val="216C2A4A"/>
    <w:rsid w:val="2208DAC0"/>
    <w:rsid w:val="22F9CDF0"/>
    <w:rsid w:val="23352D16"/>
    <w:rsid w:val="23465B93"/>
    <w:rsid w:val="25713A94"/>
    <w:rsid w:val="2598381C"/>
    <w:rsid w:val="2630CDD2"/>
    <w:rsid w:val="267F511D"/>
    <w:rsid w:val="273C7AC5"/>
    <w:rsid w:val="28CD3588"/>
    <w:rsid w:val="28D24623"/>
    <w:rsid w:val="2A3D6776"/>
    <w:rsid w:val="2B5DB6B3"/>
    <w:rsid w:val="2BB3ABD9"/>
    <w:rsid w:val="2CC1580E"/>
    <w:rsid w:val="2D4F7C3A"/>
    <w:rsid w:val="2E50A19F"/>
    <w:rsid w:val="2F62D866"/>
    <w:rsid w:val="30B65954"/>
    <w:rsid w:val="315C9854"/>
    <w:rsid w:val="32E8C6EA"/>
    <w:rsid w:val="331F52B8"/>
    <w:rsid w:val="354165C2"/>
    <w:rsid w:val="35A5F71D"/>
    <w:rsid w:val="36B5A9CF"/>
    <w:rsid w:val="37470B38"/>
    <w:rsid w:val="3799BFD7"/>
    <w:rsid w:val="38E05EDC"/>
    <w:rsid w:val="38F9B0E0"/>
    <w:rsid w:val="392EE227"/>
    <w:rsid w:val="396B2CBF"/>
    <w:rsid w:val="39D5E356"/>
    <w:rsid w:val="3A14D6E5"/>
    <w:rsid w:val="3A388354"/>
    <w:rsid w:val="3B7A019B"/>
    <w:rsid w:val="3BF426FC"/>
    <w:rsid w:val="3CED2168"/>
    <w:rsid w:val="3D0DCB0D"/>
    <w:rsid w:val="3D39B18D"/>
    <w:rsid w:val="3FCFB558"/>
    <w:rsid w:val="3FE005B8"/>
    <w:rsid w:val="402F4864"/>
    <w:rsid w:val="405B77C5"/>
    <w:rsid w:val="4145B5E0"/>
    <w:rsid w:val="43F96AC4"/>
    <w:rsid w:val="4507BB84"/>
    <w:rsid w:val="487EF95C"/>
    <w:rsid w:val="489717D4"/>
    <w:rsid w:val="48C3772C"/>
    <w:rsid w:val="49ACA58C"/>
    <w:rsid w:val="4CAD6753"/>
    <w:rsid w:val="4D967443"/>
    <w:rsid w:val="4E22B8B9"/>
    <w:rsid w:val="4F65842E"/>
    <w:rsid w:val="5304A8FE"/>
    <w:rsid w:val="54371715"/>
    <w:rsid w:val="54B544A1"/>
    <w:rsid w:val="55052FC1"/>
    <w:rsid w:val="55582E20"/>
    <w:rsid w:val="558305BE"/>
    <w:rsid w:val="56538484"/>
    <w:rsid w:val="56D7B6A6"/>
    <w:rsid w:val="572E18CB"/>
    <w:rsid w:val="57A56BB3"/>
    <w:rsid w:val="585D6D96"/>
    <w:rsid w:val="59F13708"/>
    <w:rsid w:val="59F752FA"/>
    <w:rsid w:val="5ABD5D32"/>
    <w:rsid w:val="5E4B4219"/>
    <w:rsid w:val="627A2883"/>
    <w:rsid w:val="62D8C354"/>
    <w:rsid w:val="64444632"/>
    <w:rsid w:val="64E40D76"/>
    <w:rsid w:val="65675A89"/>
    <w:rsid w:val="68A515E0"/>
    <w:rsid w:val="6AF9C9D5"/>
    <w:rsid w:val="6B02706B"/>
    <w:rsid w:val="6B7680FB"/>
    <w:rsid w:val="6B8F4EE5"/>
    <w:rsid w:val="6BC389FE"/>
    <w:rsid w:val="6D699B36"/>
    <w:rsid w:val="6DF27F04"/>
    <w:rsid w:val="6DF95CCE"/>
    <w:rsid w:val="6EB44347"/>
    <w:rsid w:val="6F1DF153"/>
    <w:rsid w:val="7164FEF8"/>
    <w:rsid w:val="72060A94"/>
    <w:rsid w:val="720FCBA2"/>
    <w:rsid w:val="722CB534"/>
    <w:rsid w:val="74A2744C"/>
    <w:rsid w:val="74B02B02"/>
    <w:rsid w:val="7A38C338"/>
    <w:rsid w:val="7BB51A45"/>
    <w:rsid w:val="7C0B13B4"/>
    <w:rsid w:val="7EC9917D"/>
    <w:rsid w:val="7EDBE6D8"/>
    <w:rsid w:val="7EDCF65B"/>
    <w:rsid w:val="7F61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10</revision>
  <dcterms:created xsi:type="dcterms:W3CDTF">2023-01-04T14:58:00.0000000Z</dcterms:created>
  <dcterms:modified xsi:type="dcterms:W3CDTF">2023-02-20T22:02:35.2655891Z</dcterms:modified>
</coreProperties>
</file>