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7" w:type="dxa"/>
        <w:tblLook w:val="04A0" w:firstRow="1" w:lastRow="0" w:firstColumn="1" w:lastColumn="0" w:noHBand="0" w:noVBand="1"/>
      </w:tblPr>
      <w:tblGrid>
        <w:gridCol w:w="1520"/>
        <w:gridCol w:w="1657"/>
        <w:gridCol w:w="2262"/>
        <w:gridCol w:w="2262"/>
        <w:gridCol w:w="2262"/>
        <w:gridCol w:w="2262"/>
        <w:gridCol w:w="2262"/>
      </w:tblGrid>
      <w:tr w:rsidR="00D46C7D" w:rsidTr="5B8BFCEF" w14:paraId="36FE297D" w14:textId="77777777">
        <w:tc>
          <w:tcPr>
            <w:tcW w:w="1520" w:type="dxa"/>
            <w:shd w:val="clear" w:color="auto" w:fill="D9D9D9" w:themeFill="background1" w:themeFillShade="D9"/>
            <w:tcMar/>
          </w:tcPr>
          <w:p w:rsidR="00556311" w:rsidRDefault="00556311" w14:paraId="654544FA" w14:textId="77777777"/>
        </w:tc>
        <w:tc>
          <w:tcPr>
            <w:tcW w:w="1657" w:type="dxa"/>
            <w:tcMar/>
          </w:tcPr>
          <w:p w:rsidRPr="00550C59" w:rsidR="00556311" w:rsidP="00550C59" w:rsidRDefault="00556311" w14:paraId="2D74090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Pr="00550C59" w:rsidR="00556311" w:rsidP="00550C59" w:rsidRDefault="00EB0984" w14:paraId="578A5190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Pr="00550C59" w:rsidR="00556311" w:rsidP="00550C59" w:rsidRDefault="00556311" w14:paraId="7067F839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Tuesday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Pr="00550C59" w:rsidR="00762F9A" w:rsidP="00550C59" w:rsidRDefault="00762F9A" w14:paraId="5FAA86A9" w14:textId="5CC1123F">
            <w:pPr>
              <w:jc w:val="center"/>
              <w:rPr>
                <w:b w:val="1"/>
                <w:bCs w:val="1"/>
              </w:rPr>
            </w:pPr>
            <w:r w:rsidRPr="4D3E0095" w:rsidR="00556311">
              <w:rPr>
                <w:b w:val="1"/>
                <w:bCs w:val="1"/>
              </w:rPr>
              <w:t>Wednesda</w:t>
            </w:r>
            <w:r w:rsidRPr="4D3E0095" w:rsidR="66160891">
              <w:rPr>
                <w:b w:val="1"/>
                <w:bCs w:val="1"/>
              </w:rPr>
              <w:t>y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Pr="00550C59" w:rsidR="00762F9A" w:rsidP="00550C59" w:rsidRDefault="00762F9A" w14:paraId="2BFCE739" w14:textId="3C9EA237">
            <w:pPr>
              <w:jc w:val="center"/>
              <w:rPr>
                <w:b w:val="1"/>
                <w:bCs w:val="1"/>
              </w:rPr>
            </w:pPr>
            <w:r w:rsidRPr="4D3E0095" w:rsidR="00556311">
              <w:rPr>
                <w:b w:val="1"/>
                <w:bCs w:val="1"/>
              </w:rPr>
              <w:t>Thursday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Pr="00550C59" w:rsidR="00762F9A" w:rsidP="00550C59" w:rsidRDefault="00762F9A" w14:paraId="203F49C7" w14:textId="27542982">
            <w:pPr>
              <w:jc w:val="center"/>
              <w:rPr>
                <w:b w:val="1"/>
                <w:bCs w:val="1"/>
              </w:rPr>
            </w:pPr>
            <w:r w:rsidRPr="4D3E0095" w:rsidR="00556311">
              <w:rPr>
                <w:b w:val="1"/>
                <w:bCs w:val="1"/>
              </w:rPr>
              <w:t>Friday</w:t>
            </w:r>
          </w:p>
        </w:tc>
      </w:tr>
      <w:tr w:rsidR="00556311" w:rsidTr="5B8BFCEF" w14:paraId="4624CC95" w14:textId="77777777">
        <w:tc>
          <w:tcPr>
            <w:tcW w:w="1520" w:type="dxa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556311" w:rsidP="00550C59" w:rsidRDefault="00556311" w14:paraId="4F8A843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7" w:type="dxa"/>
            <w:gridSpan w:val="6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556311" w:rsidP="00550C59" w:rsidRDefault="00556311" w14:paraId="0FFF09BA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Core Content</w:t>
            </w:r>
          </w:p>
        </w:tc>
      </w:tr>
      <w:tr w:rsidR="003F7A4C" w:rsidTr="5B8BFCEF" w14:paraId="6683D986" w14:textId="77777777">
        <w:trPr>
          <w:trHeight w:val="292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tcMar/>
          </w:tcPr>
          <w:p w:rsidR="003F7A4C" w:rsidP="003F7A4C" w:rsidRDefault="003F7A4C" w14:paraId="0CC949D2" w14:textId="77777777">
            <w:r>
              <w:t>Math</w:t>
            </w:r>
          </w:p>
        </w:tc>
        <w:tc>
          <w:tcPr>
            <w:tcW w:w="1657" w:type="dxa"/>
            <w:tcBorders>
              <w:top w:val="single" w:color="auto" w:sz="4" w:space="0"/>
            </w:tcBorders>
            <w:tcMar/>
          </w:tcPr>
          <w:p w:rsidR="003F7A4C" w:rsidP="003F7A4C" w:rsidRDefault="003F7A4C" w14:paraId="2121C107" w14:textId="54FF5A05">
            <w:r>
              <w:t>Pre-Algebra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F7A4C" w:rsidP="003F7A4C" w:rsidRDefault="003F7A4C" w14:paraId="26F6E4D0" w14:textId="77777777">
            <w:r>
              <w:t>Topic:</w:t>
            </w:r>
          </w:p>
          <w:p w:rsidR="003F7A4C" w:rsidP="003F7A4C" w:rsidRDefault="003F7A4C" w14:paraId="68B4CD09" w14:textId="77777777">
            <w:r>
              <w:t>Assessment: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F7A4C" w:rsidP="003F7A4C" w:rsidRDefault="003F7A4C" w14:paraId="7B2ACB6D" w14:textId="77777777">
            <w:r>
              <w:t>Topic:</w:t>
            </w:r>
          </w:p>
          <w:p w:rsidR="003F7A4C" w:rsidP="003F7A4C" w:rsidRDefault="003F7A4C" w14:paraId="33CB09C9" w14:textId="77777777">
            <w:r>
              <w:t>Assessment: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F7A4C" w:rsidP="3506026B" w:rsidRDefault="1B9090AB" w14:paraId="5B105BAB" w14:textId="5EB00EFD">
            <w:r>
              <w:t>Topic:</w:t>
            </w:r>
            <w:r w:rsidR="1E742E1E">
              <w:t xml:space="preserve"> </w:t>
            </w:r>
          </w:p>
          <w:p w:rsidR="003F7A4C" w:rsidP="003F7A4C" w:rsidRDefault="1E742E1E" w14:paraId="0F434129" w14:textId="07F98D54">
            <w:r>
              <w:t>Freshman First Day Activities / PPT’s</w:t>
            </w:r>
          </w:p>
          <w:p w:rsidR="003F7A4C" w:rsidP="003F7A4C" w:rsidRDefault="003F7A4C" w14:paraId="22276CE8" w14:textId="5225F76A">
            <w:r>
              <w:t>Assessment:</w:t>
            </w:r>
            <w:r w:rsidR="1B9090AB">
              <w:t xml:space="preserve"> 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F7A4C" w:rsidP="003F7A4C" w:rsidRDefault="003F7A4C" w14:paraId="5D89BDCC" w14:textId="77777777">
            <w:r>
              <w:t>Topic:</w:t>
            </w:r>
          </w:p>
          <w:p w:rsidR="3506026B" w:rsidP="354E8FC7" w:rsidRDefault="1E742E1E" w14:paraId="3E5628DD" w14:textId="34C51998">
            <w:pPr>
              <w:spacing w:line="259" w:lineRule="auto"/>
            </w:pPr>
            <w:r>
              <w:t>MTSSB Lessons</w:t>
            </w:r>
          </w:p>
          <w:p w:rsidR="003F7A4C" w:rsidP="003F7A4C" w:rsidRDefault="003F7A4C" w14:paraId="084319D3" w14:textId="77777777">
            <w:r>
              <w:t>Assessment:</w:t>
            </w:r>
          </w:p>
        </w:tc>
        <w:tc>
          <w:tcPr>
            <w:tcW w:w="2262" w:type="dxa"/>
            <w:tcBorders>
              <w:top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F7A4C" w:rsidP="003F7A4C" w:rsidRDefault="003F7A4C" w14:paraId="1142578C" w14:textId="4438528D">
            <w:r w:rsidR="003F7A4C">
              <w:rPr/>
              <w:t>T</w:t>
            </w:r>
            <w:r w:rsidR="0A023397">
              <w:rPr/>
              <w:t>opic:</w:t>
            </w:r>
          </w:p>
          <w:p w:rsidR="003F7A4C" w:rsidP="003F7A4C" w:rsidRDefault="003F7A4C" w14:paraId="39254990" w14:textId="77777777">
            <w:r>
              <w:t>Assessment:</w:t>
            </w:r>
          </w:p>
        </w:tc>
      </w:tr>
      <w:tr w:rsidR="003F7A4C" w:rsidTr="5B8BFCEF" w14:paraId="6A90AE1B" w14:textId="77777777">
        <w:trPr>
          <w:trHeight w:val="292"/>
        </w:trPr>
        <w:tc>
          <w:tcPr>
            <w:tcW w:w="1520" w:type="dxa"/>
            <w:vMerge/>
            <w:tcMar/>
          </w:tcPr>
          <w:p w:rsidR="003F7A4C" w:rsidP="003F7A4C" w:rsidRDefault="003F7A4C" w14:paraId="6B3CDD11" w14:textId="77777777"/>
        </w:tc>
        <w:tc>
          <w:tcPr>
            <w:tcW w:w="1657" w:type="dxa"/>
            <w:tcMar/>
          </w:tcPr>
          <w:p w:rsidR="003F7A4C" w:rsidP="003F7A4C" w:rsidRDefault="003F7A4C" w14:paraId="18F9CAE4" w14:textId="4A42ABA1">
            <w:r>
              <w:t>Algebra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F7A4C" w:rsidP="3E4A2964" w:rsidRDefault="003F7A4C" w14:paraId="25AB8CF3" w14:textId="133F1472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003F7A4C">
              <w:rPr/>
              <w:t>Topic:</w:t>
            </w:r>
            <w:r w:rsidRPr="3E4A2964" w:rsidR="525BD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Lesson 15.1 Multiply Monomials</w:t>
            </w:r>
          </w:p>
          <w:p w:rsidR="003F7A4C" w:rsidP="3E4A2964" w:rsidRDefault="003F7A4C" w14:paraId="41E94E17" w14:textId="41823A43">
            <w:pPr>
              <w:pStyle w:val="Normal"/>
            </w:pPr>
          </w:p>
          <w:p w:rsidR="003F7A4C" w:rsidP="3E4A2964" w:rsidRDefault="003F7A4C" w14:paraId="2E65AA37" w14:textId="0130793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003F7A4C">
              <w:rPr/>
              <w:t>Assessment:</w:t>
            </w:r>
            <w:r w:rsidRPr="3E4A2964" w:rsidR="1BE0E2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Lesson 15.1 Step It Out/More Practice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3F7A4C" w:rsidP="003F7A4C" w:rsidRDefault="003F7A4C" w14:paraId="0D3FBC00" w14:textId="6F9D59A2">
            <w:r w:rsidR="003F7A4C">
              <w:rPr/>
              <w:t>Topic:</w:t>
            </w:r>
            <w:r w:rsidR="3D008765">
              <w:rPr/>
              <w:t xml:space="preserve"> Lesson 15.2 Multiply Monomials, Binomials, and Trinomials Day One</w:t>
            </w:r>
          </w:p>
          <w:p w:rsidR="724C082D" w:rsidP="724C082D" w:rsidRDefault="724C082D" w14:paraId="084DA570" w14:textId="774A18A8">
            <w:pPr>
              <w:pStyle w:val="Normal"/>
            </w:pPr>
          </w:p>
          <w:p w:rsidR="003F7A4C" w:rsidP="724C082D" w:rsidRDefault="003F7A4C" w14:paraId="611C126E" w14:textId="63FCBF6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003F7A4C">
              <w:rPr/>
              <w:t>Assessment:</w:t>
            </w:r>
            <w:r w:rsidR="7610B085">
              <w:rPr/>
              <w:t xml:space="preserve"> </w:t>
            </w:r>
            <w:r w:rsidRPr="724C082D" w:rsidR="702E4C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Lesson 15.2 Step It Out/More Practice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F7A4C" w:rsidP="724C082D" w:rsidRDefault="003F7A4C" w14:paraId="0CFBFC47" w14:textId="11E0B392">
            <w:pPr>
              <w:pStyle w:val="Normal"/>
            </w:pPr>
            <w:r w:rsidR="003F7A4C">
              <w:rPr/>
              <w:t>Topic:</w:t>
            </w:r>
            <w:r w:rsidR="26336738">
              <w:rPr/>
              <w:t xml:space="preserve"> Lesson 15.2 Multiply Monomials, Binomials, and Trinomials Day One</w:t>
            </w:r>
          </w:p>
          <w:p w:rsidR="3E4A2964" w:rsidRDefault="3E4A2964" w14:paraId="2F452A55" w14:textId="26CBD507"/>
          <w:p w:rsidR="003F7A4C" w:rsidP="724C082D" w:rsidRDefault="003F7A4C" w14:paraId="3A09DC00" w14:textId="6B76DBF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003F7A4C">
              <w:rPr/>
              <w:t>Assessment:</w:t>
            </w:r>
            <w:r w:rsidRPr="724C082D" w:rsidR="275D37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Lesson 15.2 Step It Out/More Practice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3F7A4C" w:rsidP="724C082D" w:rsidRDefault="1B9090AB" w14:paraId="2749CC49" w14:textId="027994D3">
            <w:pPr>
              <w:pStyle w:val="Normal"/>
            </w:pPr>
            <w:r w:rsidR="1B9090AB">
              <w:rPr/>
              <w:t xml:space="preserve">Topic: </w:t>
            </w:r>
            <w:r w:rsidR="648373DA">
              <w:rPr/>
              <w:t>Lesson 15.2 Multiply Monomials, Binomials, and Trinomials Day Two</w:t>
            </w:r>
          </w:p>
          <w:p w:rsidR="3E4A2964" w:rsidP="3E4A2964" w:rsidRDefault="3E4A2964" w14:paraId="005EAED1" w14:textId="5F30AD1A">
            <w:pPr>
              <w:pStyle w:val="Normal"/>
            </w:pPr>
          </w:p>
          <w:p w:rsidR="003F7A4C" w:rsidP="2F3EFFD7" w:rsidRDefault="003F7A4C" w14:paraId="552ECFA8" w14:textId="57B6F15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="003F7A4C">
              <w:rPr/>
              <w:t>Assessment:</w:t>
            </w:r>
            <w:r w:rsidRPr="2F3EFFD7" w:rsidR="5FA542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2F3EFFD7" w:rsidR="6D5144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15.1 and 15.2 Quiz</w:t>
            </w:r>
          </w:p>
        </w:tc>
        <w:tc>
          <w:tcPr>
            <w:tcW w:w="226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F7A4C" w:rsidP="724C082D" w:rsidRDefault="003F7A4C" w14:paraId="7FE13047" w14:textId="1162E900">
            <w:pPr>
              <w:pStyle w:val="Normal"/>
            </w:pPr>
            <w:r w:rsidR="003F7A4C">
              <w:rPr/>
              <w:t>Topic:</w:t>
            </w:r>
            <w:r w:rsidR="66037C6A">
              <w:rPr/>
              <w:t xml:space="preserve"> Lesson 15.2 Multiply Monomials, Binomials, and Trinomials Day Two</w:t>
            </w:r>
          </w:p>
          <w:p w:rsidR="724C082D" w:rsidRDefault="724C082D" w14:paraId="3ACE41E0" w14:textId="2906329F"/>
          <w:p w:rsidR="003F7A4C" w:rsidP="2F3EFFD7" w:rsidRDefault="003F7A4C" w14:paraId="7D06023C" w14:textId="431C89E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="003F7A4C">
              <w:rPr/>
              <w:t>Assessment:</w:t>
            </w:r>
            <w:r w:rsidRPr="2F3EFFD7" w:rsidR="53C965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2F3EFFD7" w:rsidR="35F68F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15.1 and 15.2 Quiz</w:t>
            </w:r>
          </w:p>
        </w:tc>
      </w:tr>
      <w:tr w:rsidR="003F7A4C" w:rsidTr="5B8BFCEF" w14:paraId="40A65565" w14:textId="77777777">
        <w:trPr>
          <w:trHeight w:val="292"/>
        </w:trPr>
        <w:tc>
          <w:tcPr>
            <w:tcW w:w="1520" w:type="dxa"/>
            <w:vMerge/>
            <w:tcMar/>
          </w:tcPr>
          <w:p w:rsidR="003F7A4C" w:rsidP="003F7A4C" w:rsidRDefault="003F7A4C" w14:paraId="4B743AD1" w14:textId="77777777"/>
        </w:tc>
        <w:tc>
          <w:tcPr>
            <w:tcW w:w="1657" w:type="dxa"/>
            <w:tcMar/>
          </w:tcPr>
          <w:p w:rsidR="003F7A4C" w:rsidP="003F7A4C" w:rsidRDefault="003F7A4C" w14:paraId="45014B2D" w14:textId="36E2A09D">
            <w:r>
              <w:t>Geometry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F7A4C" w:rsidP="0B99C63F" w:rsidRDefault="003F7A4C" w14:paraId="39E60EEC" w14:textId="17B86608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0B99C63F" w:rsidR="099CF077">
              <w:rPr>
                <w:rFonts w:ascii="Arial" w:hAnsi="Arial" w:eastAsia="Arial" w:cs="Arial"/>
                <w:noProof w:val="0"/>
                <w:color w:val="B71E42"/>
                <w:sz w:val="40"/>
                <w:szCs w:val="40"/>
                <w:lang w:val="en-US"/>
              </w:rPr>
              <w:t>•</w:t>
            </w:r>
            <w:hyperlink r:id="R7837f362ddb4493a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Bellwork for Unit 7 (</w:t>
              </w:r>
            </w:hyperlink>
            <w:hyperlink r:id="R5b840e134a764177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GoFormative</w:t>
              </w:r>
            </w:hyperlink>
            <w:hyperlink r:id="R1b0a71df6556436d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)</w:t>
              </w:r>
            </w:hyperlink>
          </w:p>
          <w:p w:rsidR="003F7A4C" w:rsidP="0B99C63F" w:rsidRDefault="003F7A4C" w14:paraId="745B88F4" w14:textId="70656A5D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0B99C63F" w:rsidR="099CF077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9ffe064dc1404abd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 xml:space="preserve">7.3 Special Right </w:t>
              </w:r>
            </w:hyperlink>
            <w:hyperlink r:id="R8981cda29741412f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Trianles</w:t>
              </w:r>
            </w:hyperlink>
            <w:hyperlink r:id="Rf7088cf889454651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 xml:space="preserve"> Notes</w:t>
              </w:r>
            </w:hyperlink>
          </w:p>
          <w:p w:rsidR="003F7A4C" w:rsidP="0B99C63F" w:rsidRDefault="003F7A4C" w14:paraId="1AEBDB04" w14:textId="3686ED5D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B99C63F" w:rsidR="099CF077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2f7ddee0f3aa4829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 xml:space="preserve">7.3 Special Right </w:t>
              </w:r>
            </w:hyperlink>
            <w:hyperlink r:id="R1c21f92a27f949f2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Trianlgles</w:t>
              </w:r>
            </w:hyperlink>
            <w:hyperlink r:id="Ra35dae34f2824da1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 xml:space="preserve"> HW</w:t>
              </w:r>
            </w:hyperlink>
            <w:r w:rsidRPr="0B99C63F" w:rsidR="099CF077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</w:t>
            </w:r>
          </w:p>
          <w:p w:rsidR="003F7A4C" w:rsidP="0B99C63F" w:rsidRDefault="003F7A4C" w14:paraId="72DFCA31" w14:textId="72918237">
            <w:pPr>
              <w:pStyle w:val="Normal"/>
            </w:pP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3F7A4C" w:rsidP="0B99C63F" w:rsidRDefault="003F7A4C" w14:paraId="366ED884" w14:textId="23C4056F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hyperlink r:id="Rafbcf63a63554d4b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Bellwork for Unit 7 (</w:t>
              </w:r>
            </w:hyperlink>
            <w:hyperlink r:id="Ra21e20bbbf184ed5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GoFormative</w:t>
              </w:r>
            </w:hyperlink>
            <w:hyperlink r:id="R6d608ae7551f45d0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)</w:t>
              </w:r>
            </w:hyperlink>
          </w:p>
          <w:p w:rsidR="003F7A4C" w:rsidP="0B99C63F" w:rsidRDefault="003F7A4C" w14:paraId="1376848C" w14:textId="70656A5D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0B99C63F" w:rsidR="099CF077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1072baf8bc85466a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 xml:space="preserve">7.3 Special Right </w:t>
              </w:r>
            </w:hyperlink>
            <w:hyperlink r:id="R74a5a4039a0d4954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Trianles</w:t>
              </w:r>
            </w:hyperlink>
            <w:hyperlink r:id="Rfe205f56b85a4787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 xml:space="preserve"> Notes</w:t>
              </w:r>
            </w:hyperlink>
          </w:p>
          <w:p w:rsidR="003F7A4C" w:rsidP="0B99C63F" w:rsidRDefault="003F7A4C" w14:paraId="6985EB6D" w14:textId="3686ED5D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B99C63F" w:rsidR="099CF077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46c738ccd05d4f70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 xml:space="preserve">7.3 Special Right </w:t>
              </w:r>
            </w:hyperlink>
            <w:hyperlink r:id="Rdbf36935a6d84768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Trianlgles</w:t>
              </w:r>
            </w:hyperlink>
            <w:hyperlink r:id="Rb8594c03db5640c6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 xml:space="preserve"> HW</w:t>
              </w:r>
            </w:hyperlink>
            <w:r w:rsidRPr="0B99C63F" w:rsidR="099CF077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</w:t>
            </w:r>
          </w:p>
          <w:p w:rsidR="003F7A4C" w:rsidP="0B99C63F" w:rsidRDefault="003F7A4C" w14:paraId="13282ED7" w14:textId="5A7EFC06">
            <w:pPr>
              <w:pStyle w:val="Normal"/>
            </w:pP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F7A4C" w:rsidP="0B99C63F" w:rsidRDefault="003F7A4C" w14:paraId="5AE4B0FE" w14:textId="4E3D5618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0B99C63F" w:rsidR="099CF077">
              <w:rPr>
                <w:rFonts w:ascii="Arial" w:hAnsi="Arial" w:eastAsia="Arial" w:cs="Arial"/>
                <w:noProof w:val="0"/>
                <w:color w:val="B71E42"/>
                <w:sz w:val="38"/>
                <w:szCs w:val="38"/>
                <w:lang w:val="en-US"/>
              </w:rPr>
              <w:t>•</w:t>
            </w:r>
            <w:hyperlink r:id="R304c85d2069243b9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Bellwork for Unit 7 (</w:t>
              </w:r>
            </w:hyperlink>
            <w:hyperlink r:id="R8323e33291ac4586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GoFormative</w:t>
              </w:r>
            </w:hyperlink>
            <w:hyperlink r:id="R3ad32ac15bab4f0c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)</w:t>
              </w:r>
            </w:hyperlink>
          </w:p>
          <w:p w:rsidR="003F7A4C" w:rsidP="0B99C63F" w:rsidRDefault="003F7A4C" w14:paraId="256DCDD2" w14:textId="303CD2CF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B99C63F" w:rsidR="099CF077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0B99C63F" w:rsidR="099CF077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Learning Goal: I can use angles of elevation and depression to solve real world problems.</w:t>
            </w:r>
          </w:p>
          <w:p w:rsidR="003F7A4C" w:rsidP="0B99C63F" w:rsidRDefault="003F7A4C" w14:paraId="698566D3" w14:textId="5E410098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B99C63F" w:rsidR="099CF077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0B99C63F" w:rsidR="099CF077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HW QUESTIONS: </w:t>
            </w:r>
            <w:hyperlink r:id="Rb9ee760e903a45d3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 xml:space="preserve">7.3 Special Right </w:t>
              </w:r>
            </w:hyperlink>
            <w:hyperlink r:id="R809f5522cbd34c95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Trianlgles</w:t>
              </w:r>
            </w:hyperlink>
            <w:hyperlink r:id="Rca7d6a5e6f874706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 xml:space="preserve"> HW</w:t>
              </w:r>
            </w:hyperlink>
            <w:r w:rsidRPr="0B99C63F" w:rsidR="099CF077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</w:t>
            </w:r>
          </w:p>
          <w:p w:rsidR="003F7A4C" w:rsidP="0B99C63F" w:rsidRDefault="003F7A4C" w14:paraId="7C5C6ABD" w14:textId="7C63CDCB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0B99C63F" w:rsidR="099CF077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bfd42c0245624224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7.4 Angles of Elevation/Depression</w:t>
              </w:r>
            </w:hyperlink>
          </w:p>
          <w:p w:rsidR="003F7A4C" w:rsidP="0B99C63F" w:rsidRDefault="003F7A4C" w14:paraId="55711426" w14:textId="151CFD77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0B99C63F" w:rsidR="099CF077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32a333cf713549eb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7.4 Practice</w:t>
              </w:r>
            </w:hyperlink>
          </w:p>
          <w:p w:rsidR="003F7A4C" w:rsidP="0B99C63F" w:rsidRDefault="003F7A4C" w14:paraId="34E9D16F" w14:textId="35AADA21">
            <w:pPr>
              <w:spacing w:line="288" w:lineRule="auto"/>
              <w:ind w:left="360" w:hanging="360"/>
              <w:jc w:val="left"/>
            </w:pPr>
            <w:r w:rsidRPr="0B99C63F" w:rsidR="099CF077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c7a7b55445344adf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7.4 HW</w:t>
              </w:r>
            </w:hyperlink>
            <w:r w:rsidRPr="0B99C63F" w:rsidR="099CF077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</w:t>
            </w:r>
            <w:r w:rsidRPr="0B99C63F" w:rsidR="099CF077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38"/>
                <w:szCs w:val="38"/>
                <w:lang w:val="en-US"/>
              </w:rPr>
              <w:t xml:space="preserve"> </w:t>
            </w:r>
          </w:p>
          <w:p w:rsidR="003F7A4C" w:rsidP="0B99C63F" w:rsidRDefault="003F7A4C" w14:paraId="2FBE15ED" w14:textId="20BD4BF5">
            <w:pPr>
              <w:pStyle w:val="Normal"/>
            </w:pP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3F7A4C" w:rsidP="0B99C63F" w:rsidRDefault="003F7A4C" w14:paraId="0A5D761C" w14:textId="10C22BC5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hyperlink r:id="R4fcdf98c6eaa4795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Bellwork for Unit 7 (</w:t>
              </w:r>
            </w:hyperlink>
            <w:hyperlink r:id="Ra8ed3ee7312148ed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GoFormative</w:t>
              </w:r>
            </w:hyperlink>
            <w:hyperlink r:id="R31202824c29b435b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)</w:t>
              </w:r>
            </w:hyperlink>
          </w:p>
          <w:p w:rsidR="003F7A4C" w:rsidP="0B99C63F" w:rsidRDefault="003F7A4C" w14:paraId="0C1F9D83" w14:textId="303CD2CF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B99C63F" w:rsidR="099CF077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0B99C63F" w:rsidR="099CF077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Learning Goal: I can use angles of elevation and depression to solve real world problems.</w:t>
            </w:r>
          </w:p>
          <w:p w:rsidR="003F7A4C" w:rsidP="0B99C63F" w:rsidRDefault="003F7A4C" w14:paraId="66E0E96A" w14:textId="5E410098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B99C63F" w:rsidR="099CF077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0B99C63F" w:rsidR="099CF077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HW QUESTIONS: </w:t>
            </w:r>
            <w:hyperlink r:id="R405fd3e7c5914ffd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 xml:space="preserve">7.3 Special Right </w:t>
              </w:r>
            </w:hyperlink>
            <w:hyperlink r:id="R821df58491494750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Trianlgles</w:t>
              </w:r>
            </w:hyperlink>
            <w:hyperlink r:id="Rc0e51c6b879a4770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 xml:space="preserve"> HW</w:t>
              </w:r>
            </w:hyperlink>
            <w:r w:rsidRPr="0B99C63F" w:rsidR="099CF077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</w:t>
            </w:r>
          </w:p>
          <w:p w:rsidR="003F7A4C" w:rsidP="0B99C63F" w:rsidRDefault="003F7A4C" w14:paraId="7C559BC8" w14:textId="7C63CDCB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0B99C63F" w:rsidR="099CF077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6e9db1ff1d844f84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7.4 Angles of Elevation/Depression</w:t>
              </w:r>
            </w:hyperlink>
          </w:p>
          <w:p w:rsidR="003F7A4C" w:rsidP="0B99C63F" w:rsidRDefault="003F7A4C" w14:paraId="78B3A752" w14:textId="151CFD77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0B99C63F" w:rsidR="099CF077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a9a8f3c4cb93483d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7.4 Practice</w:t>
              </w:r>
            </w:hyperlink>
          </w:p>
          <w:p w:rsidR="003F7A4C" w:rsidP="0B99C63F" w:rsidRDefault="003F7A4C" w14:paraId="24A981DF" w14:textId="507EB40E">
            <w:pPr>
              <w:pStyle w:val="Normal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38"/>
                <w:szCs w:val="38"/>
                <w:lang w:val="en-US"/>
              </w:rPr>
            </w:pPr>
            <w:r w:rsidRPr="0B99C63F" w:rsidR="099CF077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fbe1778949274e90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7.4 HW</w:t>
              </w:r>
            </w:hyperlink>
            <w:r w:rsidRPr="0B99C63F" w:rsidR="099CF077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26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F7A4C" w:rsidP="0B99C63F" w:rsidRDefault="003F7A4C" w14:paraId="536AF7F5" w14:textId="620AD09F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0B99C63F" w:rsidR="099CF077">
              <w:rPr>
                <w:rFonts w:ascii="Arial" w:hAnsi="Arial" w:eastAsia="Arial" w:cs="Arial"/>
                <w:noProof w:val="0"/>
                <w:color w:val="B71E42"/>
                <w:sz w:val="40"/>
                <w:szCs w:val="40"/>
                <w:lang w:val="en-US"/>
              </w:rPr>
              <w:t>•</w:t>
            </w:r>
            <w:hyperlink r:id="Re59371467341406e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Bellwork for Unit 7 (</w:t>
              </w:r>
            </w:hyperlink>
            <w:hyperlink r:id="R214b58824ec74110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GoFormative</w:t>
              </w:r>
            </w:hyperlink>
            <w:hyperlink r:id="R7fdbebe92a4b4c35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)</w:t>
              </w:r>
            </w:hyperlink>
          </w:p>
          <w:p w:rsidR="003F7A4C" w:rsidP="0B99C63F" w:rsidRDefault="003F7A4C" w14:paraId="15F0BB48" w14:textId="37880944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B99C63F" w:rsidR="099CF077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0B99C63F" w:rsidR="099CF077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STUDY GAME (30 mins)</w:t>
            </w:r>
          </w:p>
          <w:p w:rsidR="003F7A4C" w:rsidP="0B99C63F" w:rsidRDefault="003F7A4C" w14:paraId="39916F92" w14:textId="4CE35502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B99C63F" w:rsidR="099CF077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0B99C63F" w:rsidR="099CF077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Divide into 4 teams</w:t>
            </w:r>
          </w:p>
          <w:p w:rsidR="003F7A4C" w:rsidP="0B99C63F" w:rsidRDefault="003F7A4C" w14:paraId="0A62A5FA" w14:textId="2BAE0A34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B99C63F" w:rsidR="099CF077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0B99C63F" w:rsidR="099CF077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Winning team gets .5 added to grade. </w:t>
            </w:r>
          </w:p>
          <w:p w:rsidR="003F7A4C" w:rsidP="0B99C63F" w:rsidRDefault="003F7A4C" w14:paraId="1E8C5BC9" w14:textId="62ABD207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0B99C63F" w:rsidR="099CF077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15beda73587e4e16">
              <w:r w:rsidRPr="0B99C63F" w:rsidR="099CF077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Study Guide for Unit 7</w:t>
              </w:r>
            </w:hyperlink>
          </w:p>
          <w:p w:rsidR="003F7A4C" w:rsidP="0B99C63F" w:rsidRDefault="003F7A4C" w14:paraId="0422A87C" w14:textId="5578A146">
            <w:pPr>
              <w:pStyle w:val="Normal"/>
            </w:pPr>
          </w:p>
        </w:tc>
      </w:tr>
      <w:tr w:rsidR="003F7A4C" w:rsidTr="5B8BFCEF" w14:paraId="0D22576A" w14:textId="77777777">
        <w:trPr>
          <w:trHeight w:val="292"/>
        </w:trPr>
        <w:tc>
          <w:tcPr>
            <w:tcW w:w="1520" w:type="dxa"/>
            <w:vMerge/>
            <w:tcMar/>
          </w:tcPr>
          <w:p w:rsidR="003F7A4C" w:rsidP="003F7A4C" w:rsidRDefault="003F7A4C" w14:paraId="4826CDF2" w14:textId="77777777"/>
        </w:tc>
        <w:tc>
          <w:tcPr>
            <w:tcW w:w="1657" w:type="dxa"/>
            <w:tcMar/>
          </w:tcPr>
          <w:p w:rsidR="003F7A4C" w:rsidP="003F7A4C" w:rsidRDefault="003F7A4C" w14:paraId="13B796FB" w14:textId="6D3BA635">
            <w:r>
              <w:t>Algebra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F7A4C" w:rsidP="003F7A4C" w:rsidRDefault="003F7A4C" w14:paraId="0527DB67" w14:textId="2D217B9B">
            <w:r w:rsidR="003F7A4C">
              <w:rPr/>
              <w:t>Topic:</w:t>
            </w:r>
            <w:r w:rsidR="030034D6">
              <w:rPr/>
              <w:t xml:space="preserve"> Lesson 7.5 Solving Radical Equations</w:t>
            </w:r>
          </w:p>
          <w:p w:rsidR="2F3EFFD7" w:rsidP="2F3EFFD7" w:rsidRDefault="2F3EFFD7" w14:paraId="1DD5D320" w14:textId="6DC4A38C">
            <w:pPr>
              <w:pStyle w:val="Normal"/>
            </w:pPr>
          </w:p>
          <w:p w:rsidR="003F7A4C" w:rsidP="003F7A4C" w:rsidRDefault="003F7A4C" w14:paraId="6518A514" w14:textId="2E67AB96">
            <w:r w:rsidR="003F7A4C">
              <w:rPr/>
              <w:t>Assessment:</w:t>
            </w:r>
            <w:r w:rsidR="62C8F361">
              <w:rPr/>
              <w:t xml:space="preserve"> Lesson 7.5 Formative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3F7A4C" w:rsidP="003F7A4C" w:rsidRDefault="003F7A4C" w14:paraId="7D81E5F9" w14:textId="71A093E1">
            <w:r w:rsidR="003F7A4C">
              <w:rPr/>
              <w:t>Topic:</w:t>
            </w:r>
          </w:p>
          <w:p w:rsidR="2F3EFFD7" w:rsidP="2F3EFFD7" w:rsidRDefault="2F3EFFD7" w14:paraId="26B08CC0" w14:textId="723DEB51">
            <w:pPr>
              <w:pStyle w:val="Normal"/>
            </w:pPr>
          </w:p>
          <w:p w:rsidR="003F7A4C" w:rsidP="003F7A4C" w:rsidRDefault="003F7A4C" w14:paraId="7B608F5E" w14:textId="7C962DF2">
            <w:r w:rsidR="003F7A4C">
              <w:rPr/>
              <w:t>Assessment:</w:t>
            </w:r>
            <w:r w:rsidR="1BEFA4C5">
              <w:rPr/>
              <w:t xml:space="preserve"> Module 9 Quest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F7A4C" w:rsidP="003F7A4C" w:rsidRDefault="003F7A4C" w14:paraId="49791615" w14:textId="2D217B9B">
            <w:r w:rsidR="3E2188EA">
              <w:rPr/>
              <w:t>Topic: Lesson 7.5 Solving Radical Equations</w:t>
            </w:r>
          </w:p>
          <w:p w:rsidR="003F7A4C" w:rsidP="2F3EFFD7" w:rsidRDefault="003F7A4C" w14:paraId="2B0C2576" w14:textId="4367D374">
            <w:pPr>
              <w:pStyle w:val="Normal"/>
            </w:pPr>
          </w:p>
          <w:p w:rsidR="003F7A4C" w:rsidP="003F7A4C" w:rsidRDefault="003F7A4C" w14:paraId="1B3082E5" w14:textId="2E67AB96">
            <w:r w:rsidR="3E2188EA">
              <w:rPr/>
              <w:t>Assessment: Lesson 7.5 Formative</w:t>
            </w:r>
          </w:p>
          <w:p w:rsidR="003F7A4C" w:rsidP="2F3EFFD7" w:rsidRDefault="003F7A4C" w14:paraId="52C6915F" w14:textId="166A456A">
            <w:pPr>
              <w:pStyle w:val="Normal"/>
            </w:pP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3F7A4C" w:rsidP="003F7A4C" w:rsidRDefault="003F7A4C" w14:paraId="26C3D4A9" w14:textId="4BFDB550">
            <w:r w:rsidR="003F7A4C">
              <w:rPr/>
              <w:t>Topic:</w:t>
            </w:r>
            <w:r w:rsidR="0616FA03">
              <w:rPr/>
              <w:t xml:space="preserve"> Lesson 10.1 Properties of Logarithms</w:t>
            </w:r>
          </w:p>
          <w:p w:rsidR="00465904" w:rsidP="2F3EFFD7" w:rsidRDefault="00465904" w14:paraId="40335F70" w14:textId="6228D825">
            <w:pPr>
              <w:pStyle w:val="Normal"/>
            </w:pPr>
          </w:p>
          <w:p w:rsidR="003F7A4C" w:rsidP="003F7A4C" w:rsidRDefault="003F7A4C" w14:paraId="41C2277E" w14:textId="64F3ECB9">
            <w:r w:rsidR="003F7A4C">
              <w:rPr/>
              <w:t>Assessment:</w:t>
            </w:r>
            <w:r w:rsidR="0EF1CD04">
              <w:rPr/>
              <w:t xml:space="preserve"> Lesson</w:t>
            </w:r>
            <w:r w:rsidR="0EF1CD04">
              <w:rPr/>
              <w:t xml:space="preserve"> 10.1 Formative</w:t>
            </w:r>
          </w:p>
        </w:tc>
        <w:tc>
          <w:tcPr>
            <w:tcW w:w="226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F7A4C" w:rsidP="003F7A4C" w:rsidRDefault="003F7A4C" w14:paraId="5071ED48" w14:textId="7DDBC59F">
            <w:r w:rsidR="003F7A4C">
              <w:rPr/>
              <w:t>Topic:</w:t>
            </w:r>
            <w:r w:rsidR="61051C2A">
              <w:rPr/>
              <w:t xml:space="preserve"> Module 7 </w:t>
            </w:r>
            <w:r w:rsidR="4A2FCE5C">
              <w:rPr/>
              <w:t>Review</w:t>
            </w:r>
          </w:p>
          <w:p w:rsidR="2F3EFFD7" w:rsidP="2F3EFFD7" w:rsidRDefault="2F3EFFD7" w14:paraId="3091F9E7" w14:textId="5CD77E28">
            <w:pPr>
              <w:pStyle w:val="Normal"/>
            </w:pPr>
          </w:p>
          <w:p w:rsidR="003F7A4C" w:rsidP="003F7A4C" w:rsidRDefault="003F7A4C" w14:paraId="3DA8BB33" w14:textId="77777777">
            <w:r>
              <w:t>Assessment:</w:t>
            </w:r>
          </w:p>
        </w:tc>
      </w:tr>
      <w:tr w:rsidR="003F7A4C" w:rsidTr="5B8BFCEF" w14:paraId="4E0BBEF5" w14:textId="77777777">
        <w:trPr>
          <w:trHeight w:val="292"/>
        </w:trPr>
        <w:tc>
          <w:tcPr>
            <w:tcW w:w="1520" w:type="dxa"/>
            <w:vMerge/>
            <w:tcMar/>
          </w:tcPr>
          <w:p w:rsidR="003F7A4C" w:rsidP="003F7A4C" w:rsidRDefault="003F7A4C" w14:paraId="798046B6" w14:textId="77777777"/>
        </w:tc>
        <w:tc>
          <w:tcPr>
            <w:tcW w:w="1657" w:type="dxa"/>
            <w:tcBorders>
              <w:bottom w:val="single" w:color="auto" w:sz="4" w:space="0"/>
            </w:tcBorders>
            <w:tcMar/>
          </w:tcPr>
          <w:p w:rsidR="003F7A4C" w:rsidP="003F7A4C" w:rsidRDefault="003F7A4C" w14:paraId="49259FB7" w14:textId="1C98A673">
            <w:r>
              <w:t>Pre Calc/Trig</w:t>
            </w:r>
          </w:p>
        </w:tc>
        <w:tc>
          <w:tcPr>
            <w:tcW w:w="2262" w:type="dxa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3F7A4C" w:rsidP="0F7837AA" w:rsidRDefault="003F7A4C" w14:paraId="436D0307" w14:textId="72BF527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003F7A4C">
              <w:rPr/>
              <w:t>Topic:</w:t>
            </w:r>
            <w:r w:rsidRPr="2F3EFFD7" w:rsidR="405AEDFC"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US"/>
              </w:rPr>
              <w:t xml:space="preserve"> Section 6.1 The Law of Sines</w:t>
            </w:r>
          </w:p>
          <w:p w:rsidR="2F3EFFD7" w:rsidRDefault="2F3EFFD7" w14:paraId="1E5BDF0E" w14:textId="39601164"/>
          <w:p w:rsidR="003F7A4C" w:rsidP="003F7A4C" w:rsidRDefault="003F7A4C" w14:paraId="4819EB53" w14:textId="3DC82188">
            <w:r w:rsidR="003F7A4C">
              <w:rPr/>
              <w:t>Assessment:</w:t>
            </w:r>
            <w:r w:rsidR="4060B7F0">
              <w:rPr/>
              <w:t xml:space="preserve"> </w:t>
            </w:r>
            <w:r w:rsidR="4060B7F0">
              <w:rPr/>
              <w:t>Pearson HW</w:t>
            </w:r>
          </w:p>
        </w:tc>
        <w:tc>
          <w:tcPr>
            <w:tcW w:w="2262" w:type="dxa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F7A4C" w:rsidP="003F7A4C" w:rsidRDefault="003F7A4C" w14:paraId="2565A971" w14:textId="77777777">
            <w:r>
              <w:t>Topic:</w:t>
            </w:r>
          </w:p>
          <w:p w:rsidR="003F7A4C" w:rsidP="003F7A4C" w:rsidRDefault="003F7A4C" w14:paraId="4822292B" w14:textId="77777777">
            <w:r>
              <w:t>Assessment:</w:t>
            </w:r>
          </w:p>
        </w:tc>
        <w:tc>
          <w:tcPr>
            <w:tcW w:w="2262" w:type="dxa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3F7A4C" w:rsidP="0F7837AA" w:rsidRDefault="003F7A4C" w14:paraId="61923DA5" w14:textId="05DD0F5E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003F7A4C">
              <w:rPr/>
              <w:t>Topic:</w:t>
            </w:r>
            <w:r w:rsidRPr="0F7837AA" w:rsidR="18D42C5A"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US"/>
              </w:rPr>
              <w:t xml:space="preserve"> Section 6.1/2 The Law of Sines/Cosines</w:t>
            </w:r>
          </w:p>
          <w:p w:rsidR="00465904" w:rsidP="003F7A4C" w:rsidRDefault="00465904" w14:paraId="039817B2" w14:textId="7BFEBFC0"/>
          <w:p w:rsidR="003F7A4C" w:rsidP="2F3EFFD7" w:rsidRDefault="003F7A4C" w14:paraId="4253D9C7" w14:textId="5A8A535B">
            <w:pPr>
              <w:pStyle w:val="Normal"/>
            </w:pPr>
            <w:r w:rsidR="003F7A4C">
              <w:rPr/>
              <w:t>Assessment:</w:t>
            </w:r>
            <w:r w:rsidR="55B24A50">
              <w:rPr/>
              <w:t xml:space="preserve"> Pearson HW</w:t>
            </w:r>
          </w:p>
        </w:tc>
        <w:tc>
          <w:tcPr>
            <w:tcW w:w="2262" w:type="dxa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F7A4C" w:rsidP="003F7A4C" w:rsidRDefault="003F7A4C" w14:paraId="25D68448" w14:textId="77777777">
            <w:r>
              <w:t>Topic:</w:t>
            </w:r>
          </w:p>
          <w:p w:rsidR="003F7A4C" w:rsidP="003F7A4C" w:rsidRDefault="003F7A4C" w14:paraId="319D8198" w14:textId="77777777">
            <w:r>
              <w:t>Assessment:</w:t>
            </w:r>
          </w:p>
        </w:tc>
        <w:tc>
          <w:tcPr>
            <w:tcW w:w="226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F7A4C" w:rsidP="0F7837AA" w:rsidRDefault="003F7A4C" w14:paraId="028169FB" w14:textId="0D840A74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003F7A4C">
              <w:rPr/>
              <w:t>Topic:</w:t>
            </w:r>
            <w:r w:rsidRPr="2F3EFFD7" w:rsidR="2BA116CB"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US"/>
              </w:rPr>
              <w:t xml:space="preserve"> Section 6.2 The Law of Cosines</w:t>
            </w:r>
          </w:p>
          <w:p w:rsidR="2F3EFFD7" w:rsidP="2F3EFFD7" w:rsidRDefault="2F3EFFD7" w14:paraId="43D8C512" w14:textId="2466324A">
            <w:pPr>
              <w:pStyle w:val="Normal"/>
            </w:pPr>
          </w:p>
          <w:p w:rsidR="003F7A4C" w:rsidP="2F3EFFD7" w:rsidRDefault="003F7A4C" w14:paraId="39CB79C8" w14:textId="69179D02">
            <w:pPr>
              <w:pStyle w:val="Normal"/>
            </w:pPr>
            <w:r w:rsidR="003F7A4C">
              <w:rPr/>
              <w:t>Assessment:</w:t>
            </w:r>
            <w:r w:rsidR="57B8697A">
              <w:rPr/>
              <w:t xml:space="preserve"> Pearson HW</w:t>
            </w:r>
          </w:p>
        </w:tc>
      </w:tr>
      <w:tr w:rsidR="000C776B" w:rsidTr="5B8BFCEF" w14:paraId="0D9C1401" w14:textId="77777777">
        <w:trPr>
          <w:trHeight w:val="294"/>
        </w:trPr>
        <w:tc>
          <w:tcPr>
            <w:tcW w:w="1520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</w:tcPr>
          <w:p w:rsidR="000C776B" w:rsidP="003F7A4C" w:rsidRDefault="000C776B" w14:paraId="33A98A8E" w14:textId="77777777">
            <w:r>
              <w:t>English</w:t>
            </w:r>
          </w:p>
        </w:tc>
        <w:tc>
          <w:tcPr>
            <w:tcW w:w="1657" w:type="dxa"/>
            <w:tcBorders>
              <w:top w:val="single" w:color="auto" w:sz="4" w:space="0"/>
            </w:tcBorders>
            <w:tcMar/>
          </w:tcPr>
          <w:p w:rsidR="000C776B" w:rsidP="003F7A4C" w:rsidRDefault="000C776B" w14:paraId="0A35435B" w14:textId="2AA8F40E">
            <w:r>
              <w:t>English 1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0C776B" w:rsidP="0F7837AA" w:rsidRDefault="000C776B" w14:paraId="36BB27AA" w14:textId="218650D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F7837AA" w:rsidR="142624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 Romeo and Juliet Comparision Writing</w:t>
            </w:r>
          </w:p>
          <w:p w:rsidR="000C776B" w:rsidP="0F7837AA" w:rsidRDefault="000C776B" w14:paraId="296A1D34" w14:textId="32B1B42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F7837AA" w:rsidR="142624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 Revision and Final Draft</w:t>
            </w:r>
          </w:p>
          <w:p w:rsidR="000C776B" w:rsidP="0F7837AA" w:rsidRDefault="000C776B" w14:paraId="2D7A8C91" w14:textId="6002EAC3">
            <w:pPr>
              <w:pStyle w:val="Normal"/>
            </w:pP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0C776B" w:rsidP="003F7A4C" w:rsidRDefault="000C776B" w14:paraId="516F6487" w14:textId="1D9C0377">
            <w:r w:rsidR="000C776B">
              <w:rPr/>
              <w:t>Topic:</w:t>
            </w:r>
            <w:r w:rsidR="4795F8B2">
              <w:rPr/>
              <w:t xml:space="preserve"> Comparision Writing: Thematic Development</w:t>
            </w:r>
          </w:p>
          <w:p w:rsidR="000C776B" w:rsidP="003F7A4C" w:rsidRDefault="000C776B" w14:paraId="39705E51" w14:textId="72E083C5">
            <w:r w:rsidR="000C776B">
              <w:rPr/>
              <w:t>Assessment:</w:t>
            </w:r>
            <w:r w:rsidR="713F6328">
              <w:rPr/>
              <w:t xml:space="preserve"> Westside Story Comparision Worksheet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0C776B" w:rsidP="003F7A4C" w:rsidRDefault="000C776B" w14:paraId="657BB4DA" w14:textId="02770E18">
            <w:r w:rsidR="7E1F54A8">
              <w:rPr/>
              <w:t>T</w:t>
            </w:r>
            <w:r w:rsidR="713F6328">
              <w:rPr/>
              <w:t>opic</w:t>
            </w:r>
            <w:r w:rsidR="713F6328">
              <w:rPr/>
              <w:t>: Comparision Writing: Thematic Development</w:t>
            </w:r>
          </w:p>
          <w:p w:rsidR="000C776B" w:rsidP="003F7A4C" w:rsidRDefault="000C776B" w14:paraId="10099B0A" w14:textId="72E083C5">
            <w:r w:rsidR="713F6328">
              <w:rPr/>
              <w:t>Assessment: Westside Story Comparision Worksheet</w:t>
            </w:r>
          </w:p>
          <w:p w:rsidR="000C776B" w:rsidP="0F7837AA" w:rsidRDefault="000C776B" w14:paraId="5A5B6DBC" w14:textId="7198921F">
            <w:pPr>
              <w:pStyle w:val="Normal"/>
            </w:pP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0C776B" w:rsidP="003F7A4C" w:rsidRDefault="000C776B" w14:paraId="008DAB6E" w14:textId="2D79F73D">
            <w:r w:rsidR="000C776B">
              <w:rPr/>
              <w:t>Topic:</w:t>
            </w:r>
            <w:r w:rsidR="2260A4C9">
              <w:rPr/>
              <w:t xml:space="preserve"> MAP Testing</w:t>
            </w:r>
          </w:p>
          <w:p w:rsidR="000C776B" w:rsidP="003F7A4C" w:rsidRDefault="000C776B" w14:paraId="55F63E2D" w14:textId="3A6E62F6">
            <w:r w:rsidR="000C776B">
              <w:rPr/>
              <w:t>Assessment:</w:t>
            </w:r>
            <w:r w:rsidR="3671E4B3">
              <w:rPr/>
              <w:t xml:space="preserve"> MAP Testing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0C776B" w:rsidP="003F7A4C" w:rsidRDefault="000C776B" w14:paraId="62BC2C6C" w14:textId="3F42756D">
            <w:r w:rsidR="000C776B">
              <w:rPr/>
              <w:t>Topic:</w:t>
            </w:r>
            <w:r w:rsidR="27447E1D">
              <w:rPr/>
              <w:t xml:space="preserve"> MAP Testing</w:t>
            </w:r>
          </w:p>
          <w:p w:rsidR="000C776B" w:rsidP="003F7A4C" w:rsidRDefault="000C776B" w14:paraId="68011C00" w14:textId="58E1596E">
            <w:r w:rsidR="000C776B">
              <w:rPr/>
              <w:t>Assessment:</w:t>
            </w:r>
            <w:r w:rsidR="14B254DB">
              <w:rPr/>
              <w:t xml:space="preserve"> MAP Testing</w:t>
            </w:r>
          </w:p>
        </w:tc>
      </w:tr>
      <w:tr w:rsidR="000C776B" w:rsidTr="5B8BFCEF" w14:paraId="7F23B119" w14:textId="77777777">
        <w:trPr>
          <w:trHeight w:val="293"/>
        </w:trPr>
        <w:tc>
          <w:tcPr>
            <w:tcW w:w="1520" w:type="dxa"/>
            <w:vMerge/>
            <w:tcMar/>
          </w:tcPr>
          <w:p w:rsidR="000C776B" w:rsidP="003F7A4C" w:rsidRDefault="000C776B" w14:paraId="37B82256" w14:textId="77777777"/>
        </w:tc>
        <w:tc>
          <w:tcPr>
            <w:tcW w:w="1657" w:type="dxa"/>
            <w:tcMar/>
          </w:tcPr>
          <w:p w:rsidR="000C776B" w:rsidP="003F7A4C" w:rsidRDefault="000C776B" w14:paraId="2E0A0B05" w14:textId="77777777">
            <w:r>
              <w:t>English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0C776B" w:rsidP="547A0C0B" w:rsidRDefault="000C776B" w14:paraId="7C96153B" w14:textId="1432D53F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47A0C0B" w:rsidR="1980F5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American Born Chinese</w:t>
            </w:r>
          </w:p>
          <w:p w:rsidR="000C776B" w:rsidP="6FDA8A03" w:rsidRDefault="000C776B" w14:paraId="362D94F7" w14:textId="60B8B0E2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FDA8A03" w:rsidR="1980F5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 ABC Reading Guide Day 4; Panels of Progress</w:t>
            </w:r>
            <w:r w:rsidRPr="6FDA8A03" w:rsidR="6A6101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; NRI #3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0C776B" w:rsidP="003F7A4C" w:rsidRDefault="000C776B" w14:paraId="0DB8A65E" w14:textId="7C1CD6D7">
            <w:r w:rsidR="000C776B">
              <w:rPr/>
              <w:t>Topic:</w:t>
            </w:r>
            <w:r w:rsidR="0392F041">
              <w:rPr/>
              <w:t xml:space="preserve"> American Born Chinese</w:t>
            </w:r>
          </w:p>
          <w:p w:rsidR="000C776B" w:rsidP="6FDA8A03" w:rsidRDefault="000C776B" w14:paraId="7FD3276E" w14:textId="4F2A2EC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000C776B">
              <w:rPr/>
              <w:t>Assessment:</w:t>
            </w:r>
            <w:r w:rsidR="7D83B9E7">
              <w:rPr/>
              <w:t xml:space="preserve"> ABC Reading Guide Day 5; Panels of Progress</w:t>
            </w:r>
            <w:r w:rsidRPr="6FDA8A03" w:rsidR="374493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; NRI #3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0C776B" w:rsidP="003F7A4C" w:rsidRDefault="000C776B" w14:paraId="629CAB82" w14:textId="65A0853C">
            <w:r w:rsidR="000C776B">
              <w:rPr/>
              <w:t>Topic:</w:t>
            </w:r>
            <w:r w:rsidR="77B8BE44">
              <w:rPr/>
              <w:t xml:space="preserve"> Macbeth</w:t>
            </w:r>
          </w:p>
          <w:p w:rsidR="000C776B" w:rsidP="003F7A4C" w:rsidRDefault="000C776B" w14:paraId="2F6C8081" w14:textId="56B8F7C2">
            <w:r w:rsidR="000C776B">
              <w:rPr/>
              <w:t>Assessment:</w:t>
            </w:r>
            <w:r w:rsidR="747909A0">
              <w:rPr/>
              <w:t xml:space="preserve"> Macbeth Field Experience &amp; Exit Ticket</w:t>
            </w:r>
            <w:r w:rsidR="3D9A21B0">
              <w:rPr/>
              <w:t xml:space="preserve"> (Alternative Assignment on Teams for those not attending)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0C776B" w:rsidP="003F7A4C" w:rsidRDefault="000C776B" w14:paraId="708AAC60" w14:textId="58F7DA1A">
            <w:r w:rsidR="000C776B">
              <w:rPr/>
              <w:t>Topic:</w:t>
            </w:r>
            <w:r w:rsidR="3162499A">
              <w:rPr/>
              <w:t xml:space="preserve"> Macbeth</w:t>
            </w:r>
          </w:p>
          <w:p w:rsidR="000C776B" w:rsidP="32EDAA91" w:rsidRDefault="000C776B" w14:paraId="1303E513" w14:textId="0A4E8876">
            <w:pPr>
              <w:pStyle w:val="Normal"/>
            </w:pPr>
            <w:r w:rsidR="000C776B">
              <w:rPr/>
              <w:t>Assessment:</w:t>
            </w:r>
            <w:r w:rsidR="2E85C809">
              <w:rPr/>
              <w:t xml:space="preserve"> Macbeth Field Experience &amp; Exit Ticket</w:t>
            </w:r>
            <w:r w:rsidR="75CC7557">
              <w:rPr/>
              <w:t xml:space="preserve"> (Alternative Assignment on Teams for those not attending)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0C776B" w:rsidP="003F7A4C" w:rsidRDefault="000C776B" w14:paraId="03ABDBE6" w14:textId="7C1CD6D7">
            <w:r w:rsidR="4549E564">
              <w:rPr/>
              <w:t>Topic: American Born Chinese</w:t>
            </w:r>
          </w:p>
          <w:p w:rsidR="000C776B" w:rsidP="6FDA8A03" w:rsidRDefault="000C776B" w14:paraId="69806EB3" w14:textId="65804DA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4549E564">
              <w:rPr/>
              <w:t>Assessment: ABC Reading Guide Day 5; Panels of Progress</w:t>
            </w:r>
            <w:r w:rsidRPr="6FDA8A03" w:rsidR="6CA4EA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; NRI #3</w:t>
            </w:r>
          </w:p>
        </w:tc>
      </w:tr>
      <w:tr w:rsidR="657D2600" w:rsidTr="5B8BFCEF" w14:paraId="64493858" w14:textId="77777777">
        <w:trPr>
          <w:trHeight w:val="293"/>
        </w:trPr>
        <w:tc>
          <w:tcPr>
            <w:tcW w:w="1520" w:type="dxa"/>
            <w:vMerge/>
            <w:tcMar/>
          </w:tcPr>
          <w:p w:rsidR="00ED2E32" w:rsidRDefault="00ED2E32" w14:paraId="35DDED8B" w14:textId="77777777"/>
        </w:tc>
        <w:tc>
          <w:tcPr>
            <w:tcW w:w="1657" w:type="dxa"/>
            <w:tcMar/>
          </w:tcPr>
          <w:p w:rsidR="657D2600" w:rsidP="657D2600" w:rsidRDefault="657D2600" w14:paraId="291FE5B2" w14:textId="10F28A18">
            <w:r>
              <w:t xml:space="preserve">English </w:t>
            </w:r>
            <w:r w:rsidR="0FC73C7A">
              <w:t>3 (Honor</w:t>
            </w:r>
            <w:r w:rsidR="480153D7">
              <w:t>s)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1CDACD9E" w:rsidRDefault="1CDACD9E" w14:paraId="51EEFB99" w14:textId="0089BEE3">
            <w:r w:rsidR="1CDACD9E">
              <w:rPr/>
              <w:t>Schmidt</w:t>
            </w:r>
          </w:p>
          <w:p w:rsidR="657D2600" w:rsidP="657D2600" w:rsidRDefault="480153D7" w14:paraId="70B184C3" w14:textId="6A359348">
            <w:r w:rsidR="480153D7">
              <w:rPr/>
              <w:t xml:space="preserve">Topic: </w:t>
            </w:r>
            <w:r w:rsidR="426C2ADB">
              <w:rPr/>
              <w:t xml:space="preserve">Passion Project </w:t>
            </w:r>
          </w:p>
          <w:p w:rsidR="657D2600" w:rsidP="657D2600" w:rsidRDefault="480153D7" w14:paraId="41DBD613" w14:textId="5EF85AC9">
            <w:r w:rsidR="480153D7">
              <w:rPr/>
              <w:t>Assessment:</w:t>
            </w:r>
            <w:r w:rsidR="4AA2CDD6">
              <w:rPr/>
              <w:t xml:space="preserve"> Research and timeline 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657D2600" w:rsidP="1460AE4A" w:rsidRDefault="480153D7" w14:paraId="1016A999" w14:textId="78706957">
            <w:pPr>
              <w:pStyle w:val="Normal"/>
            </w:pPr>
            <w:r w:rsidR="1F74E69D">
              <w:rPr/>
              <w:t>Topic: American Born Chinese</w:t>
            </w:r>
          </w:p>
          <w:p w:rsidR="657D2600" w:rsidP="6FDA8A03" w:rsidRDefault="480153D7" w14:paraId="3BEB9DCC" w14:textId="2E7B421F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1F74E69D">
              <w:rPr/>
              <w:t>Assessment: ABC Reading Guide Day 5; Panels of Progress</w:t>
            </w:r>
            <w:r w:rsidRPr="6FDA8A03" w:rsidR="38E865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; NRI #3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657D2600" w:rsidP="657D2600" w:rsidRDefault="68615783" w14:paraId="29F4CAFD" w14:textId="6BFE8EBE">
            <w:r w:rsidR="5158B0F1">
              <w:rPr/>
              <w:t>Topic: Macbeth</w:t>
            </w:r>
          </w:p>
          <w:p w:rsidR="657D2600" w:rsidP="657D2600" w:rsidRDefault="68615783" w14:paraId="757BDE46" w14:textId="05527A0D">
            <w:r w:rsidR="5158B0F1">
              <w:rPr/>
              <w:t xml:space="preserve">Assessment: </w:t>
            </w:r>
            <w:r w:rsidRPr="3CDC8A15" w:rsidR="5158B0F1">
              <w:rPr>
                <w:b w:val="1"/>
                <w:bCs w:val="1"/>
              </w:rPr>
              <w:t>Macbeth Field Experience &amp; Exit Ticket</w:t>
            </w:r>
          </w:p>
          <w:p w:rsidR="657D2600" w:rsidP="3CDC8A15" w:rsidRDefault="68615783" w14:paraId="738E31DD" w14:textId="37E9D4FC">
            <w:pPr>
              <w:pStyle w:val="Normal"/>
            </w:pP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657D2600" w:rsidP="657D2600" w:rsidRDefault="68615783" w14:paraId="6C763CC8" w14:textId="6BFE8EBE">
            <w:r w:rsidR="68615783">
              <w:rPr/>
              <w:t xml:space="preserve">Topic: </w:t>
            </w:r>
            <w:r w:rsidR="580EB280">
              <w:rPr/>
              <w:t>Macbeth</w:t>
            </w:r>
          </w:p>
          <w:p w:rsidR="657D2600" w:rsidP="657D2600" w:rsidRDefault="68615783" w14:paraId="4AEF7202" w14:textId="05527A0D">
            <w:r w:rsidR="68615783">
              <w:rPr/>
              <w:t>Assessment:</w:t>
            </w:r>
            <w:r w:rsidR="48DE0D1D">
              <w:rPr/>
              <w:t xml:space="preserve"> </w:t>
            </w:r>
            <w:r w:rsidRPr="3CDC8A15" w:rsidR="48DE0D1D">
              <w:rPr>
                <w:b w:val="1"/>
                <w:bCs w:val="1"/>
              </w:rPr>
              <w:t>Macbeth Field Experience &amp; Exit Ticket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61621711" w:rsidRDefault="61621711" w14:paraId="097A9847" w14:textId="40D3C506">
            <w:r w:rsidR="61621711">
              <w:rPr/>
              <w:t xml:space="preserve">Schmidt </w:t>
            </w:r>
          </w:p>
          <w:p w:rsidR="657D2600" w:rsidP="657D2600" w:rsidRDefault="68615783" w14:paraId="4371279A" w14:textId="532805C5">
            <w:r w:rsidR="68615783">
              <w:rPr/>
              <w:t xml:space="preserve">Topic: </w:t>
            </w:r>
            <w:r w:rsidR="5CDE85EC">
              <w:rPr/>
              <w:t>Twelve Angry Men</w:t>
            </w:r>
          </w:p>
          <w:p w:rsidR="657D2600" w:rsidP="657D2600" w:rsidRDefault="68615783" w14:paraId="0F45360D" w14:textId="4D98BCFC">
            <w:r w:rsidR="68615783">
              <w:rPr/>
              <w:t>Assessment:</w:t>
            </w:r>
          </w:p>
          <w:p w:rsidR="657D2600" w:rsidP="3CDC8A15" w:rsidRDefault="68615783" w14:paraId="28AAC65B" w14:textId="5745518C">
            <w:pPr>
              <w:pStyle w:val="Normal"/>
            </w:pPr>
            <w:r w:rsidR="6F2DA35F">
              <w:rPr/>
              <w:t>Anticipation guide/discussion</w:t>
            </w:r>
          </w:p>
        </w:tc>
      </w:tr>
      <w:tr w:rsidR="000C776B" w:rsidTr="5B8BFCEF" w14:paraId="78100B03" w14:textId="77777777">
        <w:trPr>
          <w:trHeight w:val="293"/>
        </w:trPr>
        <w:tc>
          <w:tcPr>
            <w:tcW w:w="1520" w:type="dxa"/>
            <w:vMerge/>
            <w:tcMar/>
          </w:tcPr>
          <w:p w:rsidR="000C776B" w:rsidP="003F7A4C" w:rsidRDefault="000C776B" w14:paraId="174E17C0" w14:textId="77777777"/>
        </w:tc>
        <w:tc>
          <w:tcPr>
            <w:tcW w:w="1657" w:type="dxa"/>
            <w:tcMar/>
          </w:tcPr>
          <w:p w:rsidR="000C776B" w:rsidP="003F7A4C" w:rsidRDefault="000C776B" w14:paraId="29F1EA68" w14:textId="77777777">
            <w:r>
              <w:t>Journalism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0C776B" w:rsidP="003F7A4C" w:rsidRDefault="000C776B" w14:paraId="4913700D" w14:textId="08D355D0"/>
        </w:tc>
        <w:tc>
          <w:tcPr>
            <w:tcW w:w="2262" w:type="dxa"/>
            <w:shd w:val="clear" w:color="auto" w:fill="BDD6EE" w:themeFill="accent5" w:themeFillTint="66"/>
            <w:tcMar/>
          </w:tcPr>
          <w:p w:rsidR="000C776B" w:rsidP="003F7A4C" w:rsidRDefault="000C776B" w14:paraId="09BE6CC1" w14:textId="5AEC86E7">
            <w:r w:rsidR="000C776B">
              <w:rPr/>
              <w:t>Topic:</w:t>
            </w:r>
            <w:r w:rsidR="0EDCD141">
              <w:rPr/>
              <w:t xml:space="preserve"> Broadcast</w:t>
            </w:r>
          </w:p>
          <w:p w:rsidR="000C776B" w:rsidP="003F7A4C" w:rsidRDefault="000C776B" w14:paraId="695EED45" w14:textId="488884DC">
            <w:r w:rsidR="000C776B">
              <w:rPr/>
              <w:t>Assessment:</w:t>
            </w:r>
            <w:r w:rsidR="05808086">
              <w:rPr/>
              <w:t xml:space="preserve"> Film shot analysis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0C776B" w:rsidP="003F7A4C" w:rsidRDefault="000C776B" w14:paraId="0B000FA2" w14:textId="5580E61C"/>
        </w:tc>
        <w:tc>
          <w:tcPr>
            <w:tcW w:w="2262" w:type="dxa"/>
            <w:shd w:val="clear" w:color="auto" w:fill="BDD6EE" w:themeFill="accent5" w:themeFillTint="66"/>
            <w:tcMar/>
          </w:tcPr>
          <w:p w:rsidR="000C776B" w:rsidP="003F7A4C" w:rsidRDefault="000C776B" w14:paraId="1C646D7B" w14:textId="219321FD">
            <w:r w:rsidR="000C776B">
              <w:rPr/>
              <w:t>Topic:</w:t>
            </w:r>
            <w:r w:rsidR="0BA26982">
              <w:rPr/>
              <w:t xml:space="preserve"> Broadcast</w:t>
            </w:r>
          </w:p>
          <w:p w:rsidR="000C776B" w:rsidP="003F7A4C" w:rsidRDefault="000C776B" w14:paraId="53C8C0EE" w14:textId="69BD3805">
            <w:r w:rsidR="000C776B">
              <w:rPr/>
              <w:t>Assessment:</w:t>
            </w:r>
            <w:r w:rsidR="0F29E222">
              <w:rPr/>
              <w:t xml:space="preserve"> two column scripts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0C776B" w:rsidP="003F7A4C" w:rsidRDefault="000C776B" w14:paraId="579E3B9B" w14:textId="77777777">
            <w:r>
              <w:t>Topic:</w:t>
            </w:r>
          </w:p>
          <w:p w:rsidR="000C776B" w:rsidP="003F7A4C" w:rsidRDefault="000C776B" w14:paraId="6C619EA5" w14:textId="77777777">
            <w:r>
              <w:t>Assessment:</w:t>
            </w:r>
          </w:p>
        </w:tc>
      </w:tr>
      <w:tr w:rsidR="3CDC8A15" w:rsidTr="5B8BFCEF" w14:paraId="512507B5">
        <w:trPr>
          <w:trHeight w:val="293"/>
        </w:trPr>
        <w:tc>
          <w:tcPr>
            <w:tcW w:w="1520" w:type="dxa"/>
            <w:vMerge/>
            <w:tcBorders/>
            <w:tcMar/>
          </w:tcPr>
          <w:p w14:paraId="3D933FC8"/>
        </w:tc>
        <w:tc>
          <w:tcPr>
            <w:tcW w:w="1657" w:type="dxa"/>
            <w:tcMar/>
          </w:tcPr>
          <w:p w:rsidR="1C0E3A2A" w:rsidP="3CDC8A15" w:rsidRDefault="1C0E3A2A" w14:paraId="604202F6" w14:textId="26D7D174">
            <w:pPr>
              <w:pStyle w:val="Normal"/>
            </w:pPr>
            <w:r w:rsidR="1C0E3A2A">
              <w:rPr/>
              <w:t>Photo Journalism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3CDC8A15" w:rsidP="3CDC8A15" w:rsidRDefault="3CDC8A15" w14:paraId="47EB8333" w14:textId="534E2566">
            <w:pPr>
              <w:pStyle w:val="Normal"/>
            </w:pP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1C0E3A2A" w:rsidP="3CDC8A15" w:rsidRDefault="1C0E3A2A" w14:paraId="1299D0FE" w14:textId="7D366183">
            <w:pPr>
              <w:pStyle w:val="Normal"/>
            </w:pPr>
            <w:r w:rsidR="1C0E3A2A">
              <w:rPr/>
              <w:t xml:space="preserve">Topic: Sports </w:t>
            </w:r>
            <w:r w:rsidR="3F6E509D">
              <w:rPr/>
              <w:t>photography</w:t>
            </w:r>
          </w:p>
          <w:p w:rsidR="3F6E509D" w:rsidP="3CDC8A15" w:rsidRDefault="3F6E509D" w14:paraId="46416784" w14:textId="21ACB65D">
            <w:pPr>
              <w:pStyle w:val="Normal"/>
            </w:pPr>
            <w:r w:rsidR="3F6E509D">
              <w:rPr/>
              <w:t>Assessment: Practice Photos Presentation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3CDC8A15" w:rsidP="3CDC8A15" w:rsidRDefault="3CDC8A15" w14:paraId="13D1073F" w14:textId="38D1CA0A">
            <w:pPr>
              <w:pStyle w:val="Normal"/>
            </w:pP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3F6E509D" w:rsidP="3CDC8A15" w:rsidRDefault="3F6E509D" w14:paraId="569645C1" w14:textId="227C6D5B">
            <w:pPr>
              <w:pStyle w:val="Normal"/>
            </w:pPr>
            <w:r w:rsidR="3F6E509D">
              <w:rPr/>
              <w:t>Topic: Sports Photography</w:t>
            </w:r>
          </w:p>
          <w:p w:rsidR="3F6E509D" w:rsidP="3CDC8A15" w:rsidRDefault="3F6E509D" w14:paraId="29B6FF67" w14:textId="24C61C0F">
            <w:pPr>
              <w:pStyle w:val="Normal"/>
            </w:pPr>
            <w:r w:rsidR="3F6E509D">
              <w:rPr/>
              <w:t xml:space="preserve">Assessment: Shutter priority practice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3CDC8A15" w:rsidP="3CDC8A15" w:rsidRDefault="3CDC8A15" w14:paraId="4056A9CB" w14:textId="6D8EDDF5">
            <w:pPr>
              <w:pStyle w:val="Normal"/>
            </w:pPr>
          </w:p>
        </w:tc>
      </w:tr>
      <w:tr w:rsidR="3CDC8A15" w:rsidTr="5B8BFCEF" w14:paraId="76837235">
        <w:trPr>
          <w:trHeight w:val="293"/>
        </w:trPr>
        <w:tc>
          <w:tcPr>
            <w:tcW w:w="1520" w:type="dxa"/>
            <w:vMerge/>
            <w:tcBorders/>
            <w:tcMar/>
          </w:tcPr>
          <w:p w14:paraId="410193E9"/>
        </w:tc>
        <w:tc>
          <w:tcPr>
            <w:tcW w:w="1657" w:type="dxa"/>
            <w:tcMar/>
          </w:tcPr>
          <w:p w:rsidR="3F6E509D" w:rsidP="3CDC8A15" w:rsidRDefault="3F6E509D" w14:paraId="49ABB7E4" w14:textId="51BFF239">
            <w:pPr>
              <w:pStyle w:val="Normal"/>
            </w:pPr>
            <w:r w:rsidR="3F6E509D">
              <w:rPr/>
              <w:t>Yearbook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3F6E509D" w:rsidP="3CDC8A15" w:rsidRDefault="3F6E509D" w14:paraId="3E8580EF" w14:textId="2EE1AE89">
            <w:pPr>
              <w:pStyle w:val="Normal"/>
            </w:pPr>
            <w:r w:rsidR="3F6E509D">
              <w:rPr/>
              <w:t>Topic: Spring Supplement</w:t>
            </w:r>
          </w:p>
          <w:p w:rsidR="3F6E509D" w:rsidP="3CDC8A15" w:rsidRDefault="3F6E509D" w14:paraId="43604D55" w14:textId="60A14C3C">
            <w:pPr>
              <w:pStyle w:val="Normal"/>
            </w:pPr>
            <w:r w:rsidR="3F6E509D">
              <w:rPr/>
              <w:t xml:space="preserve">Assessment: Page Planners 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3CDC8A15" w:rsidP="3CDC8A15" w:rsidRDefault="3CDC8A15" w14:paraId="03835F2E" w14:textId="50493FCB">
            <w:pPr>
              <w:pStyle w:val="Normal"/>
            </w:pP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3F6E509D" w:rsidP="3CDC8A15" w:rsidRDefault="3F6E509D" w14:paraId="13A20E76" w14:textId="6085D94E">
            <w:pPr>
              <w:pStyle w:val="Normal"/>
            </w:pPr>
            <w:r w:rsidR="3F6E509D">
              <w:rPr/>
              <w:t>Topic: Spring Supplement and main book celebration</w:t>
            </w:r>
          </w:p>
          <w:p w:rsidR="3F6E509D" w:rsidP="3CDC8A15" w:rsidRDefault="3F6E509D" w14:paraId="3C29F315" w14:textId="46BCD917">
            <w:pPr>
              <w:pStyle w:val="Normal"/>
            </w:pPr>
            <w:r w:rsidR="3F6E509D">
              <w:rPr/>
              <w:t>Assessment: mod interviews complete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3CDC8A15" w:rsidP="3CDC8A15" w:rsidRDefault="3CDC8A15" w14:paraId="7A17D07A" w14:textId="0D57ECEC">
            <w:pPr>
              <w:pStyle w:val="Normal"/>
            </w:pP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3F6E509D" w:rsidP="3CDC8A15" w:rsidRDefault="3F6E509D" w14:paraId="027C45D8" w14:textId="563547EF">
            <w:pPr>
              <w:pStyle w:val="Normal"/>
            </w:pPr>
            <w:r w:rsidR="3F6E509D">
              <w:rPr/>
              <w:t>Topic: Spring Supplement</w:t>
            </w:r>
          </w:p>
          <w:p w:rsidR="3F6E509D" w:rsidP="3CDC8A15" w:rsidRDefault="3F6E509D" w14:paraId="1CA90BDD" w14:textId="30BF292C">
            <w:pPr>
              <w:pStyle w:val="Normal"/>
            </w:pPr>
            <w:r w:rsidR="3F6E509D">
              <w:rPr/>
              <w:t xml:space="preserve">Assessment: Copy interview questions and angle </w:t>
            </w:r>
          </w:p>
        </w:tc>
      </w:tr>
      <w:tr w:rsidR="3CDC8A15" w:rsidTr="5B8BFCEF" w14:paraId="1F5444D3">
        <w:trPr>
          <w:trHeight w:val="293"/>
        </w:trPr>
        <w:tc>
          <w:tcPr>
            <w:tcW w:w="1520" w:type="dxa"/>
            <w:vMerge/>
            <w:tcBorders/>
            <w:tcMar/>
          </w:tcPr>
          <w:p w14:paraId="2D03EB04"/>
        </w:tc>
        <w:tc>
          <w:tcPr>
            <w:tcW w:w="1657" w:type="dxa"/>
            <w:tcMar/>
          </w:tcPr>
          <w:p w:rsidR="3F6E509D" w:rsidP="3CDC8A15" w:rsidRDefault="3F6E509D" w14:paraId="27B5C85E" w14:textId="0FB02C0B">
            <w:pPr>
              <w:pStyle w:val="Normal"/>
            </w:pPr>
            <w:r w:rsidR="3F6E509D">
              <w:rPr/>
              <w:t>Newspaper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3F6E509D" w:rsidP="3CDC8A15" w:rsidRDefault="3F6E509D" w14:paraId="167095FC" w14:textId="3494BE9C">
            <w:pPr>
              <w:pStyle w:val="Normal"/>
            </w:pPr>
            <w:r w:rsidR="3F6E509D">
              <w:rPr/>
              <w:t>Topic: Beat</w:t>
            </w:r>
          </w:p>
          <w:p w:rsidR="3F6E509D" w:rsidP="3CDC8A15" w:rsidRDefault="3F6E509D" w14:paraId="699FBD43" w14:textId="505FDB49">
            <w:pPr>
              <w:pStyle w:val="Normal"/>
            </w:pPr>
            <w:r w:rsidR="3F6E509D">
              <w:rPr/>
              <w:t xml:space="preserve">Assessment: Based on Individual project 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3CDC8A15" w:rsidP="3CDC8A15" w:rsidRDefault="3CDC8A15" w14:paraId="41C27302" w14:textId="2D461F79">
            <w:pPr>
              <w:pStyle w:val="Normal"/>
            </w:pP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3F6E509D" w:rsidP="3CDC8A15" w:rsidRDefault="3F6E509D" w14:paraId="6FB8B428" w14:textId="3494BE9C">
            <w:pPr>
              <w:pStyle w:val="Normal"/>
            </w:pPr>
            <w:r w:rsidR="3F6E509D">
              <w:rPr/>
              <w:t>Topic: Beat</w:t>
            </w:r>
          </w:p>
          <w:p w:rsidR="3F6E509D" w:rsidP="3CDC8A15" w:rsidRDefault="3F6E509D" w14:paraId="5B31632A" w14:textId="1D6068AA">
            <w:pPr>
              <w:pStyle w:val="Normal"/>
            </w:pPr>
            <w:r w:rsidR="3F6E509D">
              <w:rPr/>
              <w:t>Assessment: Based on Individual project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3CDC8A15" w:rsidP="3CDC8A15" w:rsidRDefault="3CDC8A15" w14:paraId="7111BDA5" w14:textId="02F31B7E">
            <w:pPr>
              <w:pStyle w:val="Normal"/>
            </w:pP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3F6E509D" w:rsidP="3CDC8A15" w:rsidRDefault="3F6E509D" w14:paraId="16373812" w14:textId="3494BE9C">
            <w:pPr>
              <w:pStyle w:val="Normal"/>
            </w:pPr>
            <w:r w:rsidR="3F6E509D">
              <w:rPr/>
              <w:t>Topic: Beat</w:t>
            </w:r>
          </w:p>
          <w:p w:rsidR="3F6E509D" w:rsidP="3CDC8A15" w:rsidRDefault="3F6E509D" w14:paraId="3D0B0F8F" w14:textId="101C8B0F">
            <w:pPr>
              <w:pStyle w:val="Normal"/>
            </w:pPr>
            <w:r w:rsidR="3F6E509D">
              <w:rPr/>
              <w:t>Assessment: Based on Individual project</w:t>
            </w:r>
          </w:p>
        </w:tc>
      </w:tr>
      <w:tr w:rsidR="00C8683F" w:rsidTr="5B8BFCEF" w14:paraId="7B33F9AD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4BF261C5" w14:textId="77777777"/>
        </w:tc>
        <w:tc>
          <w:tcPr>
            <w:tcW w:w="1657" w:type="dxa"/>
            <w:tcMar/>
          </w:tcPr>
          <w:p w:rsidR="00C8683F" w:rsidP="00C8683F" w:rsidRDefault="00C8683F" w14:paraId="2C9DACAB" w14:textId="728818AE">
            <w:r>
              <w:t>Drama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961BBB8" w14:textId="6669A1BD">
            <w:r w:rsidR="00C8683F">
              <w:rPr/>
              <w:t>Topic:</w:t>
            </w:r>
            <w:r w:rsidR="074BF337">
              <w:rPr/>
              <w:t xml:space="preserve"> Character Acting</w:t>
            </w:r>
          </w:p>
          <w:p w:rsidR="00C8683F" w:rsidP="00C8683F" w:rsidRDefault="00C8683F" w14:paraId="37F5D764" w14:textId="200F49AA">
            <w:r w:rsidR="00C8683F">
              <w:rPr/>
              <w:t>Assessment:</w:t>
            </w:r>
            <w:r w:rsidR="68D5A748">
              <w:rPr/>
              <w:t xml:space="preserve"> Performances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D8286F0" w14:textId="6669A1BD">
            <w:r w:rsidR="68D5A748">
              <w:rPr/>
              <w:t>Topic: Character Acting</w:t>
            </w:r>
          </w:p>
          <w:p w:rsidR="00C8683F" w:rsidP="00C8683F" w:rsidRDefault="00C8683F" w14:paraId="6D54E4CD" w14:textId="74DF8D42">
            <w:r w:rsidR="68D5A748">
              <w:rPr/>
              <w:t>Assessment: Performances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FAD711A" w:rsidP="0FAD711A" w:rsidRDefault="0FAD711A" w14:paraId="553806D7" w14:textId="383145A6">
            <w:pPr>
              <w:pStyle w:val="Normal"/>
            </w:pPr>
            <w:r w:rsidR="0FAD711A">
              <w:rPr/>
              <w:t>Topic: Character ActingAssessment: Performances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FAD711A" w:rsidRDefault="0FAD711A" w14:paraId="0B91FBD5" w14:textId="6669A1BD">
            <w:r w:rsidR="0FAD711A">
              <w:rPr/>
              <w:t>Topic: Character Acting</w:t>
            </w:r>
          </w:p>
          <w:p w:rsidR="0FAD711A" w:rsidRDefault="0FAD711A" w14:paraId="0F142902" w14:textId="74DF8D42">
            <w:r w:rsidR="0FAD711A">
              <w:rPr/>
              <w:t>Assessment: Performances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AF4DB58" w14:textId="3EFA4247">
            <w:r w:rsidR="00C8683F">
              <w:rPr/>
              <w:t>Topic:</w:t>
            </w:r>
            <w:r w:rsidR="35F6EC8C">
              <w:rPr/>
              <w:t xml:space="preserve"> </w:t>
            </w:r>
            <w:r w:rsidR="0ADD1587">
              <w:rPr/>
              <w:t xml:space="preserve"> </w:t>
            </w:r>
            <w:r w:rsidR="427909BA">
              <w:rPr/>
              <w:t>Character Acting</w:t>
            </w:r>
          </w:p>
          <w:p w:rsidR="00C8683F" w:rsidP="00C8683F" w:rsidRDefault="00C8683F" w14:paraId="6B79120B" w14:textId="5868C3F7">
            <w:r w:rsidR="00C8683F">
              <w:rPr/>
              <w:t>Assessment:</w:t>
            </w:r>
            <w:r w:rsidR="69E6CB0B">
              <w:rPr/>
              <w:t xml:space="preserve"> Performances</w:t>
            </w:r>
          </w:p>
          <w:p w:rsidR="00C8683F" w:rsidP="0FAD711A" w:rsidRDefault="5799A52E" w14:paraId="7F83B7ED" w14:textId="08245E4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</w:tr>
      <w:tr w:rsidR="00C8683F" w:rsidTr="5B8BFCEF" w14:paraId="0C0A3724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226E3F63" w14:textId="77777777"/>
        </w:tc>
        <w:tc>
          <w:tcPr>
            <w:tcW w:w="1657" w:type="dxa"/>
            <w:tcMar/>
          </w:tcPr>
          <w:p w:rsidR="00C8683F" w:rsidP="00C8683F" w:rsidRDefault="00C8683F" w14:paraId="7A828790" w14:textId="3E508C53">
            <w:r>
              <w:t>Stagecraft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D2E0AEC" w14:textId="25FB188C">
            <w:r w:rsidR="00C8683F">
              <w:rPr/>
              <w:t>Topic:</w:t>
            </w:r>
            <w:r w:rsidR="78412C84">
              <w:rPr/>
              <w:t xml:space="preserve"> Production Strike</w:t>
            </w:r>
          </w:p>
          <w:p w:rsidR="00C8683F" w:rsidP="00C8683F" w:rsidRDefault="00C8683F" w14:paraId="7C978DE7" w14:textId="6032D19D">
            <w:r w:rsidR="00C8683F">
              <w:rPr/>
              <w:t>Assessment:</w:t>
            </w:r>
            <w:r w:rsidR="4C023B9D">
              <w:rPr/>
              <w:t xml:space="preserve"> Tear Down o</w:t>
            </w:r>
            <w:r w:rsidR="27F9809E">
              <w:rPr/>
              <w:t>f</w:t>
            </w:r>
            <w:r w:rsidR="4C023B9D">
              <w:rPr/>
              <w:t xml:space="preserve"> Projects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55214EF" w14:textId="77777777">
            <w:r>
              <w:t>Topic:</w:t>
            </w:r>
          </w:p>
          <w:p w:rsidR="00C8683F" w:rsidP="00C8683F" w:rsidRDefault="00C8683F" w14:paraId="5D2BDB04" w14:textId="48F9E599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1E742E1E" w14:paraId="320B4EA1" w14:textId="25FB188C">
            <w:r w:rsidR="2652C651">
              <w:rPr/>
              <w:t>Topic: Production Strike</w:t>
            </w:r>
          </w:p>
          <w:p w:rsidR="00C8683F" w:rsidP="00C8683F" w:rsidRDefault="1E742E1E" w14:paraId="767E0B48" w14:textId="7F8DA8B0">
            <w:r w:rsidR="2652C651">
              <w:rPr/>
              <w:t>Assessment: Tear Down o</w:t>
            </w:r>
            <w:r w:rsidR="66AB0FA0">
              <w:rPr/>
              <w:t>f</w:t>
            </w:r>
            <w:r w:rsidR="2652C651">
              <w:rPr/>
              <w:t xml:space="preserve"> Projects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35F6EC8C" w14:paraId="6ED283D8" w14:textId="1AB95910">
            <w:r w:rsidR="35F6EC8C">
              <w:rPr/>
              <w:t xml:space="preserve">Topic: </w:t>
            </w:r>
            <w:r w:rsidR="5E590BB3">
              <w:rPr/>
              <w:t xml:space="preserve"> </w:t>
            </w:r>
          </w:p>
          <w:p w:rsidR="00C8683F" w:rsidP="00C8683F" w:rsidRDefault="00C8683F" w14:paraId="55EADAD1" w14:textId="2227FAF9">
            <w:r w:rsidR="00C8683F">
              <w:rPr/>
              <w:t>Assessment:</w:t>
            </w:r>
          </w:p>
          <w:p w:rsidR="00C8683F" w:rsidP="0FAD711A" w:rsidRDefault="240D24AF" w14:paraId="5C83B966" w14:textId="3DBECC4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1F413B70" w14:paraId="51C3B45F" w14:textId="25FB188C">
            <w:r w:rsidR="2F3DFFD0">
              <w:rPr/>
              <w:t>Topic: Production Strike</w:t>
            </w:r>
          </w:p>
          <w:p w:rsidR="00C8683F" w:rsidP="00C8683F" w:rsidRDefault="1F413B70" w14:paraId="2C9AC32C" w14:textId="230D7917">
            <w:r w:rsidR="2F3DFFD0">
              <w:rPr/>
              <w:t xml:space="preserve">Assessment: </w:t>
            </w:r>
            <w:r w:rsidR="40C76869">
              <w:rPr/>
              <w:t>Shop Clean-up</w:t>
            </w:r>
          </w:p>
          <w:p w:rsidR="00C8683F" w:rsidP="0FAD711A" w:rsidRDefault="1F413B70" w14:paraId="446C5BCA" w14:textId="3797FF3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</w:tr>
      <w:tr w:rsidR="00C8683F" w:rsidTr="5B8BFCEF" w14:paraId="6A89E3FC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598C9392" w14:textId="77777777"/>
        </w:tc>
        <w:tc>
          <w:tcPr>
            <w:tcW w:w="1657" w:type="dxa"/>
            <w:tcMar/>
          </w:tcPr>
          <w:p w:rsidR="00C8683F" w:rsidP="00C8683F" w:rsidRDefault="00C8683F" w14:paraId="01063823" w14:textId="395E51A8">
            <w:r>
              <w:t>Academic Literacy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A67517D" w14:textId="77777777">
            <w:r>
              <w:t>Topic:</w:t>
            </w:r>
          </w:p>
          <w:p w:rsidR="00C8683F" w:rsidP="00C8683F" w:rsidRDefault="00C8683F" w14:paraId="66A44000" w14:textId="78AE0970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7AD1682" w14:textId="77777777">
            <w:r>
              <w:t>Topic:</w:t>
            </w:r>
          </w:p>
          <w:p w:rsidR="00C8683F" w:rsidP="00C8683F" w:rsidRDefault="00C8683F" w14:paraId="46381D10" w14:textId="564546C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AB91A0F" w14:textId="77777777">
            <w:r>
              <w:t>Topic:</w:t>
            </w:r>
          </w:p>
          <w:p w:rsidR="00C8683F" w:rsidP="00C8683F" w:rsidRDefault="00C8683F" w14:paraId="71BFC4AD" w14:textId="6A297C2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48CC1AD" w14:textId="77777777">
            <w:r>
              <w:t>Topic:</w:t>
            </w:r>
          </w:p>
          <w:p w:rsidR="00C8683F" w:rsidP="00C8683F" w:rsidRDefault="00C8683F" w14:paraId="64E92731" w14:textId="36EEFE10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9957B17" w14:textId="77777777">
            <w:r>
              <w:t>Topic:</w:t>
            </w:r>
          </w:p>
          <w:p w:rsidR="00C8683F" w:rsidP="00C8683F" w:rsidRDefault="00C8683F" w14:paraId="5F9176DD" w14:textId="469FDB93">
            <w:r>
              <w:t>Assessment:</w:t>
            </w:r>
          </w:p>
        </w:tc>
      </w:tr>
      <w:tr w:rsidR="00C8683F" w:rsidTr="5B8BFCEF" w14:paraId="02AC1510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27A77F26" w14:textId="77777777"/>
        </w:tc>
        <w:tc>
          <w:tcPr>
            <w:tcW w:w="1657" w:type="dxa"/>
            <w:tcMar/>
          </w:tcPr>
          <w:p w:rsidR="00C8683F" w:rsidP="00C8683F" w:rsidRDefault="00C8683F" w14:paraId="5FC5A640" w14:textId="2806CD54">
            <w:r>
              <w:t>Literacy Skills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B4C842B" w14:textId="2393A911">
            <w:r w:rsidR="00C8683F">
              <w:rPr/>
              <w:t>Topic:</w:t>
            </w:r>
            <w:r w:rsidR="3A41BA8F">
              <w:rPr/>
              <w:t xml:space="preserve"> Workshop 3</w:t>
            </w:r>
          </w:p>
          <w:p w:rsidR="00C8683F" w:rsidP="00C8683F" w:rsidRDefault="00C8683F" w14:paraId="5F4AB609" w14:textId="52495341">
            <w:r w:rsidR="00C8683F">
              <w:rPr/>
              <w:t>Assessment:</w:t>
            </w:r>
            <w:r w:rsidR="0A03764B">
              <w:rPr/>
              <w:t xml:space="preserve"> </w:t>
            </w:r>
          </w:p>
          <w:p w:rsidR="00C8683F" w:rsidP="00C8683F" w:rsidRDefault="00C8683F" w14:paraId="0C817504" w14:textId="2D90A8EF">
            <w:r w:rsidR="0A03764B">
              <w:rPr/>
              <w:t xml:space="preserve">System 44: Interim </w:t>
            </w:r>
            <w:r w:rsidR="0A03764B">
              <w:rPr/>
              <w:t>Checkpoint</w:t>
            </w:r>
          </w:p>
          <w:p w:rsidR="00C8683F" w:rsidP="4E306643" w:rsidRDefault="00C8683F" w14:paraId="7554D0EF" w14:textId="494C7CE3">
            <w:pPr>
              <w:pStyle w:val="Normal"/>
            </w:pPr>
          </w:p>
          <w:p w:rsidR="00C8683F" w:rsidP="4E306643" w:rsidRDefault="00C8683F" w14:paraId="3C87D019" w14:textId="4FF3BAE1">
            <w:pPr>
              <w:pStyle w:val="Normal"/>
            </w:pPr>
            <w:r w:rsidR="0A03764B">
              <w:rPr/>
              <w:t>Read 180: Interim Assessment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9E3BFEC" w14:textId="6EDA8EC7">
            <w:r w:rsidR="00C8683F">
              <w:rPr/>
              <w:t>Topic:</w:t>
            </w:r>
            <w:r w:rsidR="1AAFF6AB">
              <w:rPr/>
              <w:t xml:space="preserve"> Workshop 3</w:t>
            </w:r>
          </w:p>
          <w:p w:rsidR="00C8683F" w:rsidP="00C8683F" w:rsidRDefault="00C8683F" w14:paraId="5EA78CF7" w14:textId="03AE2F3B">
            <w:r w:rsidR="00C8683F">
              <w:rPr/>
              <w:t>Assessment:</w:t>
            </w:r>
            <w:r w:rsidR="41E1DE0E">
              <w:rPr/>
              <w:t xml:space="preserve"> </w:t>
            </w:r>
          </w:p>
          <w:p w:rsidR="00C8683F" w:rsidP="00C8683F" w:rsidRDefault="00C8683F" w14:paraId="62B16824" w14:textId="407B8A05">
            <w:r w:rsidR="41E1DE0E">
              <w:rPr/>
              <w:t>System 44: Interim Checkpoint</w:t>
            </w:r>
          </w:p>
          <w:p w:rsidR="00C8683F" w:rsidP="4E306643" w:rsidRDefault="00C8683F" w14:paraId="00C858F0" w14:textId="7424F9F6">
            <w:pPr>
              <w:pStyle w:val="Normal"/>
            </w:pPr>
          </w:p>
          <w:p w:rsidR="00C8683F" w:rsidP="4E306643" w:rsidRDefault="00C8683F" w14:paraId="414729AC" w14:textId="6F62EE18">
            <w:pPr>
              <w:pStyle w:val="Normal"/>
            </w:pPr>
            <w:r w:rsidR="41E1DE0E">
              <w:rPr/>
              <w:t>Read 180: Interim Assessment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9E76AA2" w14:textId="663E2952">
            <w:r w:rsidR="00C8683F">
              <w:rPr/>
              <w:t>Topic:</w:t>
            </w:r>
            <w:r w:rsidR="3AB08339">
              <w:rPr/>
              <w:t xml:space="preserve"> Book Study</w:t>
            </w:r>
          </w:p>
          <w:p w:rsidR="00C8683F" w:rsidP="00C8683F" w:rsidRDefault="00C8683F" w14:paraId="7332DCC5" w14:textId="4FE87E2B">
            <w:r w:rsidR="00C8683F">
              <w:rPr/>
              <w:t>Assessment:</w:t>
            </w:r>
            <w:r w:rsidR="08141357">
              <w:rPr/>
              <w:t xml:space="preserve"> </w:t>
            </w:r>
          </w:p>
          <w:p w:rsidR="00C8683F" w:rsidP="4E306643" w:rsidRDefault="00C8683F" w14:paraId="331BED49" w14:textId="478C7F11">
            <w:pPr>
              <w:pStyle w:val="Normal"/>
            </w:pPr>
            <w:r w:rsidR="08141357">
              <w:rPr/>
              <w:t>Sasha: Ch. 5 and 6</w:t>
            </w:r>
          </w:p>
          <w:p w:rsidR="00C8683F" w:rsidP="4E306643" w:rsidRDefault="00C8683F" w14:paraId="3A9B77CE" w14:textId="64F0979D">
            <w:pPr>
              <w:pStyle w:val="Normal"/>
            </w:pPr>
            <w:r>
              <w:br/>
            </w:r>
            <w:r w:rsidR="676685EF">
              <w:rPr/>
              <w:t>Titanic: Chapter 3</w:t>
            </w:r>
          </w:p>
          <w:p w:rsidR="00C8683F" w:rsidP="4E306643" w:rsidRDefault="00C8683F" w14:paraId="4062C917" w14:textId="708CCF5C">
            <w:pPr>
              <w:pStyle w:val="Normal"/>
            </w:pPr>
          </w:p>
          <w:p w:rsidR="00C8683F" w:rsidP="4E306643" w:rsidRDefault="00C8683F" w14:paraId="6216761C" w14:textId="73B86FE0">
            <w:pPr>
              <w:pStyle w:val="Normal"/>
            </w:pPr>
            <w:r w:rsidR="135BDA17">
              <w:rPr/>
              <w:t>Boy: Chapter 2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BBDB280" w14:textId="7BACC211">
            <w:r w:rsidR="00C8683F">
              <w:rPr/>
              <w:t>Topic:</w:t>
            </w:r>
            <w:r w:rsidR="568E5DC0">
              <w:rPr/>
              <w:t xml:space="preserve"> Book Study</w:t>
            </w:r>
          </w:p>
          <w:p w:rsidR="00C8683F" w:rsidP="00C8683F" w:rsidRDefault="00C8683F" w14:paraId="3967E6DF" w14:textId="727FA011">
            <w:r w:rsidR="00C8683F">
              <w:rPr/>
              <w:t>Assessment:</w:t>
            </w:r>
          </w:p>
          <w:p w:rsidR="00C8683F" w:rsidP="4E306643" w:rsidRDefault="00C8683F" w14:paraId="01DBF096" w14:textId="0968B88B">
            <w:pPr>
              <w:pStyle w:val="Normal"/>
            </w:pPr>
            <w:r w:rsidR="2E1867BE">
              <w:rPr/>
              <w:t>Sasha: Ch. 5 and 6</w:t>
            </w:r>
          </w:p>
          <w:p w:rsidR="00C8683F" w:rsidP="4E306643" w:rsidRDefault="00C8683F" w14:paraId="22A11FD2" w14:textId="6C867837">
            <w:pPr>
              <w:pStyle w:val="Normal"/>
            </w:pPr>
          </w:p>
          <w:p w:rsidR="00C8683F" w:rsidP="4E306643" w:rsidRDefault="00C8683F" w14:paraId="0AD1869F" w14:textId="042DB677">
            <w:pPr>
              <w:pStyle w:val="Normal"/>
            </w:pPr>
            <w:r w:rsidR="328CB4FA">
              <w:rPr/>
              <w:t>Titanic: Chapter 3</w:t>
            </w:r>
          </w:p>
          <w:p w:rsidR="00C8683F" w:rsidP="4E306643" w:rsidRDefault="00C8683F" w14:paraId="653DE617" w14:textId="4375EF9C">
            <w:pPr>
              <w:pStyle w:val="Normal"/>
            </w:pPr>
          </w:p>
          <w:p w:rsidR="00C8683F" w:rsidP="4E306643" w:rsidRDefault="00C8683F" w14:paraId="12BE0D15" w14:textId="1DB65FDE">
            <w:pPr>
              <w:pStyle w:val="Normal"/>
            </w:pPr>
            <w:r w:rsidR="19C2707B">
              <w:rPr/>
              <w:t>Boy: Chapter 2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5E7BC23" w14:textId="574A1C90">
            <w:r w:rsidR="00C8683F">
              <w:rPr/>
              <w:t>Topic:</w:t>
            </w:r>
            <w:r w:rsidR="51501296">
              <w:rPr/>
              <w:t xml:space="preserve"> Workshop 3</w:t>
            </w:r>
          </w:p>
          <w:p w:rsidR="00C8683F" w:rsidP="00C8683F" w:rsidRDefault="00C8683F" w14:paraId="3ECEBFF2" w14:textId="35C16A60">
            <w:r w:rsidR="00C8683F">
              <w:rPr/>
              <w:t>Assessment:</w:t>
            </w:r>
          </w:p>
          <w:p w:rsidR="00C8683F" w:rsidP="4E306643" w:rsidRDefault="00C8683F" w14:paraId="29DA97A6" w14:textId="5BEAB00D">
            <w:pPr>
              <w:pStyle w:val="Normal"/>
            </w:pPr>
            <w:r w:rsidR="42F9E67C">
              <w:rPr/>
              <w:t>System 44:</w:t>
            </w:r>
            <w:r w:rsidR="0D467042">
              <w:rPr/>
              <w:t xml:space="preserve"> pg. 106 and 107 Assignment: Write paragraph</w:t>
            </w:r>
          </w:p>
          <w:p w:rsidR="00C8683F" w:rsidP="4E306643" w:rsidRDefault="00C8683F" w14:paraId="60932937" w14:textId="5006AEC4">
            <w:pPr>
              <w:pStyle w:val="Normal"/>
            </w:pPr>
          </w:p>
          <w:p w:rsidR="00C8683F" w:rsidP="4E306643" w:rsidRDefault="00C8683F" w14:paraId="20088A3D" w14:textId="54FF5353">
            <w:pPr>
              <w:pStyle w:val="Normal"/>
            </w:pPr>
            <w:r w:rsidR="42F9E67C">
              <w:rPr/>
              <w:t>Read 180: A second look at evidence and close reading questions</w:t>
            </w:r>
          </w:p>
        </w:tc>
      </w:tr>
      <w:tr w:rsidR="00C8683F" w:rsidTr="5B8BFCEF" w14:paraId="7CBFD15D" w14:textId="77777777">
        <w:trPr>
          <w:trHeight w:val="294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C8683F" w:rsidP="00C8683F" w:rsidRDefault="00C8683F" w14:paraId="1A8361A9" w14:textId="77777777">
            <w:r>
              <w:t>Social Studies</w:t>
            </w:r>
          </w:p>
        </w:tc>
        <w:tc>
          <w:tcPr>
            <w:tcW w:w="1657" w:type="dxa"/>
            <w:tcMar/>
          </w:tcPr>
          <w:p w:rsidR="00C8683F" w:rsidP="00C8683F" w:rsidRDefault="00C8683F" w14:paraId="3D4655B4" w14:textId="48111970">
            <w:r>
              <w:t>US History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E52B4E7" w14:textId="3C647AC3">
            <w:r w:rsidR="00C8683F">
              <w:rPr/>
              <w:t>Topic:</w:t>
            </w:r>
            <w:r w:rsidR="0138C4FB">
              <w:rPr/>
              <w:t>1960s</w:t>
            </w:r>
          </w:p>
          <w:p w:rsidR="00C8683F" w:rsidP="00C8683F" w:rsidRDefault="00C8683F" w14:paraId="55F2EBF1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3525736" w14:textId="2343FFAB">
            <w:r w:rsidR="00C8683F">
              <w:rPr/>
              <w:t>Topic:</w:t>
            </w:r>
            <w:r w:rsidR="3ECF9D7C">
              <w:rPr/>
              <w:t>1960s</w:t>
            </w:r>
          </w:p>
          <w:p w:rsidR="00C8683F" w:rsidP="00C8683F" w:rsidRDefault="00C8683F" w14:paraId="68E8AA93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0E4C230" w14:textId="51F2EEC9">
            <w:r w:rsidR="00C8683F">
              <w:rPr/>
              <w:t>Topic:</w:t>
            </w:r>
            <w:r w:rsidR="435DBC96">
              <w:rPr/>
              <w:t xml:space="preserve"> 1960s</w:t>
            </w:r>
          </w:p>
          <w:p w:rsidR="00C8683F" w:rsidP="00C8683F" w:rsidRDefault="00C8683F" w14:paraId="22FA7DC9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EB85365" w14:textId="7271245F">
            <w:r w:rsidR="00C8683F">
              <w:rPr/>
              <w:t>Topic:</w:t>
            </w:r>
            <w:r w:rsidR="50EFFD63">
              <w:rPr/>
              <w:t xml:space="preserve"> 1960s</w:t>
            </w:r>
          </w:p>
          <w:p w:rsidR="00C8683F" w:rsidP="00C8683F" w:rsidRDefault="00C8683F" w14:paraId="00643F8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0E6F9CA" w14:textId="06FD0F06">
            <w:r w:rsidR="00C8683F">
              <w:rPr/>
              <w:t>Topic:</w:t>
            </w:r>
            <w:r w:rsidR="5EE6B4C9">
              <w:rPr/>
              <w:t>1960s</w:t>
            </w:r>
          </w:p>
          <w:p w:rsidR="00C8683F" w:rsidP="00C8683F" w:rsidRDefault="00C8683F" w14:paraId="58096DA2" w14:textId="77777777">
            <w:r>
              <w:t>Assessment:</w:t>
            </w:r>
          </w:p>
        </w:tc>
      </w:tr>
      <w:tr w:rsidR="00C8683F" w:rsidTr="5B8BFCEF" w14:paraId="1154FB9E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65CFE41B" w14:textId="77777777"/>
        </w:tc>
        <w:tc>
          <w:tcPr>
            <w:tcW w:w="1657" w:type="dxa"/>
            <w:tcMar/>
          </w:tcPr>
          <w:p w:rsidR="00C8683F" w:rsidP="00C8683F" w:rsidRDefault="00C8683F" w14:paraId="736EBB71" w14:textId="450E0B75">
            <w:r>
              <w:t>Human Geography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7A19E3DF" w14:textId="77777777">
            <w:r>
              <w:t>Topic:</w:t>
            </w:r>
          </w:p>
          <w:p w:rsidR="00C8683F" w:rsidP="00C8683F" w:rsidRDefault="00C8683F" w14:paraId="4E47CBBC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335FD087" w14:textId="77777777">
            <w:r>
              <w:t>Topic:</w:t>
            </w:r>
          </w:p>
          <w:p w:rsidR="00C8683F" w:rsidP="00C8683F" w:rsidRDefault="00C8683F" w14:paraId="7DCF8DB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E7D0BBD" w14:textId="77777777">
            <w:r>
              <w:t>Topic:</w:t>
            </w:r>
          </w:p>
          <w:p w:rsidR="00C8683F" w:rsidP="00C8683F" w:rsidRDefault="00C8683F" w14:paraId="3E380C2E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738153C" w14:textId="77777777">
            <w:r>
              <w:t>Topic:</w:t>
            </w:r>
          </w:p>
          <w:p w:rsidR="00C8683F" w:rsidP="00C8683F" w:rsidRDefault="00C8683F" w14:paraId="0D934E14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7272057" w14:textId="77777777">
            <w:r>
              <w:t>Topic:</w:t>
            </w:r>
          </w:p>
          <w:p w:rsidR="00C8683F" w:rsidP="00C8683F" w:rsidRDefault="00C8683F" w14:paraId="6310A9F5" w14:textId="77777777">
            <w:r>
              <w:t>Assessment:</w:t>
            </w:r>
          </w:p>
        </w:tc>
      </w:tr>
      <w:tr w:rsidR="00C8683F" w:rsidTr="5B8BFCEF" w14:paraId="6638BBA4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04458730" w14:textId="77777777"/>
        </w:tc>
        <w:tc>
          <w:tcPr>
            <w:tcW w:w="1657" w:type="dxa"/>
            <w:tcMar/>
          </w:tcPr>
          <w:p w:rsidR="00C8683F" w:rsidP="00C8683F" w:rsidRDefault="00C8683F" w14:paraId="7A5FE50C" w14:textId="04790659">
            <w:r>
              <w:t>Economics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BE2E86E" w14:textId="77777777">
            <w:r>
              <w:t>Topic:</w:t>
            </w:r>
          </w:p>
          <w:p w:rsidR="00C8683F" w:rsidP="00C8683F" w:rsidRDefault="00C8683F" w14:paraId="5AFBB387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5232DA5" w14:textId="77777777">
            <w:r>
              <w:t>Topic:</w:t>
            </w:r>
          </w:p>
          <w:p w:rsidR="00C8683F" w:rsidP="00C8683F" w:rsidRDefault="00C8683F" w14:paraId="319AC02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8C95369" w14:textId="77777777">
            <w:r>
              <w:t>Topic:</w:t>
            </w:r>
          </w:p>
          <w:p w:rsidR="00C8683F" w:rsidP="00C8683F" w:rsidRDefault="00C8683F" w14:paraId="7E919711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325D62A9" w14:textId="77777777">
            <w:r>
              <w:t>Topic:</w:t>
            </w:r>
          </w:p>
          <w:p w:rsidR="00C8683F" w:rsidP="00C8683F" w:rsidRDefault="00C8683F" w14:paraId="439EAE0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98845EC" w14:textId="77777777">
            <w:r>
              <w:t>Topic:</w:t>
            </w:r>
          </w:p>
          <w:p w:rsidR="00C8683F" w:rsidP="00C8683F" w:rsidRDefault="00C8683F" w14:paraId="3BEF4BB9" w14:textId="77777777">
            <w:r>
              <w:t>Assessment:</w:t>
            </w:r>
          </w:p>
        </w:tc>
      </w:tr>
      <w:tr w:rsidR="00C8683F" w:rsidTr="5B8BFCEF" w14:paraId="6E6F5179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3BA0CE85" w14:textId="77777777"/>
        </w:tc>
        <w:tc>
          <w:tcPr>
            <w:tcW w:w="1657" w:type="dxa"/>
            <w:tcMar/>
          </w:tcPr>
          <w:p w:rsidR="00C8683F" w:rsidP="00C8683F" w:rsidRDefault="00C8683F" w14:paraId="231FA979" w14:textId="05505DDB">
            <w:r w:rsidR="32B19222">
              <w:rPr/>
              <w:t>Sociology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1462F36" w14:textId="77777777">
            <w:r>
              <w:t>Topic:</w:t>
            </w:r>
          </w:p>
          <w:p w:rsidR="00C8683F" w:rsidP="00C8683F" w:rsidRDefault="00C8683F" w14:paraId="10B542AE" w14:textId="7C8DE68E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AD2E1C7" w14:textId="1D6A7066">
            <w:r w:rsidR="00C8683F">
              <w:rPr/>
              <w:t>Topic:</w:t>
            </w:r>
            <w:r w:rsidR="56831616">
              <w:rPr/>
              <w:t xml:space="preserve"> Socialization (Gender)</w:t>
            </w:r>
          </w:p>
          <w:p w:rsidR="00C8683F" w:rsidP="00C8683F" w:rsidRDefault="00C8683F" w14:paraId="14CBB7C6" w14:textId="032B3E62">
            <w:r w:rsidR="00C8683F">
              <w:rPr/>
              <w:t>Assessment:</w:t>
            </w:r>
            <w:r w:rsidR="0E6A65CA">
              <w:rPr/>
              <w:t xml:space="preserve"> U3W2 Notes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EAA4503" w14:textId="77777777">
            <w:r>
              <w:t>Topic:</w:t>
            </w:r>
          </w:p>
          <w:p w:rsidR="00C8683F" w:rsidP="00C8683F" w:rsidRDefault="00C8683F" w14:paraId="6655E0FF" w14:textId="252655EA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7893F69" w14:textId="1D6A7066">
            <w:r w:rsidR="7B0189BD">
              <w:rPr/>
              <w:t>Topic: Socialization (Gender)</w:t>
            </w:r>
          </w:p>
          <w:p w:rsidR="00C8683F" w:rsidP="00C8683F" w:rsidRDefault="00C8683F" w14:paraId="07A58E14" w14:textId="30213541">
            <w:r w:rsidR="7B0189BD">
              <w:rPr/>
              <w:t>Assessment: U3W2 Notes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B937B8E" w14:textId="77777777">
            <w:r>
              <w:t>Topic:</w:t>
            </w:r>
          </w:p>
          <w:p w:rsidR="00C8683F" w:rsidP="00C8683F" w:rsidRDefault="00C8683F" w14:paraId="754836E8" w14:textId="23F7BB99">
            <w:r>
              <w:t>Assessment:</w:t>
            </w:r>
          </w:p>
        </w:tc>
      </w:tr>
      <w:tr w:rsidR="001501B4" w:rsidTr="5B8BFCEF" w14:paraId="641A77D2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4A627E72" w14:textId="77777777"/>
        </w:tc>
        <w:tc>
          <w:tcPr>
            <w:tcW w:w="1657" w:type="dxa"/>
            <w:tcMar/>
          </w:tcPr>
          <w:p w:rsidR="00C8683F" w:rsidP="00C8683F" w:rsidRDefault="00C8683F" w14:paraId="13D8780D" w14:textId="279D0BBA">
            <w:r>
              <w:t>African American History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F85C581" w14:textId="09D32B2F">
            <w:r>
              <w:t xml:space="preserve">Topic: </w:t>
            </w:r>
          </w:p>
          <w:p w:rsidR="00C8683F" w:rsidP="00C8683F" w:rsidRDefault="00C8683F" w14:paraId="63671595" w14:textId="03A87A48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3DFDCED7" w14:textId="56C8F5EC">
            <w:r w:rsidR="00C8683F">
              <w:rPr/>
              <w:t xml:space="preserve">Topic: </w:t>
            </w:r>
            <w:r w:rsidR="653CF5A3">
              <w:rPr/>
              <w:t>Africans in the Americas</w:t>
            </w:r>
          </w:p>
          <w:p w:rsidR="00C8683F" w:rsidP="00C8683F" w:rsidRDefault="00C8683F" w14:paraId="372FB37B" w14:textId="2F525DE1">
            <w:r>
              <w:t>Assessment:</w:t>
            </w:r>
          </w:p>
          <w:p w:rsidR="00C8683F" w:rsidP="00C8683F" w:rsidRDefault="00C8683F" w14:paraId="408BB2B7" w14:textId="13ACE9E4">
            <w:r w:rsidR="57E56602">
              <w:rPr/>
              <w:t>Read and Respond (pages 39-42)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34C31FB" w14:textId="09D32B2F">
            <w:r>
              <w:t xml:space="preserve">Topic: </w:t>
            </w:r>
          </w:p>
          <w:p w:rsidR="00C8683F" w:rsidP="00C8683F" w:rsidRDefault="00C8683F" w14:paraId="11B05F2E" w14:textId="2F525DE1">
            <w:r>
              <w:t>Assessment:</w:t>
            </w:r>
          </w:p>
          <w:p w:rsidR="00C8683F" w:rsidP="00C8683F" w:rsidRDefault="00C8683F" w14:paraId="768F8FA7" w14:textId="72C3F365"/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9875AA9" w14:textId="7E18A37D">
            <w:r w:rsidR="00C8683F">
              <w:rPr/>
              <w:t xml:space="preserve">Topic: </w:t>
            </w:r>
            <w:r w:rsidR="04358154">
              <w:rPr/>
              <w:t>Africans in the Americas</w:t>
            </w:r>
          </w:p>
          <w:p w:rsidR="00C8683F" w:rsidP="00C8683F" w:rsidRDefault="00C8683F" w14:paraId="5B973FC2" w14:textId="2F525DE1">
            <w:r>
              <w:t>Assessment:</w:t>
            </w:r>
          </w:p>
          <w:p w:rsidR="00C8683F" w:rsidP="00C8683F" w:rsidRDefault="00C8683F" w14:paraId="61AF489E" w14:textId="7033F768">
            <w:r w:rsidR="2E0C726C">
              <w:rPr/>
              <w:t>Read and Respond</w:t>
            </w:r>
          </w:p>
          <w:p w:rsidR="00C8683F" w:rsidP="3CDC8A15" w:rsidRDefault="00C8683F" w14:paraId="03DA1770" w14:textId="11C7297E">
            <w:pPr>
              <w:pStyle w:val="Normal"/>
            </w:pPr>
            <w:r w:rsidR="2E0C726C">
              <w:rPr/>
              <w:t>(pages 42-44)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2580689" w14:textId="09D32B2F">
            <w:r>
              <w:t xml:space="preserve">Topic: </w:t>
            </w:r>
          </w:p>
          <w:p w:rsidR="00C8683F" w:rsidP="00C8683F" w:rsidRDefault="00C8683F" w14:paraId="137D69BD" w14:textId="2F525DE1">
            <w:r>
              <w:t>Assessment:</w:t>
            </w:r>
          </w:p>
          <w:p w:rsidR="00C8683F" w:rsidP="00C8683F" w:rsidRDefault="00C8683F" w14:paraId="75DD9B19" w14:textId="2A20E655"/>
        </w:tc>
      </w:tr>
      <w:tr w:rsidR="00C8683F" w:rsidTr="5B8BFCEF" w14:paraId="0DFCB033" w14:textId="77777777">
        <w:trPr>
          <w:trHeight w:val="294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C8683F" w:rsidP="00C8683F" w:rsidRDefault="00C8683F" w14:paraId="29836EB4" w14:textId="77777777">
            <w:r>
              <w:t>Science</w:t>
            </w:r>
          </w:p>
        </w:tc>
        <w:tc>
          <w:tcPr>
            <w:tcW w:w="1657" w:type="dxa"/>
            <w:tcMar/>
          </w:tcPr>
          <w:p w:rsidR="00C8683F" w:rsidP="00C8683F" w:rsidRDefault="00C8683F" w14:paraId="323AA6FD" w14:textId="51E7A825">
            <w:r>
              <w:t>Physical Science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F250936" w14:textId="77777777">
            <w:r>
              <w:t>Topic:</w:t>
            </w:r>
          </w:p>
          <w:p w:rsidR="00C8683F" w:rsidP="00C8683F" w:rsidRDefault="00C8683F" w14:paraId="1ADF132B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AEF1516" w14:textId="77777777">
            <w:r>
              <w:t>Topic:</w:t>
            </w:r>
          </w:p>
          <w:p w:rsidR="00C8683F" w:rsidP="00C8683F" w:rsidRDefault="00C8683F" w14:paraId="4108DD3C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C1C2489" w14:textId="77777777">
            <w:r>
              <w:t>Topic:</w:t>
            </w:r>
          </w:p>
          <w:p w:rsidR="00C8683F" w:rsidP="00C8683F" w:rsidRDefault="00C8683F" w14:paraId="2EB2582A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AED062C" w14:textId="77777777">
            <w:r>
              <w:t>Topic:</w:t>
            </w:r>
          </w:p>
          <w:p w:rsidR="00C8683F" w:rsidP="00C8683F" w:rsidRDefault="00C8683F" w14:paraId="42128154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AF847F5" w14:textId="77777777">
            <w:r>
              <w:t>Topic:</w:t>
            </w:r>
          </w:p>
          <w:p w:rsidR="00C8683F" w:rsidP="00C8683F" w:rsidRDefault="00C8683F" w14:paraId="01ED770C" w14:textId="77777777">
            <w:r>
              <w:t>Assessment:</w:t>
            </w:r>
          </w:p>
        </w:tc>
      </w:tr>
      <w:tr w:rsidR="00C8683F" w:rsidTr="5B8BFCEF" w14:paraId="1FF5D31A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320047C8" w14:textId="77777777"/>
        </w:tc>
        <w:tc>
          <w:tcPr>
            <w:tcW w:w="1657" w:type="dxa"/>
            <w:tcMar/>
          </w:tcPr>
          <w:p w:rsidR="00C8683F" w:rsidP="00C8683F" w:rsidRDefault="00C8683F" w14:paraId="4FCE976D" w14:textId="16C298A7">
            <w:r>
              <w:t>Biology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3940D49" w14:textId="77777777">
            <w:r>
              <w:t>Topic:</w:t>
            </w:r>
          </w:p>
          <w:p w:rsidR="00C8683F" w:rsidP="00C8683F" w:rsidRDefault="00C8683F" w14:paraId="21CE7772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8C926A9" w14:textId="77777777">
            <w:r>
              <w:t>Topic:</w:t>
            </w:r>
          </w:p>
          <w:p w:rsidR="00C8683F" w:rsidP="00C8683F" w:rsidRDefault="00C8683F" w14:paraId="27DCD77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E43DC28" w14:textId="77777777">
            <w:r>
              <w:t>Topic:</w:t>
            </w:r>
          </w:p>
          <w:p w:rsidR="00C8683F" w:rsidP="00C8683F" w:rsidRDefault="00C8683F" w14:paraId="6C61CD22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F07930D" w14:textId="77777777">
            <w:r>
              <w:t>Topic:</w:t>
            </w:r>
          </w:p>
          <w:p w:rsidR="00C8683F" w:rsidP="00C8683F" w:rsidRDefault="00C8683F" w14:paraId="60A143B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5B0D120" w14:textId="77777777">
            <w:r>
              <w:t>Topic:</w:t>
            </w:r>
          </w:p>
          <w:p w:rsidR="00C8683F" w:rsidP="00C8683F" w:rsidRDefault="00C8683F" w14:paraId="0B539132" w14:textId="77777777">
            <w:r>
              <w:t>Assessment:</w:t>
            </w:r>
          </w:p>
        </w:tc>
      </w:tr>
      <w:tr w:rsidR="00C8683F" w:rsidTr="5B8BFCEF" w14:paraId="4E3F295E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34B05F2B" w14:textId="77777777"/>
        </w:tc>
        <w:tc>
          <w:tcPr>
            <w:tcW w:w="1657" w:type="dxa"/>
            <w:tcMar/>
          </w:tcPr>
          <w:p w:rsidR="00C8683F" w:rsidP="00C8683F" w:rsidRDefault="00C8683F" w14:paraId="6D3FBC7A" w14:textId="77777777">
            <w:r>
              <w:t>Chemistry: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12E7594" w14:textId="77777777">
            <w:r>
              <w:t>Topic:</w:t>
            </w:r>
          </w:p>
          <w:p w:rsidR="00C8683F" w:rsidP="00C8683F" w:rsidRDefault="00C8683F" w14:paraId="2E617FEA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D7502FB" w14:textId="77777777">
            <w:r>
              <w:t>Topic:</w:t>
            </w:r>
          </w:p>
          <w:p w:rsidR="00C8683F" w:rsidP="00C8683F" w:rsidRDefault="00C8683F" w14:paraId="3D004242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DFAA72E" w14:textId="77777777">
            <w:r>
              <w:t>Topic:</w:t>
            </w:r>
          </w:p>
          <w:p w:rsidR="00C8683F" w:rsidP="00C8683F" w:rsidRDefault="00C8683F" w14:paraId="23EC7B4F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243593F" w14:textId="77777777">
            <w:r>
              <w:t>Topic:</w:t>
            </w:r>
          </w:p>
          <w:p w:rsidR="00C8683F" w:rsidP="00C8683F" w:rsidRDefault="00C8683F" w14:paraId="2CC38DA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51EB368" w14:textId="77777777">
            <w:r>
              <w:t>Topic:</w:t>
            </w:r>
          </w:p>
          <w:p w:rsidR="00C8683F" w:rsidP="00C8683F" w:rsidRDefault="00C8683F" w14:paraId="65D59843" w14:textId="77777777">
            <w:r>
              <w:t>Assessment:</w:t>
            </w:r>
          </w:p>
        </w:tc>
      </w:tr>
      <w:tr w:rsidR="00C8683F" w:rsidTr="5B8BFCEF" w14:paraId="51CDDC2F" w14:textId="77777777">
        <w:tc>
          <w:tcPr>
            <w:tcW w:w="1520" w:type="dxa"/>
            <w:shd w:val="clear" w:color="auto" w:fill="AEAAAA" w:themeFill="background2" w:themeFillShade="BF"/>
            <w:tcMar/>
          </w:tcPr>
          <w:p w:rsidRPr="00550C59" w:rsidR="00C8683F" w:rsidP="00C8683F" w:rsidRDefault="00C8683F" w14:paraId="6822CB9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7" w:type="dxa"/>
            <w:gridSpan w:val="6"/>
            <w:shd w:val="clear" w:color="auto" w:fill="AEAAAA" w:themeFill="background2" w:themeFillShade="BF"/>
            <w:tcMar/>
          </w:tcPr>
          <w:p w:rsidR="00C8683F" w:rsidP="00C8683F" w:rsidRDefault="00C8683F" w14:paraId="19EA6FC0" w14:textId="77777777">
            <w:pPr>
              <w:jc w:val="center"/>
            </w:pPr>
            <w:r w:rsidRPr="00550C59">
              <w:rPr>
                <w:b/>
                <w:bCs/>
              </w:rPr>
              <w:t>Electives</w:t>
            </w:r>
          </w:p>
        </w:tc>
      </w:tr>
      <w:tr w:rsidR="00C8683F" w:rsidTr="5B8BFCEF" w14:paraId="49AEB45F" w14:textId="77777777">
        <w:trPr>
          <w:trHeight w:val="290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C8683F" w:rsidP="00C8683F" w:rsidRDefault="00C8683F" w14:paraId="6184E332" w14:textId="77777777">
            <w:r>
              <w:t>World Language</w:t>
            </w:r>
          </w:p>
        </w:tc>
        <w:tc>
          <w:tcPr>
            <w:tcW w:w="1657" w:type="dxa"/>
            <w:tcMar/>
          </w:tcPr>
          <w:p w:rsidR="00C8683F" w:rsidP="00C8683F" w:rsidRDefault="00C8683F" w14:paraId="420CD320" w14:textId="146FF431">
            <w:r w:rsidR="00C8683F">
              <w:rPr/>
              <w:t xml:space="preserve">French </w:t>
            </w:r>
            <w:r w:rsidR="3C73D021">
              <w:rPr/>
              <w:t>2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577EE9F" w14:textId="77777777">
            <w:r>
              <w:t xml:space="preserve">Topic: </w:t>
            </w:r>
          </w:p>
          <w:p w:rsidR="00C8683F" w:rsidP="00C8683F" w:rsidRDefault="00C8683F" w14:paraId="4E9691A5" w14:textId="2E559D15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15E49C7" w14:textId="7C8E9D40">
            <w:r w:rsidR="00C8683F">
              <w:rPr/>
              <w:t>Topic:</w:t>
            </w:r>
            <w:r w:rsidR="0816575F">
              <w:rPr/>
              <w:t xml:space="preserve"> Rwanda Genocide</w:t>
            </w:r>
          </w:p>
          <w:p w:rsidR="00C8683F" w:rsidP="00C8683F" w:rsidRDefault="00C8683F" w14:paraId="77CDECC8" w14:textId="6767CAA6">
            <w:r w:rsidR="00C8683F">
              <w:rPr/>
              <w:t>Assessment:</w:t>
            </w:r>
          </w:p>
          <w:p w:rsidR="00C8683F" w:rsidP="3CDC8A15" w:rsidRDefault="00C8683F" w14:paraId="19410647" w14:textId="7B25E643">
            <w:pPr>
              <w:pStyle w:val="Normal"/>
            </w:pPr>
            <w:r w:rsidR="56B0B1FF">
              <w:rPr/>
              <w:t>Watch Hotel Rwanda and write a response paper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E9A80FF" w14:textId="77777777">
            <w:r>
              <w:t>Topic:</w:t>
            </w:r>
          </w:p>
          <w:p w:rsidR="00C8683F" w:rsidP="00C8683F" w:rsidRDefault="00C8683F" w14:paraId="3853AC9D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D11C98A" w14:textId="79CA2306">
            <w:r w:rsidR="00C8683F">
              <w:rPr/>
              <w:t>T</w:t>
            </w:r>
            <w:r w:rsidR="222CD91E">
              <w:rPr/>
              <w:t>o</w:t>
            </w:r>
            <w:r w:rsidR="00C8683F">
              <w:rPr/>
              <w:t>pic:</w:t>
            </w:r>
            <w:r w:rsidR="0F7D4814">
              <w:rPr/>
              <w:t xml:space="preserve"> Restaurant V</w:t>
            </w:r>
            <w:r w:rsidR="75951552">
              <w:rPr/>
              <w:t>o</w:t>
            </w:r>
            <w:r w:rsidR="0F7D4814">
              <w:rPr/>
              <w:t>cabulary</w:t>
            </w:r>
          </w:p>
          <w:p w:rsidR="00C8683F" w:rsidP="00C8683F" w:rsidRDefault="00C8683F" w14:paraId="05D8625C" w14:textId="20C07C40">
            <w:r w:rsidR="00C8683F">
              <w:rPr/>
              <w:t>Assessment:</w:t>
            </w:r>
          </w:p>
          <w:p w:rsidR="00C8683F" w:rsidP="3CDC8A15" w:rsidRDefault="00C8683F" w14:paraId="2E6DB06A" w14:textId="2ED66E37">
            <w:pPr>
              <w:pStyle w:val="Normal"/>
            </w:pPr>
            <w:r w:rsidR="592B14FF">
              <w:rPr/>
              <w:t>Reading Comprehension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115A0F5" w14:textId="77777777">
            <w:r>
              <w:t>Topic:</w:t>
            </w:r>
          </w:p>
          <w:p w:rsidR="00C8683F" w:rsidP="00C8683F" w:rsidRDefault="00C8683F" w14:paraId="75CCB7A9" w14:textId="77777777">
            <w:r>
              <w:t>Assessment:</w:t>
            </w:r>
          </w:p>
        </w:tc>
      </w:tr>
      <w:tr w:rsidR="00C8683F" w:rsidTr="5B8BFCEF" w14:paraId="5C34CC99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67212615" w14:textId="77777777"/>
        </w:tc>
        <w:tc>
          <w:tcPr>
            <w:tcW w:w="1657" w:type="dxa"/>
            <w:tcMar/>
          </w:tcPr>
          <w:p w:rsidR="00C8683F" w:rsidP="00C8683F" w:rsidRDefault="00C8683F" w14:paraId="7DBEDB2D" w14:textId="34F65966">
            <w:r w:rsidR="00C8683F">
              <w:rPr/>
              <w:t xml:space="preserve">French </w:t>
            </w:r>
            <w:r w:rsidR="7EFADAC5">
              <w:rPr/>
              <w:t>4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7311C28" w14:textId="3478C171">
            <w:r w:rsidR="00C8683F">
              <w:rPr/>
              <w:t>Topic:</w:t>
            </w:r>
            <w:r w:rsidR="188BDAFB">
              <w:rPr/>
              <w:t xml:space="preserve"> Rwanda Genocide</w:t>
            </w:r>
          </w:p>
          <w:p w:rsidR="00C8683F" w:rsidP="00C8683F" w:rsidRDefault="00C8683F" w14:paraId="46439B12" w14:textId="3E036B6E">
            <w:r w:rsidR="00C8683F">
              <w:rPr/>
              <w:t>Assessment:</w:t>
            </w:r>
          </w:p>
          <w:p w:rsidR="00C8683F" w:rsidP="3CDC8A15" w:rsidRDefault="00C8683F" w14:paraId="1DEB4E9A" w14:textId="76B0BEB9">
            <w:pPr>
              <w:pStyle w:val="Normal"/>
            </w:pPr>
            <w:r w:rsidR="544299EC">
              <w:rPr/>
              <w:t>Watch Hotel Rwanda and write a response paper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7304E58" w14:textId="5619262B">
            <w:r w:rsidR="00C8683F">
              <w:rPr/>
              <w:t>Topic:</w:t>
            </w:r>
            <w:r w:rsidR="2F6B8BFB">
              <w:rPr/>
              <w:t xml:space="preserve"> </w:t>
            </w:r>
          </w:p>
          <w:p w:rsidR="00C8683F" w:rsidP="00C8683F" w:rsidRDefault="00C8683F" w14:paraId="67332A28" w14:textId="033A3CBF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C391665" w14:textId="3CB9C4FF">
            <w:r w:rsidR="00C8683F">
              <w:rPr/>
              <w:t>Topic:</w:t>
            </w:r>
            <w:r w:rsidR="234ECC07">
              <w:rPr/>
              <w:t xml:space="preserve"> Daily Routine Vocabulary</w:t>
            </w:r>
          </w:p>
          <w:p w:rsidR="00C8683F" w:rsidP="00C8683F" w:rsidRDefault="00C8683F" w14:paraId="284EF534" w14:textId="4331E9EC">
            <w:r w:rsidR="00C8683F">
              <w:rPr/>
              <w:t>Assessment:</w:t>
            </w:r>
          </w:p>
          <w:p w:rsidR="00C8683F" w:rsidP="3CDC8A15" w:rsidRDefault="00C8683F" w14:paraId="30E533EC" w14:textId="23EB0108">
            <w:pPr>
              <w:pStyle w:val="Normal"/>
            </w:pPr>
            <w:r w:rsidR="0B642C42">
              <w:rPr/>
              <w:t>Reading Comprehension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5454AC1" w14:textId="77777777">
            <w:r>
              <w:t>Topic:</w:t>
            </w:r>
          </w:p>
          <w:p w:rsidR="00C8683F" w:rsidP="00C8683F" w:rsidRDefault="00C8683F" w14:paraId="6405B415" w14:textId="6E518F4C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9F357DC" w14:textId="441C4757">
            <w:r w:rsidR="00C8683F">
              <w:rPr/>
              <w:t>Topic:</w:t>
            </w:r>
            <w:r w:rsidR="0427483A">
              <w:rPr/>
              <w:t xml:space="preserve"> Daily Routine review</w:t>
            </w:r>
          </w:p>
          <w:p w:rsidR="00C8683F" w:rsidP="00C8683F" w:rsidRDefault="00C8683F" w14:paraId="1AD9EB8F" w14:textId="202346CA">
            <w:r w:rsidR="00C8683F">
              <w:rPr/>
              <w:t>Assessment:</w:t>
            </w:r>
          </w:p>
          <w:p w:rsidR="00C8683F" w:rsidP="3CDC8A15" w:rsidRDefault="00C8683F" w14:paraId="49DA712E" w14:textId="54E0C4CA">
            <w:pPr>
              <w:pStyle w:val="Normal"/>
            </w:pPr>
            <w:r w:rsidR="6C5B12A0">
              <w:rPr/>
              <w:t>Write sentences with Daily routine vocabulary</w:t>
            </w:r>
          </w:p>
        </w:tc>
      </w:tr>
      <w:tr w:rsidR="00C8683F" w:rsidTr="5B8BFCEF" w14:paraId="591667C1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605C9E9F" w14:textId="77777777"/>
        </w:tc>
        <w:tc>
          <w:tcPr>
            <w:tcW w:w="1657" w:type="dxa"/>
            <w:tcMar/>
          </w:tcPr>
          <w:p w:rsidR="00C8683F" w:rsidP="00C8683F" w:rsidRDefault="00C8683F" w14:paraId="5C3E1E04" w14:textId="6D7634B6">
            <w:r w:rsidR="00C8683F">
              <w:rPr/>
              <w:t xml:space="preserve">French </w:t>
            </w:r>
            <w:r w:rsidR="0A8DDE9E">
              <w:rPr/>
              <w:t>6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D9ADC92" w14:textId="208AB28C">
            <w:r w:rsidR="00C8683F">
              <w:rPr/>
              <w:t>Topic:</w:t>
            </w:r>
            <w:r w:rsidR="1756EF97">
              <w:rPr/>
              <w:t xml:space="preserve"> Rwanda Genocide</w:t>
            </w:r>
          </w:p>
          <w:p w:rsidR="00C8683F" w:rsidP="00C8683F" w:rsidRDefault="00C8683F" w14:paraId="17707F27" w14:textId="542A0AC6">
            <w:r w:rsidR="00C8683F">
              <w:rPr/>
              <w:t>Assessment:</w:t>
            </w:r>
          </w:p>
          <w:p w:rsidR="00C8683F" w:rsidP="3CDC8A15" w:rsidRDefault="00C8683F" w14:paraId="56125AA4" w14:textId="5E836A2D">
            <w:pPr>
              <w:pStyle w:val="Normal"/>
            </w:pPr>
            <w:r w:rsidR="74BA385A">
              <w:rPr/>
              <w:t>Watch Hotel Rwanda and write a response paper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29957DF" w14:textId="77777777">
            <w:r>
              <w:t>Topic:</w:t>
            </w:r>
          </w:p>
          <w:p w:rsidR="00C8683F" w:rsidP="00C8683F" w:rsidRDefault="00C8683F" w14:paraId="192C2198" w14:textId="5FCCDDFA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16CA319" w14:textId="1C0CE32B">
            <w:r w:rsidR="00C8683F">
              <w:rPr/>
              <w:t>Topic:</w:t>
            </w:r>
            <w:r w:rsidR="76294BDC">
              <w:rPr/>
              <w:t xml:space="preserve"> Daily Routine Vocabulary </w:t>
            </w:r>
          </w:p>
          <w:p w:rsidR="00C8683F" w:rsidP="00C8683F" w:rsidRDefault="00C8683F" w14:paraId="3F3039D3" w14:textId="0FC8B072">
            <w:r w:rsidR="00C8683F">
              <w:rPr/>
              <w:t>Assessment:</w:t>
            </w:r>
          </w:p>
          <w:p w:rsidR="00C8683F" w:rsidP="3CDC8A15" w:rsidRDefault="00C8683F" w14:paraId="4D1179CB" w14:textId="2DD18925">
            <w:pPr>
              <w:pStyle w:val="Normal"/>
            </w:pPr>
            <w:r w:rsidR="2F6F684B">
              <w:rPr/>
              <w:t>Reading Comprehension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A4A15CA" w14:textId="77777777">
            <w:r>
              <w:t>Topic:</w:t>
            </w:r>
          </w:p>
          <w:p w:rsidR="00C8683F" w:rsidP="00C8683F" w:rsidRDefault="00C8683F" w14:paraId="327A35B7" w14:textId="7732BD72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709AC129" w14:textId="2BAFF515">
            <w:r w:rsidR="00C8683F">
              <w:rPr/>
              <w:t>Topic:</w:t>
            </w:r>
            <w:r w:rsidR="1F793BC8">
              <w:rPr/>
              <w:t xml:space="preserve"> Daily Routine review</w:t>
            </w:r>
          </w:p>
          <w:p w:rsidR="00C8683F" w:rsidP="00C8683F" w:rsidRDefault="00C8683F" w14:paraId="7332DB39" w14:textId="2765CE02">
            <w:r w:rsidR="00C8683F">
              <w:rPr/>
              <w:t>Assessment:</w:t>
            </w:r>
          </w:p>
          <w:p w:rsidR="00C8683F" w:rsidP="3CDC8A15" w:rsidRDefault="00C8683F" w14:paraId="156B8693" w14:textId="2B528C07">
            <w:pPr>
              <w:pStyle w:val="Normal"/>
            </w:pPr>
            <w:r w:rsidR="557BBE75">
              <w:rPr/>
              <w:t>Write sentences with Daily Routine vocabulary</w:t>
            </w:r>
          </w:p>
        </w:tc>
      </w:tr>
      <w:tr w:rsidR="00C8683F" w:rsidTr="5B8BFCEF" w14:paraId="0F15CA1F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4E4A8298" w14:textId="77777777"/>
        </w:tc>
        <w:tc>
          <w:tcPr>
            <w:tcW w:w="1657" w:type="dxa"/>
            <w:tcMar/>
          </w:tcPr>
          <w:p w:rsidR="00C8683F" w:rsidP="00C8683F" w:rsidRDefault="00C8683F" w14:paraId="1B80D225" w14:textId="421ABA26">
            <w:r>
              <w:t>Spanish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80A8F83" w14:textId="77777777">
            <w:r>
              <w:t>Topic:</w:t>
            </w:r>
          </w:p>
          <w:p w:rsidR="00C8683F" w:rsidP="00C8683F" w:rsidRDefault="00C8683F" w14:paraId="083065AA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3B8F2C4" w14:textId="77777777">
            <w:r>
              <w:t>Topic:</w:t>
            </w:r>
          </w:p>
          <w:p w:rsidR="00C8683F" w:rsidP="00C8683F" w:rsidRDefault="00C8683F" w14:paraId="29461209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02EAC07" w14:textId="77777777">
            <w:r>
              <w:t>Topic:</w:t>
            </w:r>
          </w:p>
          <w:p w:rsidR="00C8683F" w:rsidP="00C8683F" w:rsidRDefault="00C8683F" w14:paraId="198A4A55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95264C9" w14:textId="77777777">
            <w:r>
              <w:t>Topic:</w:t>
            </w:r>
          </w:p>
          <w:p w:rsidR="00C8683F" w:rsidP="00C8683F" w:rsidRDefault="00C8683F" w14:paraId="18F16D49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0FA55A7" w14:textId="77777777">
            <w:r>
              <w:t>Topic:</w:t>
            </w:r>
          </w:p>
          <w:p w:rsidR="00C8683F" w:rsidP="00C8683F" w:rsidRDefault="00C8683F" w14:paraId="1EB489C3" w14:textId="77777777">
            <w:r>
              <w:t>Assessment:</w:t>
            </w:r>
          </w:p>
        </w:tc>
      </w:tr>
      <w:tr w:rsidR="00C8683F" w:rsidTr="5B8BFCEF" w14:paraId="00E7B864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0B5E8B76" w14:textId="77777777"/>
        </w:tc>
        <w:tc>
          <w:tcPr>
            <w:tcW w:w="1657" w:type="dxa"/>
            <w:tcMar/>
          </w:tcPr>
          <w:p w:rsidR="00C8683F" w:rsidP="00C8683F" w:rsidRDefault="00C8683F" w14:paraId="4518D8E0" w14:textId="49F13A5D">
            <w:r>
              <w:t>Spanish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4CEAE8D" w14:textId="77777777">
            <w:r>
              <w:t>Topic:</w:t>
            </w:r>
          </w:p>
          <w:p w:rsidR="00C8683F" w:rsidP="00C8683F" w:rsidRDefault="00C8683F" w14:paraId="6544ED41" w14:textId="780B376D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15A597D" w14:textId="77777777">
            <w:r>
              <w:lastRenderedPageBreak/>
              <w:t>Topic:</w:t>
            </w:r>
          </w:p>
          <w:p w:rsidR="00C8683F" w:rsidP="00C8683F" w:rsidRDefault="00C8683F" w14:paraId="204EB553" w14:textId="62280B37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5433205" w14:textId="77777777">
            <w:r>
              <w:lastRenderedPageBreak/>
              <w:t>Topic:</w:t>
            </w:r>
          </w:p>
          <w:p w:rsidR="00C8683F" w:rsidP="00C8683F" w:rsidRDefault="00C8683F" w14:paraId="068EFB69" w14:textId="6DE2B903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DE0A812" w14:textId="77777777">
            <w:r>
              <w:lastRenderedPageBreak/>
              <w:t>Topic:</w:t>
            </w:r>
          </w:p>
          <w:p w:rsidR="00C8683F" w:rsidP="00C8683F" w:rsidRDefault="00C8683F" w14:paraId="364F9ED9" w14:textId="1E9C774F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7399D116" w14:textId="77777777">
            <w:r>
              <w:lastRenderedPageBreak/>
              <w:t>Topic:</w:t>
            </w:r>
          </w:p>
          <w:p w:rsidR="00C8683F" w:rsidP="00C8683F" w:rsidRDefault="00C8683F" w14:paraId="278DAB0C" w14:textId="6EF72C74">
            <w:r>
              <w:lastRenderedPageBreak/>
              <w:t>Assessment:</w:t>
            </w:r>
          </w:p>
        </w:tc>
      </w:tr>
      <w:tr w:rsidR="00C8683F" w:rsidTr="5B8BFCEF" w14:paraId="02418586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7AD68478" w14:textId="77777777"/>
        </w:tc>
        <w:tc>
          <w:tcPr>
            <w:tcW w:w="1657" w:type="dxa"/>
            <w:tcMar/>
          </w:tcPr>
          <w:p w:rsidR="00C8683F" w:rsidP="00C8683F" w:rsidRDefault="00C8683F" w14:paraId="12A4F74B" w14:textId="387DE887">
            <w:r>
              <w:t>Spanish 5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73917691" w14:textId="77777777">
            <w:r>
              <w:t>Topic:</w:t>
            </w:r>
          </w:p>
          <w:p w:rsidR="00C8683F" w:rsidP="00C8683F" w:rsidRDefault="00C8683F" w14:paraId="5DAFA9EC" w14:textId="2E7E8300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6746740" w14:textId="77777777">
            <w:r>
              <w:t>Topic:</w:t>
            </w:r>
          </w:p>
          <w:p w:rsidR="00C8683F" w:rsidP="00C8683F" w:rsidRDefault="00C8683F" w14:paraId="3716ACFC" w14:textId="7AA9CA54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EC3EEAD" w14:textId="77777777">
            <w:r>
              <w:t>Topic:</w:t>
            </w:r>
          </w:p>
          <w:p w:rsidR="00C8683F" w:rsidP="00C8683F" w:rsidRDefault="00C8683F" w14:paraId="7BF708C0" w14:textId="1DA84DEC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CC21FDD" w14:textId="77777777">
            <w:r>
              <w:t>Topic:</w:t>
            </w:r>
          </w:p>
          <w:p w:rsidR="00C8683F" w:rsidP="00C8683F" w:rsidRDefault="00C8683F" w14:paraId="4F179959" w14:textId="1E4D45EB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57FF9AD" w14:textId="77777777">
            <w:r>
              <w:t>Topic:</w:t>
            </w:r>
          </w:p>
          <w:p w:rsidR="00C8683F" w:rsidP="00C8683F" w:rsidRDefault="00C8683F" w14:paraId="5762BEE0" w14:textId="699A2941">
            <w:r>
              <w:t>Assessment:</w:t>
            </w:r>
          </w:p>
        </w:tc>
      </w:tr>
      <w:tr w:rsidR="00C8683F" w:rsidTr="5B8BFCEF" w14:paraId="57B7E3BA" w14:textId="77777777"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C8683F" w:rsidP="00C8683F" w:rsidRDefault="00C8683F" w14:paraId="51F7C2CB" w14:textId="77777777">
            <w:r>
              <w:t>English Language Learning</w:t>
            </w:r>
          </w:p>
        </w:tc>
        <w:tc>
          <w:tcPr>
            <w:tcW w:w="1657" w:type="dxa"/>
            <w:tcMar/>
          </w:tcPr>
          <w:p w:rsidR="00C8683F" w:rsidP="00C8683F" w:rsidRDefault="00C8683F" w14:paraId="28F8B86E" w14:textId="3FD2E7DC">
            <w:r>
              <w:t>ESL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8C82B7A" w14:textId="77777777">
            <w:r>
              <w:t>Topic:</w:t>
            </w:r>
          </w:p>
          <w:p w:rsidR="00C8683F" w:rsidP="00C8683F" w:rsidRDefault="00C8683F" w14:paraId="6238C727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373D0939" w14:textId="77777777">
            <w:r>
              <w:t>Topic:</w:t>
            </w:r>
          </w:p>
          <w:p w:rsidR="00C8683F" w:rsidP="00C8683F" w:rsidRDefault="00C8683F" w14:paraId="3B979252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0D5199F" w14:textId="77777777">
            <w:r>
              <w:t>Topic:</w:t>
            </w:r>
          </w:p>
          <w:p w:rsidR="00C8683F" w:rsidP="00C8683F" w:rsidRDefault="00C8683F" w14:paraId="4A44CDB1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C93CC7A" w14:textId="77777777">
            <w:r>
              <w:t>Topic:</w:t>
            </w:r>
          </w:p>
          <w:p w:rsidR="00C8683F" w:rsidP="00C8683F" w:rsidRDefault="00C8683F" w14:paraId="5D18419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699B69F" w14:textId="77777777">
            <w:r>
              <w:t>Topic:</w:t>
            </w:r>
          </w:p>
          <w:p w:rsidR="00C8683F" w:rsidP="00C8683F" w:rsidRDefault="00C8683F" w14:paraId="51FFA709" w14:textId="77777777">
            <w:r>
              <w:t>Assessment:</w:t>
            </w:r>
          </w:p>
        </w:tc>
      </w:tr>
      <w:tr w:rsidR="001501B4" w:rsidTr="5B8BFCEF" w14:paraId="7F7D9878" w14:textId="77777777">
        <w:tc>
          <w:tcPr>
            <w:tcW w:w="1520" w:type="dxa"/>
            <w:vMerge/>
            <w:tcMar/>
          </w:tcPr>
          <w:p w:rsidR="00C8683F" w:rsidP="00C8683F" w:rsidRDefault="00C8683F" w14:paraId="05E4CF57" w14:textId="77777777"/>
        </w:tc>
        <w:tc>
          <w:tcPr>
            <w:tcW w:w="1657" w:type="dxa"/>
            <w:tcMar/>
          </w:tcPr>
          <w:p w:rsidR="00C8683F" w:rsidP="00C8683F" w:rsidRDefault="00C8683F" w14:paraId="0D3C98C3" w14:textId="474CAFAC">
            <w:r>
              <w:t>ESL 5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AC867E9" w14:textId="09D32B2F">
            <w:r>
              <w:t xml:space="preserve">Topic: </w:t>
            </w:r>
          </w:p>
          <w:p w:rsidR="00C8683F" w:rsidP="00C8683F" w:rsidRDefault="00C8683F" w14:paraId="02176C15" w14:textId="1124A9FB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12BE80B" w14:textId="09D32B2F">
            <w:r>
              <w:t xml:space="preserve">Topic: </w:t>
            </w:r>
          </w:p>
          <w:p w:rsidR="00C8683F" w:rsidP="00C8683F" w:rsidRDefault="00C8683F" w14:paraId="4595376C" w14:textId="1CA32253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4D5A52F" w14:textId="09D32B2F">
            <w:r>
              <w:t xml:space="preserve">Topic: </w:t>
            </w:r>
          </w:p>
          <w:p w:rsidR="00C8683F" w:rsidP="00C8683F" w:rsidRDefault="00C8683F" w14:paraId="02C06AD1" w14:textId="632F121B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5CBE62A" w14:textId="09D32B2F">
            <w:r>
              <w:t xml:space="preserve">Topic: </w:t>
            </w:r>
          </w:p>
          <w:p w:rsidR="00C8683F" w:rsidP="00C8683F" w:rsidRDefault="00C8683F" w14:paraId="64AE0B9C" w14:textId="5B213069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ECAC71D" w14:textId="09D32B2F">
            <w:r>
              <w:t xml:space="preserve">Topic: </w:t>
            </w:r>
          </w:p>
          <w:p w:rsidR="00C8683F" w:rsidP="00C8683F" w:rsidRDefault="00C8683F" w14:paraId="0DCC5D9B" w14:textId="0406177E">
            <w:r>
              <w:t>Assessment:</w:t>
            </w:r>
          </w:p>
        </w:tc>
      </w:tr>
      <w:tr w:rsidR="001501B4" w:rsidTr="5B8BFCEF" w14:paraId="66E2DEF0" w14:textId="77777777">
        <w:tc>
          <w:tcPr>
            <w:tcW w:w="1520" w:type="dxa"/>
            <w:vMerge/>
            <w:tcMar/>
          </w:tcPr>
          <w:p w:rsidR="00C8683F" w:rsidP="00C8683F" w:rsidRDefault="00C8683F" w14:paraId="2AFA377F" w14:textId="77777777"/>
        </w:tc>
        <w:tc>
          <w:tcPr>
            <w:tcW w:w="1657" w:type="dxa"/>
            <w:tcMar/>
          </w:tcPr>
          <w:p w:rsidR="00C8683F" w:rsidP="00C8683F" w:rsidRDefault="00C8683F" w14:paraId="29196D76" w14:textId="38FC38B1">
            <w:r>
              <w:t>Academic Language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EB0AEB1" w14:textId="09D32B2F">
            <w:r>
              <w:t xml:space="preserve">Topic: </w:t>
            </w:r>
          </w:p>
          <w:p w:rsidR="00C8683F" w:rsidP="00C8683F" w:rsidRDefault="00C8683F" w14:paraId="7A13383D" w14:textId="77C80D6B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97EAC5F" w14:textId="09D32B2F">
            <w:r>
              <w:t xml:space="preserve">Topic: </w:t>
            </w:r>
          </w:p>
          <w:p w:rsidR="00C8683F" w:rsidP="00C8683F" w:rsidRDefault="00C8683F" w14:paraId="07AAD848" w14:textId="2121F052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E370B62" w14:textId="09D32B2F">
            <w:r>
              <w:t xml:space="preserve">Topic: </w:t>
            </w:r>
          </w:p>
          <w:p w:rsidR="00C8683F" w:rsidP="00C8683F" w:rsidRDefault="00C8683F" w14:paraId="21683B6F" w14:textId="7E468EBF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420F4C5" w14:textId="09D32B2F">
            <w:r>
              <w:t xml:space="preserve">Topic: </w:t>
            </w:r>
          </w:p>
          <w:p w:rsidR="00C8683F" w:rsidP="00C8683F" w:rsidRDefault="00C8683F" w14:paraId="0497C793" w14:textId="17E080B1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0ADEC3E" w14:textId="09D32B2F">
            <w:r>
              <w:t xml:space="preserve">Topic: </w:t>
            </w:r>
          </w:p>
          <w:p w:rsidR="00C8683F" w:rsidP="00C8683F" w:rsidRDefault="00C8683F" w14:paraId="12CAE28F" w14:textId="7BDC1A28">
            <w:r>
              <w:t>Assessment:</w:t>
            </w:r>
          </w:p>
        </w:tc>
      </w:tr>
      <w:tr w:rsidR="00C8683F" w:rsidTr="5B8BFCEF" w14:paraId="542900DB" w14:textId="77777777">
        <w:trPr>
          <w:trHeight w:val="290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C8683F" w:rsidP="00C8683F" w:rsidRDefault="00C8683F" w14:paraId="44A84025" w14:textId="77777777">
            <w:r>
              <w:t xml:space="preserve">Music </w:t>
            </w:r>
          </w:p>
        </w:tc>
        <w:tc>
          <w:tcPr>
            <w:tcW w:w="1657" w:type="dxa"/>
            <w:tcMar/>
          </w:tcPr>
          <w:p w:rsidR="00C8683F" w:rsidP="00C8683F" w:rsidRDefault="00C8683F" w14:paraId="05B1A2A9" w14:textId="0C8CDDD0">
            <w:r>
              <w:t>Voice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AB9F15C" w14:textId="77777777">
            <w:r>
              <w:t>Topic:</w:t>
            </w:r>
          </w:p>
          <w:p w:rsidR="00C8683F" w:rsidP="00C8683F" w:rsidRDefault="00C8683F" w14:paraId="1A6D003C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2AEBEE8" w14:textId="3845597F">
            <w:r w:rsidR="00C8683F">
              <w:rPr/>
              <w:t>Topic:</w:t>
            </w:r>
            <w:r w:rsidR="4FB0E973">
              <w:rPr/>
              <w:t xml:space="preserve"> Technique related to support/breath; The Green Dog</w:t>
            </w:r>
          </w:p>
          <w:p w:rsidR="3CDC8A15" w:rsidP="3CDC8A15" w:rsidRDefault="3CDC8A15" w14:paraId="42C73FB3" w14:textId="13ED83C8">
            <w:pPr>
              <w:pStyle w:val="Normal"/>
            </w:pPr>
          </w:p>
          <w:p w:rsidR="00C8683F" w:rsidP="00C8683F" w:rsidRDefault="00C8683F" w14:paraId="64DEC490" w14:textId="0E179125">
            <w:r w:rsidR="00C8683F">
              <w:rPr/>
              <w:t>Assessment:</w:t>
            </w:r>
            <w:r w:rsidR="45BF16A2">
              <w:rPr/>
              <w:t xml:space="preserve"> Memorization of DMC piece (The Green Dog)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127B2EF" w14:textId="77777777">
            <w:r>
              <w:t>Topic:</w:t>
            </w:r>
          </w:p>
          <w:p w:rsidR="00C8683F" w:rsidP="00C8683F" w:rsidRDefault="00C8683F" w14:paraId="7B0866DE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C5F5002" w14:textId="322FA5F0">
            <w:r w:rsidR="00C8683F">
              <w:rPr/>
              <w:t>Topic:</w:t>
            </w:r>
            <w:r w:rsidR="391322D9">
              <w:rPr/>
              <w:t xml:space="preserve"> Technique related to stylistic interpretation; The Green Dog</w:t>
            </w:r>
          </w:p>
          <w:p w:rsidR="3CDC8A15" w:rsidP="3CDC8A15" w:rsidRDefault="3CDC8A15" w14:paraId="1033FB3B" w14:textId="6825E92D">
            <w:pPr>
              <w:pStyle w:val="Normal"/>
            </w:pPr>
          </w:p>
          <w:p w:rsidR="00C8683F" w:rsidP="00C8683F" w:rsidRDefault="00C8683F" w14:paraId="29E3EEAF" w14:textId="0E166320">
            <w:r w:rsidR="00C8683F">
              <w:rPr/>
              <w:t>Assessment:</w:t>
            </w:r>
          </w:p>
          <w:p w:rsidR="00C8683F" w:rsidP="3CDC8A15" w:rsidRDefault="00C8683F" w14:paraId="3F8D0BDB" w14:textId="1CDB3A0A">
            <w:pPr>
              <w:pStyle w:val="Normal"/>
            </w:pPr>
            <w:r w:rsidR="6500F08B">
              <w:rPr/>
              <w:t>Memorization of DMC piece (The Green Dog)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10CB411" w14:textId="77777777">
            <w:r>
              <w:t>Topic:</w:t>
            </w:r>
          </w:p>
          <w:p w:rsidR="00C8683F" w:rsidP="00C8683F" w:rsidRDefault="00C8683F" w14:paraId="7F64AC0A" w14:textId="77777777">
            <w:r>
              <w:t>Assessment:</w:t>
            </w:r>
          </w:p>
        </w:tc>
      </w:tr>
      <w:tr w:rsidR="00C8683F" w:rsidTr="5B8BFCEF" w14:paraId="2E697BD4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3F7D176B" w14:textId="77777777"/>
        </w:tc>
        <w:tc>
          <w:tcPr>
            <w:tcW w:w="1657" w:type="dxa"/>
            <w:tcMar/>
          </w:tcPr>
          <w:p w:rsidR="00C8683F" w:rsidP="00C8683F" w:rsidRDefault="00C8683F" w14:paraId="3CF838C4" w14:textId="52064932">
            <w:r>
              <w:t>Swing Choir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RDefault="00C8683F" w14:paraId="3AA5F678" w14:textId="19A9FF56">
            <w:r w:rsidR="00C8683F">
              <w:rPr/>
              <w:t>Topic:</w:t>
            </w:r>
            <w:r w:rsidR="09B5C8FC">
              <w:rPr/>
              <w:t xml:space="preserve"> Show Run (Music); Rework You </w:t>
            </w:r>
            <w:r w:rsidR="09B5C8FC">
              <w:rPr/>
              <w:t>Can’t</w:t>
            </w:r>
            <w:r w:rsidR="09B5C8FC">
              <w:rPr/>
              <w:t xml:space="preserve"> Stop the Beat</w:t>
            </w:r>
          </w:p>
          <w:p w:rsidR="3CDC8A15" w:rsidP="3CDC8A15" w:rsidRDefault="3CDC8A15" w14:paraId="04CF215C" w14:textId="74D7A76E">
            <w:pPr>
              <w:pStyle w:val="Normal"/>
            </w:pPr>
          </w:p>
          <w:p w:rsidR="00C8683F" w:rsidP="00C8683F" w:rsidRDefault="00C8683F" w14:paraId="19A68954" w14:textId="32C33BB7">
            <w:r w:rsidR="00C8683F">
              <w:rPr/>
              <w:t>Assessment:</w:t>
            </w:r>
            <w:r w:rsidR="7025B88C">
              <w:rPr/>
              <w:t xml:space="preserve"> Levitating Full Choreo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E56BD9F" w14:textId="77777777">
            <w:r w:rsidR="00C8683F">
              <w:rPr/>
              <w:t>Topic:</w:t>
            </w:r>
          </w:p>
          <w:p w:rsidR="3CDC8A15" w:rsidP="3CDC8A15" w:rsidRDefault="3CDC8A15" w14:paraId="1FD48A7E" w14:textId="23B7E6EB">
            <w:pPr>
              <w:pStyle w:val="Normal"/>
            </w:pPr>
          </w:p>
          <w:p w:rsidR="00C8683F" w:rsidP="00C8683F" w:rsidRDefault="00C8683F" w14:paraId="24EF11FE" w14:textId="50B53ABA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0C0EB21" w14:textId="7CC5624C">
            <w:r w:rsidR="00C8683F">
              <w:rPr/>
              <w:t>Topic:</w:t>
            </w:r>
            <w:r w:rsidR="47C14E2F">
              <w:rPr/>
              <w:t xml:space="preserve"> Show Run/rework (music)</w:t>
            </w:r>
          </w:p>
          <w:p w:rsidR="3CDC8A15" w:rsidP="3CDC8A15" w:rsidRDefault="3CDC8A15" w14:paraId="56C73C34" w14:textId="4C99D5EE">
            <w:pPr>
              <w:pStyle w:val="Normal"/>
            </w:pPr>
          </w:p>
          <w:p w:rsidR="00C8683F" w:rsidP="00C8683F" w:rsidRDefault="00C8683F" w14:paraId="0291F2C7" w14:textId="44091A1E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312D9F28" w14:textId="77777777">
            <w:r>
              <w:t>Topic:</w:t>
            </w:r>
          </w:p>
          <w:p w:rsidR="00C8683F" w:rsidP="00C8683F" w:rsidRDefault="00C8683F" w14:paraId="341B63EE" w14:textId="3E3F8711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151310B" w14:textId="5BD9F1B3">
            <w:r w:rsidR="00C8683F">
              <w:rPr/>
              <w:t>Topic:</w:t>
            </w:r>
            <w:r w:rsidR="53346BF2">
              <w:rPr/>
              <w:t xml:space="preserve"> Choreo Day</w:t>
            </w:r>
          </w:p>
          <w:p w:rsidR="3CDC8A15" w:rsidP="3CDC8A15" w:rsidRDefault="3CDC8A15" w14:paraId="1CF6BDD4" w14:textId="4B4F3B84">
            <w:pPr>
              <w:pStyle w:val="Normal"/>
            </w:pPr>
          </w:p>
          <w:p w:rsidR="00C8683F" w:rsidP="00C8683F" w:rsidRDefault="00C8683F" w14:paraId="19D57EAD" w14:textId="22D33323">
            <w:r>
              <w:t>Assessment:</w:t>
            </w:r>
          </w:p>
        </w:tc>
      </w:tr>
      <w:tr w:rsidR="00C8683F" w:rsidTr="5B8BFCEF" w14:paraId="4A1F0C49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3B1BC309" w14:textId="77777777"/>
        </w:tc>
        <w:tc>
          <w:tcPr>
            <w:tcW w:w="1657" w:type="dxa"/>
            <w:tcMar/>
          </w:tcPr>
          <w:p w:rsidR="00C8683F" w:rsidP="00C8683F" w:rsidRDefault="00C8683F" w14:paraId="3315FDE5" w14:textId="26657ED4">
            <w:r>
              <w:t>Mixed Chorus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5C4E3CD" w14:textId="77777777">
            <w:r w:rsidR="00C8683F">
              <w:rPr/>
              <w:t>Topic:</w:t>
            </w:r>
          </w:p>
          <w:p w:rsidR="3CDC8A15" w:rsidP="3CDC8A15" w:rsidRDefault="3CDC8A15" w14:paraId="4FC64A7E" w14:textId="1353EDD3">
            <w:pPr>
              <w:pStyle w:val="Normal"/>
            </w:pPr>
          </w:p>
          <w:p w:rsidR="00C8683F" w:rsidP="00C8683F" w:rsidRDefault="00C8683F" w14:paraId="6DBA1AEC" w14:textId="4D6411A1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1CA1966" w14:textId="77777777">
            <w:r w:rsidR="00C8683F">
              <w:rPr/>
              <w:t>Topic:</w:t>
            </w:r>
          </w:p>
          <w:p w:rsidR="3CDC8A15" w:rsidP="3CDC8A15" w:rsidRDefault="3CDC8A15" w14:paraId="3D7E8DF6" w14:textId="0095DD5B">
            <w:pPr>
              <w:pStyle w:val="Normal"/>
            </w:pPr>
          </w:p>
          <w:p w:rsidR="00C8683F" w:rsidP="00C8683F" w:rsidRDefault="00C8683F" w14:paraId="17A7BCAF" w14:textId="036C857D">
            <w:r w:rsidR="00C8683F">
              <w:rPr/>
              <w:t>Assessment:</w:t>
            </w:r>
            <w:r w:rsidR="67B77C3F">
              <w:rPr/>
              <w:t xml:space="preserve"> Student performance of repertoire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0041086" w14:textId="77777777">
            <w:r w:rsidR="00C8683F">
              <w:rPr/>
              <w:t>Topic:</w:t>
            </w:r>
          </w:p>
          <w:p w:rsidR="3CDC8A15" w:rsidP="3CDC8A15" w:rsidRDefault="3CDC8A15" w14:paraId="62640B04" w14:textId="1DEF3091">
            <w:pPr>
              <w:pStyle w:val="Normal"/>
            </w:pPr>
          </w:p>
          <w:p w:rsidR="00C8683F" w:rsidP="00C8683F" w:rsidRDefault="00C8683F" w14:paraId="18FE3D40" w14:textId="76FAA869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0A04544" w14:textId="77777777">
            <w:r w:rsidR="00C8683F">
              <w:rPr/>
              <w:t>Topic:</w:t>
            </w:r>
          </w:p>
          <w:p w:rsidR="3CDC8A15" w:rsidP="3CDC8A15" w:rsidRDefault="3CDC8A15" w14:paraId="443F1D36" w14:textId="21847CB1">
            <w:pPr>
              <w:pStyle w:val="Normal"/>
            </w:pPr>
          </w:p>
          <w:p w:rsidR="00C8683F" w:rsidP="00C8683F" w:rsidRDefault="00C8683F" w14:paraId="6C807226" w14:textId="18FC73F7">
            <w:r w:rsidR="00C8683F">
              <w:rPr/>
              <w:t>Assessment:</w:t>
            </w:r>
            <w:r w:rsidR="6E1E12A3">
              <w:rPr/>
              <w:t xml:space="preserve"> Note/rhythmic accuracy of new selection (Haunting Melody)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E1CEA83" w14:textId="77777777">
            <w:r w:rsidR="00C8683F">
              <w:rPr/>
              <w:t>Topic:</w:t>
            </w:r>
          </w:p>
          <w:p w:rsidR="3CDC8A15" w:rsidP="3CDC8A15" w:rsidRDefault="3CDC8A15" w14:paraId="5D99B1A5" w14:textId="676FD153">
            <w:pPr>
              <w:pStyle w:val="Normal"/>
            </w:pPr>
          </w:p>
          <w:p w:rsidR="00C8683F" w:rsidP="00C8683F" w:rsidRDefault="00C8683F" w14:paraId="16A81AF6" w14:textId="265D7231">
            <w:r>
              <w:t>Assessment:</w:t>
            </w:r>
          </w:p>
        </w:tc>
      </w:tr>
      <w:tr w:rsidR="00C8683F" w:rsidTr="5B8BFCEF" w14:paraId="5DD639BA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58C2E8CB" w14:textId="77777777"/>
        </w:tc>
        <w:tc>
          <w:tcPr>
            <w:tcW w:w="1657" w:type="dxa"/>
            <w:tcMar/>
          </w:tcPr>
          <w:p w:rsidR="00C8683F" w:rsidP="00C8683F" w:rsidRDefault="00C8683F" w14:paraId="48699C1F" w14:textId="066DD316">
            <w:r>
              <w:t>Junior Chorus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12C0F4C" w14:textId="6027AB52">
            <w:r w:rsidR="00C8683F">
              <w:rPr/>
              <w:t>Topic:</w:t>
            </w:r>
            <w:r w:rsidR="3138B571">
              <w:rPr/>
              <w:t xml:space="preserve"> Sight-Reading </w:t>
            </w:r>
            <w:r w:rsidR="3138B571">
              <w:rPr/>
              <w:t xml:space="preserve">Ex. </w:t>
            </w:r>
            <w:r w:rsidR="7FE877E9">
              <w:rPr/>
              <w:t>;</w:t>
            </w:r>
            <w:r w:rsidR="7FE877E9">
              <w:rPr/>
              <w:t xml:space="preserve"> Feel Good</w:t>
            </w:r>
          </w:p>
          <w:p w:rsidR="3CDC8A15" w:rsidP="3CDC8A15" w:rsidRDefault="3CDC8A15" w14:paraId="6AA331A4" w14:textId="6F8C4F18">
            <w:pPr>
              <w:pStyle w:val="Normal"/>
            </w:pPr>
          </w:p>
          <w:p w:rsidR="00C8683F" w:rsidP="00C8683F" w:rsidRDefault="00C8683F" w14:paraId="16972C14" w14:textId="1CD5D979">
            <w:r w:rsidR="00C8683F">
              <w:rPr/>
              <w:t>Assessment:</w:t>
            </w:r>
            <w:r w:rsidR="7E6248C6">
              <w:rPr/>
              <w:t xml:space="preserve"> Student performance of repertoire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4DE38C6" w14:textId="77777777">
            <w:r w:rsidR="00C8683F">
              <w:rPr/>
              <w:t>Topic:</w:t>
            </w:r>
          </w:p>
          <w:p w:rsidR="3CDC8A15" w:rsidP="3CDC8A15" w:rsidRDefault="3CDC8A15" w14:paraId="4B35F5A8" w14:textId="76F3233F">
            <w:pPr>
              <w:pStyle w:val="Normal"/>
            </w:pPr>
          </w:p>
          <w:p w:rsidR="00C8683F" w:rsidP="00C8683F" w:rsidRDefault="00C8683F" w14:paraId="4082B470" w14:textId="1C34EFFB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EA8F095" w14:textId="77777777">
            <w:r w:rsidR="00C8683F">
              <w:rPr/>
              <w:t>Topic:</w:t>
            </w:r>
          </w:p>
          <w:p w:rsidR="3CDC8A15" w:rsidP="3CDC8A15" w:rsidRDefault="3CDC8A15" w14:paraId="13087655" w14:textId="20F66796">
            <w:pPr>
              <w:pStyle w:val="Normal"/>
            </w:pPr>
          </w:p>
          <w:p w:rsidR="00C8683F" w:rsidP="00C8683F" w:rsidRDefault="00C8683F" w14:paraId="7150F6DD" w14:textId="0DC9E94C">
            <w:r w:rsidR="00C8683F">
              <w:rPr/>
              <w:t>Assessment:</w:t>
            </w:r>
            <w:r w:rsidR="295E25C9">
              <w:rPr/>
              <w:t xml:space="preserve"> Note/rhythmic accuracy of new </w:t>
            </w:r>
            <w:r w:rsidR="295E25C9">
              <w:rPr/>
              <w:t>selection</w:t>
            </w:r>
            <w:r w:rsidR="295E25C9">
              <w:rPr/>
              <w:t xml:space="preserve"> (Haunting Melody)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3887DA5" w14:textId="77777777">
            <w:r w:rsidR="00C8683F">
              <w:rPr/>
              <w:t>Topic:</w:t>
            </w:r>
          </w:p>
          <w:p w:rsidR="3CDC8A15" w:rsidP="3CDC8A15" w:rsidRDefault="3CDC8A15" w14:paraId="1C9E47C8" w14:textId="211F34FB">
            <w:pPr>
              <w:pStyle w:val="Normal"/>
            </w:pPr>
          </w:p>
          <w:p w:rsidR="00C8683F" w:rsidP="00C8683F" w:rsidRDefault="00C8683F" w14:paraId="4A1B75BE" w14:textId="5649184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89A2156" w14:textId="77777777">
            <w:r w:rsidR="00C8683F">
              <w:rPr/>
              <w:t>Topic:</w:t>
            </w:r>
          </w:p>
          <w:p w:rsidR="3CDC8A15" w:rsidP="3CDC8A15" w:rsidRDefault="3CDC8A15" w14:paraId="3A433C2F" w14:textId="11787C70">
            <w:pPr>
              <w:pStyle w:val="Normal"/>
            </w:pPr>
          </w:p>
          <w:p w:rsidR="00C8683F" w:rsidP="00C8683F" w:rsidRDefault="00C8683F" w14:paraId="1A80E4CD" w14:textId="7BFDC1CC">
            <w:r>
              <w:t>Assessment:</w:t>
            </w:r>
          </w:p>
        </w:tc>
      </w:tr>
      <w:tr w:rsidR="00C8683F" w:rsidTr="5B8BFCEF" w14:paraId="470E3703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4412A9E6" w14:textId="77777777"/>
        </w:tc>
        <w:tc>
          <w:tcPr>
            <w:tcW w:w="1657" w:type="dxa"/>
            <w:tcMar/>
          </w:tcPr>
          <w:p w:rsidR="00C8683F" w:rsidP="00C8683F" w:rsidRDefault="00C8683F" w14:paraId="1B0CBC51" w14:textId="60F7E0FA">
            <w:r>
              <w:t>P</w:t>
            </w:r>
            <w:r w:rsidR="00EA75B5">
              <w:t>r</w:t>
            </w:r>
            <w:r>
              <w:t>ep Band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2A12825" w14:textId="010E88F8">
            <w:r w:rsidR="00C8683F">
              <w:rPr/>
              <w:t>Topic:</w:t>
            </w:r>
            <w:r w:rsidR="5F95D6C9">
              <w:rPr/>
              <w:t xml:space="preserve"> </w:t>
            </w:r>
            <w:hyperlink r:id="R3b78d908645b42bb">
              <w:r w:rsidRPr="3CDC8A15" w:rsidR="5F95D6C9">
                <w:rPr>
                  <w:rStyle w:val="Hyperlink"/>
                </w:rPr>
                <w:t>Click here for the detailed plan</w:t>
              </w:r>
            </w:hyperlink>
          </w:p>
          <w:p w:rsidR="00C8683F" w:rsidP="3CDC8A15" w:rsidRDefault="00C8683F" w14:paraId="0B8E008A" w14:textId="4803A64B">
            <w:pPr>
              <w:pStyle w:val="Normal"/>
            </w:pPr>
            <w:r w:rsidR="00C8683F">
              <w:rPr/>
              <w:t>Assessment:</w:t>
            </w:r>
            <w:r w:rsidR="651F2B1D">
              <w:rPr/>
              <w:t xml:space="preserve"> </w:t>
            </w:r>
            <w:r w:rsidR="11147F45">
              <w:rPr/>
              <w:t>Performance tonight at OPS Adjudication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1B77397" w14:textId="77777777">
            <w:r>
              <w:t>Topic:</w:t>
            </w:r>
          </w:p>
          <w:p w:rsidR="00C8683F" w:rsidP="00C8683F" w:rsidRDefault="00C8683F" w14:paraId="55DA504E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3CDC8A15" w:rsidRDefault="00C8683F" w14:paraId="3347A21E" w14:textId="3E393A37">
            <w:pPr>
              <w:pStyle w:val="Normal"/>
            </w:pPr>
            <w:r w:rsidR="00C8683F">
              <w:rPr/>
              <w:t>Topic:</w:t>
            </w:r>
            <w:r w:rsidR="49F8D1CD">
              <w:rPr/>
              <w:t xml:space="preserve"> </w:t>
            </w:r>
            <w:hyperlink r:id="R8a4d8390e8a24a0d">
              <w:r w:rsidRPr="3CDC8A15" w:rsidR="49F8D1CD">
                <w:rPr>
                  <w:rStyle w:val="Hyperlink"/>
                </w:rPr>
                <w:t>Click here for the detailed plan</w:t>
              </w:r>
            </w:hyperlink>
          </w:p>
          <w:p w:rsidR="00C8683F" w:rsidP="3CDC8A15" w:rsidRDefault="00C8683F" w14:paraId="5E23344F" w14:textId="52E0DE42">
            <w:pPr>
              <w:pStyle w:val="Normal"/>
            </w:pPr>
            <w:r w:rsidR="00C8683F">
              <w:rPr/>
              <w:t>Assessment:</w:t>
            </w:r>
            <w:r w:rsidR="2587D98D">
              <w:rPr/>
              <w:t xml:space="preserve"> Formative assessment on student performance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79AAB9F" w14:textId="77777777">
            <w:r>
              <w:t>Topic:</w:t>
            </w:r>
          </w:p>
          <w:p w:rsidR="00C8683F" w:rsidP="00C8683F" w:rsidRDefault="00C8683F" w14:paraId="53B69BF9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3CDC8A15" w:rsidRDefault="00C8683F" w14:paraId="1F8A758D" w14:textId="6E919C1E">
            <w:pPr>
              <w:pStyle w:val="Normal"/>
            </w:pPr>
            <w:r w:rsidR="00C8683F">
              <w:rPr/>
              <w:t>Topic:</w:t>
            </w:r>
            <w:r w:rsidR="2727C692">
              <w:rPr/>
              <w:t xml:space="preserve"> </w:t>
            </w:r>
            <w:hyperlink r:id="Rd881918008e745ff">
              <w:r w:rsidRPr="3CDC8A15" w:rsidR="2727C692">
                <w:rPr>
                  <w:rStyle w:val="Hyperlink"/>
                </w:rPr>
                <w:t>Click here for the detailed plan</w:t>
              </w:r>
            </w:hyperlink>
          </w:p>
          <w:p w:rsidR="00C8683F" w:rsidP="3CDC8A15" w:rsidRDefault="00C8683F" w14:paraId="1DCC70C0" w14:textId="032041AB">
            <w:pPr>
              <w:pStyle w:val="Normal"/>
            </w:pPr>
            <w:r w:rsidR="00C8683F">
              <w:rPr/>
              <w:t>Assessment:</w:t>
            </w:r>
            <w:r w:rsidR="590536A9">
              <w:rPr/>
              <w:t xml:space="preserve"> Formative assessment on student performance</w:t>
            </w:r>
          </w:p>
        </w:tc>
      </w:tr>
      <w:tr w:rsidR="00C8683F" w:rsidTr="5B8BFCEF" w14:paraId="0A9C3CE6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03A7028B" w14:textId="77777777"/>
        </w:tc>
        <w:tc>
          <w:tcPr>
            <w:tcW w:w="1657" w:type="dxa"/>
            <w:tcMar/>
          </w:tcPr>
          <w:p w:rsidR="00C8683F" w:rsidP="00C8683F" w:rsidRDefault="00C8683F" w14:paraId="39193BD4" w14:textId="6224F2CF">
            <w:r>
              <w:t>Concert Band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204AAEE" w14:textId="77777777">
            <w:r>
              <w:t>Topic:</w:t>
            </w:r>
          </w:p>
          <w:p w:rsidR="00C8683F" w:rsidP="00C8683F" w:rsidRDefault="00C8683F" w14:paraId="181909BD" w14:textId="581E307F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3CDC8A15" w:rsidRDefault="00C8683F" w14:paraId="361E6863" w14:textId="3CCB96E3">
            <w:pPr>
              <w:pStyle w:val="Normal"/>
            </w:pPr>
            <w:r w:rsidR="00C8683F">
              <w:rPr/>
              <w:t>Topic:</w:t>
            </w:r>
            <w:r w:rsidR="26A11EE2">
              <w:rPr/>
              <w:t xml:space="preserve"> </w:t>
            </w:r>
            <w:hyperlink r:id="Rd63681dcdbfb434f">
              <w:r w:rsidRPr="3CDC8A15" w:rsidR="26A11EE2">
                <w:rPr>
                  <w:rStyle w:val="Hyperlink"/>
                </w:rPr>
                <w:t>Click here for the detailed plan</w:t>
              </w:r>
            </w:hyperlink>
          </w:p>
          <w:p w:rsidR="00C8683F" w:rsidP="00C8683F" w:rsidRDefault="00C8683F" w14:paraId="13974359" w14:textId="54F7611B">
            <w:r w:rsidR="00C8683F">
              <w:rPr/>
              <w:t>Assessment:</w:t>
            </w:r>
            <w:r w:rsidR="21138C51">
              <w:rPr/>
              <w:t xml:space="preserve"> Feedback on performance yesterday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16B6113" w14:textId="77777777">
            <w:r>
              <w:t>Topic:</w:t>
            </w:r>
          </w:p>
          <w:p w:rsidR="00C8683F" w:rsidP="00C8683F" w:rsidRDefault="00C8683F" w14:paraId="2CFF5CD7" w14:textId="6F781102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3CDC8A15" w:rsidRDefault="00C8683F" w14:paraId="5AD384CF" w14:textId="0B97B769">
            <w:pPr>
              <w:pStyle w:val="Normal"/>
            </w:pPr>
            <w:r w:rsidR="00C8683F">
              <w:rPr/>
              <w:t>Topic:</w:t>
            </w:r>
            <w:r w:rsidR="5DAD676C">
              <w:rPr/>
              <w:t xml:space="preserve"> </w:t>
            </w:r>
            <w:hyperlink r:id="R2f80b93637cd490a">
              <w:r w:rsidRPr="3CDC8A15" w:rsidR="5DAD676C">
                <w:rPr>
                  <w:rStyle w:val="Hyperlink"/>
                </w:rPr>
                <w:t>Click here for the detailed plan</w:t>
              </w:r>
            </w:hyperlink>
          </w:p>
          <w:p w:rsidR="00C8683F" w:rsidP="00C8683F" w:rsidRDefault="00C8683F" w14:paraId="5B995DB9" w14:textId="74075B32">
            <w:r w:rsidR="00C8683F">
              <w:rPr/>
              <w:t>Assessment:</w:t>
            </w:r>
            <w:r w:rsidR="1706B4B0">
              <w:rPr/>
              <w:t xml:space="preserve"> Formative assessment on student performance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1D475D4" w14:textId="77777777">
            <w:r>
              <w:t>Topic:</w:t>
            </w:r>
          </w:p>
          <w:p w:rsidR="00C8683F" w:rsidP="00C8683F" w:rsidRDefault="00C8683F" w14:paraId="25AD7633" w14:textId="0EB92FF8">
            <w:r>
              <w:t>Assessment:</w:t>
            </w:r>
          </w:p>
        </w:tc>
      </w:tr>
      <w:tr w:rsidR="00C8683F" w:rsidTr="5B8BFCEF" w14:paraId="148B5EA4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00BDA3AF" w14:textId="77777777"/>
        </w:tc>
        <w:tc>
          <w:tcPr>
            <w:tcW w:w="1657" w:type="dxa"/>
            <w:tcMar/>
          </w:tcPr>
          <w:p w:rsidR="00C8683F" w:rsidP="00C8683F" w:rsidRDefault="00C8683F" w14:paraId="063D2CF8" w14:textId="4C865832">
            <w:r>
              <w:t>Orchestra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9374F48" w14:textId="77777777">
            <w:r>
              <w:t>Topic:</w:t>
            </w:r>
          </w:p>
          <w:p w:rsidR="00C8683F" w:rsidP="00C8683F" w:rsidRDefault="00C8683F" w14:paraId="73F2E901" w14:textId="79E93A25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3CDC8A15" w:rsidRDefault="00C8683F" w14:paraId="1818744E" w14:textId="4FD5CDCC">
            <w:pPr>
              <w:pStyle w:val="Normal"/>
            </w:pPr>
            <w:r w:rsidR="00C8683F">
              <w:rPr/>
              <w:t>Topic:</w:t>
            </w:r>
            <w:r w:rsidR="0AB72FA3">
              <w:rPr/>
              <w:t xml:space="preserve"> </w:t>
            </w:r>
            <w:hyperlink r:id="R35a1bd0362134a1c">
              <w:r w:rsidRPr="3CDC8A15" w:rsidR="0AB72FA3">
                <w:rPr>
                  <w:rStyle w:val="Hyperlink"/>
                </w:rPr>
                <w:t>Click here for the detailed plan</w:t>
              </w:r>
            </w:hyperlink>
          </w:p>
          <w:p w:rsidR="00C8683F" w:rsidP="00C8683F" w:rsidRDefault="00C8683F" w14:paraId="48E1B891" w14:textId="05C2AC06">
            <w:r w:rsidR="00C8683F">
              <w:rPr/>
              <w:t>Assessment:</w:t>
            </w:r>
            <w:r w:rsidR="6ED06664">
              <w:rPr/>
              <w:t xml:space="preserve"> Scale video submitted on Canvas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C316446" w14:textId="77777777">
            <w:r>
              <w:t>Topic:</w:t>
            </w:r>
          </w:p>
          <w:p w:rsidR="00C8683F" w:rsidP="00C8683F" w:rsidRDefault="00C8683F" w14:paraId="16726E2B" w14:textId="3DE0B6A9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3CDC8A15" w:rsidRDefault="00C8683F" w14:paraId="71EC94CF" w14:textId="5E5DEC3B">
            <w:pPr>
              <w:pStyle w:val="Normal"/>
            </w:pPr>
            <w:r w:rsidR="00C8683F">
              <w:rPr/>
              <w:t>Topic:</w:t>
            </w:r>
            <w:r w:rsidR="1A85F951">
              <w:rPr/>
              <w:t xml:space="preserve"> </w:t>
            </w:r>
            <w:hyperlink r:id="R7e5a257c118b44a9">
              <w:r w:rsidRPr="3CDC8A15" w:rsidR="1A85F951">
                <w:rPr>
                  <w:rStyle w:val="Hyperlink"/>
                </w:rPr>
                <w:t>Click here for the detailed plan</w:t>
              </w:r>
            </w:hyperlink>
          </w:p>
          <w:p w:rsidR="00C8683F" w:rsidP="3CDC8A15" w:rsidRDefault="00C8683F" w14:paraId="3EF912C8" w14:textId="06833F61">
            <w:pPr>
              <w:pStyle w:val="Normal"/>
            </w:pPr>
            <w:r w:rsidR="00C8683F">
              <w:rPr/>
              <w:t>Assessment:</w:t>
            </w:r>
            <w:r w:rsidR="740EAC85">
              <w:rPr/>
              <w:t xml:space="preserve"> Formative assessment on student performance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7171EA6C" w14:textId="77777777">
            <w:r>
              <w:t>Topic:</w:t>
            </w:r>
          </w:p>
          <w:p w:rsidR="00C8683F" w:rsidP="00C8683F" w:rsidRDefault="00C8683F" w14:paraId="74524E1B" w14:textId="3A3B2D51">
            <w:r>
              <w:t>Assessment:</w:t>
            </w:r>
          </w:p>
        </w:tc>
      </w:tr>
      <w:tr w:rsidR="00C8683F" w:rsidTr="5B8BFCEF" w14:paraId="09A761C9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0E952875" w14:textId="77777777"/>
        </w:tc>
        <w:tc>
          <w:tcPr>
            <w:tcW w:w="1657" w:type="dxa"/>
            <w:tcMar/>
          </w:tcPr>
          <w:p w:rsidR="00C8683F" w:rsidP="00C8683F" w:rsidRDefault="00C8683F" w14:paraId="0B3DC6E8" w14:textId="2FECE3E4">
            <w:r>
              <w:t>Jazz Band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3CDC8A15" w:rsidRDefault="00C8683F" w14:paraId="0368981A" w14:textId="0889EAC9">
            <w:pPr>
              <w:pStyle w:val="Normal"/>
            </w:pPr>
            <w:r w:rsidR="00C8683F">
              <w:rPr/>
              <w:t>Topic:</w:t>
            </w:r>
            <w:r w:rsidR="2E57CD00">
              <w:rPr/>
              <w:t xml:space="preserve"> </w:t>
            </w:r>
            <w:hyperlink r:id="R115ed11f70fd4849">
              <w:r w:rsidRPr="3CDC8A15" w:rsidR="2E57CD00">
                <w:rPr>
                  <w:rStyle w:val="Hyperlink"/>
                </w:rPr>
                <w:t>Click here for the detailed plan</w:t>
              </w:r>
            </w:hyperlink>
          </w:p>
          <w:p w:rsidR="00C8683F" w:rsidP="3CDC8A15" w:rsidRDefault="00C8683F" w14:paraId="5C0460CF" w14:textId="71EBB386">
            <w:pPr>
              <w:pStyle w:val="Normal"/>
            </w:pPr>
            <w:r w:rsidR="00C8683F">
              <w:rPr/>
              <w:t>Assessment:</w:t>
            </w:r>
            <w:r w:rsidR="2E80F175">
              <w:rPr/>
              <w:t xml:space="preserve"> Formative assessment on student performance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184034D7" w14:textId="77777777">
            <w:r>
              <w:t>Topic:</w:t>
            </w:r>
          </w:p>
          <w:p w:rsidR="00C8683F" w:rsidP="00C8683F" w:rsidRDefault="00C8683F" w14:paraId="2F02DDAF" w14:textId="7237CAC8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3CDC8A15" w:rsidRDefault="00C8683F" w14:paraId="70CC3427" w14:textId="65959DFD">
            <w:pPr>
              <w:pStyle w:val="Normal"/>
            </w:pPr>
            <w:r w:rsidR="00C8683F">
              <w:rPr/>
              <w:t>Topic:</w:t>
            </w:r>
            <w:r w:rsidR="7E5F2C71">
              <w:rPr/>
              <w:t xml:space="preserve"> </w:t>
            </w:r>
            <w:hyperlink r:id="R87078b54270f4d8e">
              <w:r w:rsidRPr="3CDC8A15" w:rsidR="7E5F2C71">
                <w:rPr>
                  <w:rStyle w:val="Hyperlink"/>
                </w:rPr>
                <w:t>Click here for the detailed plan</w:t>
              </w:r>
            </w:hyperlink>
          </w:p>
          <w:p w:rsidR="00C8683F" w:rsidP="3CDC8A15" w:rsidRDefault="00C8683F" w14:paraId="1BFF5F6A" w14:textId="508EF7A8">
            <w:pPr>
              <w:pStyle w:val="Normal"/>
            </w:pPr>
            <w:r w:rsidR="00C8683F">
              <w:rPr/>
              <w:t>Assessment:</w:t>
            </w:r>
            <w:r w:rsidR="7558462A">
              <w:rPr/>
              <w:t xml:space="preserve"> Formative assessment on student performance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B608038" w14:textId="77777777">
            <w:r>
              <w:t>Topic:</w:t>
            </w:r>
          </w:p>
          <w:p w:rsidR="00C8683F" w:rsidP="00C8683F" w:rsidRDefault="00C8683F" w14:paraId="2EFC1B02" w14:textId="1023A09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3CDC8A15" w:rsidRDefault="00C8683F" w14:paraId="0B464E7A" w14:textId="36FB9F62">
            <w:pPr>
              <w:pStyle w:val="Normal"/>
            </w:pPr>
            <w:r w:rsidR="00C8683F">
              <w:rPr/>
              <w:t>Topic:</w:t>
            </w:r>
            <w:r w:rsidR="54AC57A1">
              <w:rPr/>
              <w:t xml:space="preserve"> </w:t>
            </w:r>
            <w:hyperlink r:id="Rfc712cfe70e64a65">
              <w:r w:rsidRPr="3CDC8A15" w:rsidR="54AC57A1">
                <w:rPr>
                  <w:rStyle w:val="Hyperlink"/>
                </w:rPr>
                <w:t>Click here for the detailed plan</w:t>
              </w:r>
            </w:hyperlink>
          </w:p>
          <w:p w:rsidR="00C8683F" w:rsidP="3CDC8A15" w:rsidRDefault="00C8683F" w14:paraId="18A4E9BB" w14:textId="7E0340B7">
            <w:pPr>
              <w:pStyle w:val="Normal"/>
            </w:pPr>
            <w:r w:rsidR="00C8683F">
              <w:rPr/>
              <w:t>Assessment:</w:t>
            </w:r>
            <w:r w:rsidR="137701CC">
              <w:rPr/>
              <w:t xml:space="preserve"> Formative assessment on student performance</w:t>
            </w:r>
          </w:p>
        </w:tc>
      </w:tr>
      <w:tr w:rsidR="00C8683F" w:rsidTr="5B8BFCEF" w14:paraId="4C5498E5" w14:textId="77777777">
        <w:trPr>
          <w:trHeight w:val="294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C8683F" w:rsidP="00C8683F" w:rsidRDefault="00C8683F" w14:paraId="07614FF3" w14:textId="77777777">
            <w:r>
              <w:t xml:space="preserve">Art </w:t>
            </w:r>
          </w:p>
        </w:tc>
        <w:tc>
          <w:tcPr>
            <w:tcW w:w="1657" w:type="dxa"/>
            <w:tcMar/>
          </w:tcPr>
          <w:p w:rsidR="00C8683F" w:rsidP="00C8683F" w:rsidRDefault="00C8683F" w14:paraId="3B44D94C" w14:textId="77777777">
            <w:r>
              <w:t>Art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B50FF0A" w14:textId="77777777">
            <w:r>
              <w:t>Topic:</w:t>
            </w:r>
          </w:p>
          <w:p w:rsidR="00C8683F" w:rsidP="00C8683F" w:rsidRDefault="00C8683F" w14:paraId="4D5518F2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4AACE7C" w14:textId="77777777">
            <w:r>
              <w:t>Topic:</w:t>
            </w:r>
          </w:p>
          <w:p w:rsidR="00C8683F" w:rsidP="00C8683F" w:rsidRDefault="00C8683F" w14:paraId="37C04B5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716BF03" w14:textId="77777777">
            <w:r>
              <w:t>Topic:</w:t>
            </w:r>
          </w:p>
          <w:p w:rsidR="00C8683F" w:rsidP="00C8683F" w:rsidRDefault="00C8683F" w14:paraId="6EAACCB3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97BDD79" w14:textId="77777777">
            <w:r>
              <w:t>Topic:</w:t>
            </w:r>
          </w:p>
          <w:p w:rsidR="00C8683F" w:rsidP="00C8683F" w:rsidRDefault="00C8683F" w14:paraId="0FEC3AE9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749CA8D9" w14:textId="77777777">
            <w:r>
              <w:t>Topic:</w:t>
            </w:r>
          </w:p>
          <w:p w:rsidR="00C8683F" w:rsidP="00C8683F" w:rsidRDefault="00C8683F" w14:paraId="3906937B" w14:textId="77777777">
            <w:r>
              <w:t>Assessment:</w:t>
            </w:r>
          </w:p>
        </w:tc>
      </w:tr>
      <w:tr w:rsidR="00C8683F" w:rsidTr="5B8BFCEF" w14:paraId="1641EB81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647A6068" w14:textId="77777777"/>
        </w:tc>
        <w:tc>
          <w:tcPr>
            <w:tcW w:w="1657" w:type="dxa"/>
            <w:tcMar/>
          </w:tcPr>
          <w:p w:rsidR="00C8683F" w:rsidP="00C8683F" w:rsidRDefault="00C8683F" w14:paraId="45D1601B" w14:textId="77777777">
            <w:r>
              <w:t>Pottery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C60BBFC" w14:textId="09923599">
            <w:r w:rsidR="00C8683F">
              <w:rPr/>
              <w:t>Topic:</w:t>
            </w:r>
            <w:r w:rsidR="7CEF1E15">
              <w:rPr/>
              <w:t xml:space="preserve"> Group 1: Carving Clay Stamps</w:t>
            </w:r>
          </w:p>
          <w:p w:rsidR="7CEF1E15" w:rsidP="3DDFB07D" w:rsidRDefault="7CEF1E15" w14:paraId="0D460633" w14:textId="5D003648">
            <w:pPr>
              <w:pStyle w:val="Normal"/>
            </w:pPr>
            <w:r w:rsidR="7CEF1E15">
              <w:rPr/>
              <w:t>Group 2: Trimming Demo, Worksheet, and Start Trimming</w:t>
            </w:r>
          </w:p>
          <w:p w:rsidR="00C8683F" w:rsidP="00C8683F" w:rsidRDefault="00C8683F" w14:paraId="761873A8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3DDFB07D" w:rsidRDefault="00C8683F" w14:paraId="2D122975" w14:textId="09B46874">
            <w:pPr>
              <w:pStyle w:val="Normal"/>
            </w:pPr>
            <w:r w:rsidR="00C8683F">
              <w:rPr/>
              <w:t>Topic:</w:t>
            </w:r>
            <w:r w:rsidR="395ACF6E">
              <w:rPr/>
              <w:t xml:space="preserve"> </w:t>
            </w:r>
            <w:r w:rsidR="395ACF6E">
              <w:rPr/>
              <w:t>Group 1: Carving Clay Stamps</w:t>
            </w:r>
          </w:p>
          <w:p w:rsidR="00C8683F" w:rsidP="3DDFB07D" w:rsidRDefault="00C8683F" w14:paraId="2319EE51" w14:textId="2C322951">
            <w:pPr>
              <w:pStyle w:val="Normal"/>
            </w:pPr>
            <w:r w:rsidR="395ACF6E">
              <w:rPr/>
              <w:t>Group 2: Trimming Demo, Worksheet, and Start Trimming</w:t>
            </w:r>
          </w:p>
          <w:p w:rsidR="00C8683F" w:rsidP="00C8683F" w:rsidRDefault="00C8683F" w14:paraId="34D85DB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B8EEE9E" w14:textId="6AE2E857">
            <w:r w:rsidR="00C8683F">
              <w:rPr/>
              <w:t>Topic:</w:t>
            </w:r>
            <w:r w:rsidR="2137A2CC">
              <w:rPr/>
              <w:t xml:space="preserve"> Group 1: Carving Clay Stamps</w:t>
            </w:r>
          </w:p>
          <w:p w:rsidR="2137A2CC" w:rsidP="3DDFB07D" w:rsidRDefault="2137A2CC" w14:paraId="5A0893D6" w14:textId="35657B9A">
            <w:pPr>
              <w:pStyle w:val="Normal"/>
            </w:pPr>
            <w:r w:rsidR="2137A2CC">
              <w:rPr/>
              <w:t>Group 2: Trimming, and Handle</w:t>
            </w:r>
          </w:p>
          <w:p w:rsidR="00C8683F" w:rsidP="00C8683F" w:rsidRDefault="00C8683F" w14:paraId="656520C0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3DDFB07D" w:rsidRDefault="00C8683F" w14:paraId="2077254E" w14:textId="01111712">
            <w:pPr>
              <w:pStyle w:val="Normal"/>
            </w:pPr>
            <w:r w:rsidR="00C8683F">
              <w:rPr/>
              <w:t>Topic:</w:t>
            </w:r>
            <w:r w:rsidR="1B553E8A">
              <w:rPr/>
              <w:t xml:space="preserve"> </w:t>
            </w:r>
            <w:r w:rsidR="1B553E8A">
              <w:rPr/>
              <w:t>Group 1: Carving Clay Stamps</w:t>
            </w:r>
          </w:p>
          <w:p w:rsidR="00C8683F" w:rsidP="3DDFB07D" w:rsidRDefault="00C8683F" w14:paraId="73A6619B" w14:textId="07ABD124">
            <w:pPr>
              <w:pStyle w:val="Normal"/>
            </w:pPr>
            <w:r w:rsidR="1B553E8A">
              <w:rPr/>
              <w:t>Group 2: Trimming, and Handle</w:t>
            </w:r>
          </w:p>
          <w:p w:rsidR="00C8683F" w:rsidP="00C8683F" w:rsidRDefault="00C8683F" w14:paraId="50FB5AD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5D7BFCB" w14:textId="0841EB23">
            <w:r w:rsidR="00C8683F">
              <w:rPr/>
              <w:t>Topic:</w:t>
            </w:r>
            <w:r w:rsidR="2726354C">
              <w:rPr/>
              <w:t xml:space="preserve"> Group 1: Clay Stamps Due</w:t>
            </w:r>
          </w:p>
          <w:p w:rsidR="2726354C" w:rsidP="3DDFB07D" w:rsidRDefault="2726354C" w14:paraId="1A7BAB94" w14:textId="5FE9BFE5">
            <w:pPr>
              <w:pStyle w:val="Normal"/>
            </w:pPr>
            <w:r w:rsidR="2726354C">
              <w:rPr/>
              <w:t xml:space="preserve">Group 2: Handle, </w:t>
            </w:r>
            <w:proofErr w:type="spellStart"/>
            <w:r w:rsidR="2726354C">
              <w:rPr/>
              <w:t>Greenwear</w:t>
            </w:r>
            <w:proofErr w:type="spellEnd"/>
            <w:r w:rsidR="2726354C">
              <w:rPr/>
              <w:t xml:space="preserve"> Mug Due</w:t>
            </w:r>
          </w:p>
          <w:p w:rsidR="00C8683F" w:rsidP="00C8683F" w:rsidRDefault="00C8683F" w14:paraId="50E5AD9B" w14:textId="77777777">
            <w:r>
              <w:t>Assessment:</w:t>
            </w:r>
          </w:p>
        </w:tc>
      </w:tr>
      <w:tr w:rsidR="00C8683F" w:rsidTr="5B8BFCEF" w14:paraId="2B76319B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79F45F52" w14:textId="77777777"/>
        </w:tc>
        <w:tc>
          <w:tcPr>
            <w:tcW w:w="1657" w:type="dxa"/>
            <w:tcMar/>
          </w:tcPr>
          <w:p w:rsidR="00C8683F" w:rsidP="00C8683F" w:rsidRDefault="00C8683F" w14:paraId="2EF9B41E" w14:textId="77777777">
            <w:r>
              <w:t>Graphic Design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C7FA8F5" w14:textId="77777777">
            <w:r>
              <w:t>Topic:</w:t>
            </w:r>
          </w:p>
          <w:p w:rsidR="00C8683F" w:rsidP="00C8683F" w:rsidRDefault="00C8683F" w14:paraId="0881927A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DDD1321" w14:textId="77777777">
            <w:r>
              <w:t>Topic:</w:t>
            </w:r>
          </w:p>
          <w:p w:rsidR="00C8683F" w:rsidP="00C8683F" w:rsidRDefault="00C8683F" w14:paraId="5533DDC3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1CF5695" w14:textId="77777777">
            <w:r>
              <w:t>Topic:</w:t>
            </w:r>
          </w:p>
          <w:p w:rsidR="00C8683F" w:rsidP="00C8683F" w:rsidRDefault="00C8683F" w14:paraId="4A397CAD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1A70DDEE" w14:textId="77777777">
            <w:r>
              <w:t>Topic:</w:t>
            </w:r>
          </w:p>
          <w:p w:rsidR="00C8683F" w:rsidP="00C8683F" w:rsidRDefault="00C8683F" w14:paraId="76FEA83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287F4AA" w14:textId="77777777">
            <w:r>
              <w:t>Topic:</w:t>
            </w:r>
          </w:p>
          <w:p w:rsidR="00C8683F" w:rsidP="00C8683F" w:rsidRDefault="00C8683F" w14:paraId="54C1D787" w14:textId="77777777">
            <w:r>
              <w:t>Assessment:</w:t>
            </w:r>
          </w:p>
        </w:tc>
      </w:tr>
      <w:tr w:rsidR="00A30EA9" w:rsidTr="5B8BFCEF" w14:paraId="4E866574" w14:textId="77777777">
        <w:trPr>
          <w:trHeight w:val="296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A30EA9" w:rsidP="00C8683F" w:rsidRDefault="00A30EA9" w14:paraId="7059DFCC" w14:textId="77777777">
            <w:r>
              <w:t>Physical Education</w:t>
            </w:r>
          </w:p>
        </w:tc>
        <w:tc>
          <w:tcPr>
            <w:tcW w:w="1657" w:type="dxa"/>
            <w:tcMar/>
          </w:tcPr>
          <w:p w:rsidR="00A30EA9" w:rsidP="00C8683F" w:rsidRDefault="00A30EA9" w14:paraId="42EB82CE" w14:textId="77777777">
            <w:r>
              <w:t>Team Sports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14CDE5C7" w:rsidRDefault="00A30EA9" w14:paraId="5DF339C7" w14:textId="3A2197D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4CDE5C7" w:rsidR="1E3374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Yoga and Diamond Games</w:t>
            </w:r>
          </w:p>
          <w:p w:rsidR="00A30EA9" w:rsidP="14CDE5C7" w:rsidRDefault="00A30EA9" w14:paraId="6787B802" w14:textId="0B42150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4CDE5C7" w:rsidR="1E3374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</w:t>
            </w:r>
          </w:p>
          <w:p w:rsidR="00A30EA9" w:rsidP="14CDE5C7" w:rsidRDefault="00A30EA9" w14:paraId="5EC8ADB1" w14:textId="6D0358C9">
            <w:pPr>
              <w:pStyle w:val="Normal"/>
            </w:pP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14CDE5C7" w:rsidRDefault="00A30EA9" w14:paraId="5AC44838" w14:textId="29EFBCA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4CDE5C7" w:rsidR="1E3374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HIIT and Diamond Games</w:t>
            </w:r>
          </w:p>
          <w:p w:rsidR="00A30EA9" w:rsidP="14CDE5C7" w:rsidRDefault="00A30EA9" w14:paraId="732D9858" w14:textId="5044FB7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4CDE5C7" w:rsidR="1E3374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</w:t>
            </w:r>
          </w:p>
          <w:p w:rsidR="00A30EA9" w:rsidP="14CDE5C7" w:rsidRDefault="00A30EA9" w14:paraId="788C98DE" w14:textId="7FF5235F">
            <w:pPr>
              <w:pStyle w:val="Normal"/>
            </w:pP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14CDE5C7" w:rsidRDefault="00A30EA9" w14:paraId="0D774FB8" w14:textId="11737C7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4CDE5C7" w:rsidR="1E3374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HIIT and Diamond Games</w:t>
            </w:r>
          </w:p>
          <w:p w:rsidR="00A30EA9" w:rsidP="14CDE5C7" w:rsidRDefault="00A30EA9" w14:paraId="5783C5EE" w14:textId="66F1502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4CDE5C7" w:rsidR="1E3374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</w:t>
            </w:r>
          </w:p>
          <w:p w:rsidR="00A30EA9" w:rsidP="14CDE5C7" w:rsidRDefault="00A30EA9" w14:paraId="2FB036FC" w14:textId="4DC89EB9">
            <w:pPr>
              <w:pStyle w:val="Normal"/>
            </w:pP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14CDE5C7" w:rsidRDefault="00A30EA9" w14:paraId="07F3121C" w14:textId="487F658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4CDE5C7" w:rsidR="1E3374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HIIT and Diamond Games</w:t>
            </w:r>
          </w:p>
          <w:p w:rsidR="00A30EA9" w:rsidP="14CDE5C7" w:rsidRDefault="00A30EA9" w14:paraId="438AE051" w14:textId="02E1EF9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4CDE5C7" w:rsidR="1E3374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</w:t>
            </w:r>
          </w:p>
          <w:p w:rsidR="00A30EA9" w:rsidP="14CDE5C7" w:rsidRDefault="00A30EA9" w14:paraId="4FA3DD90" w14:textId="4E2E8004">
            <w:pPr>
              <w:pStyle w:val="Normal"/>
            </w:pP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14CDE5C7" w:rsidRDefault="00A30EA9" w14:paraId="31911B55" w14:textId="2DDD41B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4CDE5C7" w:rsidR="1E3374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HIIT and Diamond Games</w:t>
            </w:r>
          </w:p>
          <w:p w:rsidR="00A30EA9" w:rsidP="14CDE5C7" w:rsidRDefault="00A30EA9" w14:paraId="4585F5BC" w14:textId="38A8A1C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4CDE5C7" w:rsidR="1E3374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</w:t>
            </w:r>
          </w:p>
          <w:p w:rsidR="00A30EA9" w:rsidP="14CDE5C7" w:rsidRDefault="00A30EA9" w14:paraId="79946F7F" w14:textId="1617261B">
            <w:pPr>
              <w:pStyle w:val="Normal"/>
            </w:pPr>
          </w:p>
        </w:tc>
      </w:tr>
      <w:tr w:rsidR="00A30EA9" w:rsidTr="5B8BFCEF" w14:paraId="71B8D455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C8683F" w:rsidRDefault="00A30EA9" w14:paraId="14EEF8F9" w14:textId="77777777"/>
        </w:tc>
        <w:tc>
          <w:tcPr>
            <w:tcW w:w="1657" w:type="dxa"/>
            <w:tcMar/>
          </w:tcPr>
          <w:p w:rsidR="00A30EA9" w:rsidP="00C8683F" w:rsidRDefault="00A30EA9" w14:paraId="2ED2162A" w14:textId="77777777">
            <w:r>
              <w:t>Lifetime Sports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4CA91B74" w14:textId="77777777">
            <w:r>
              <w:t>Topic:</w:t>
            </w:r>
          </w:p>
          <w:p w:rsidR="00A30EA9" w:rsidP="00C8683F" w:rsidRDefault="00A30EA9" w14:paraId="0E8F14F3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22235FA8" w14:textId="77777777">
            <w:r>
              <w:t>Topic:</w:t>
            </w:r>
          </w:p>
          <w:p w:rsidR="00A30EA9" w:rsidP="00C8683F" w:rsidRDefault="00A30EA9" w14:paraId="42197E68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67133578" w14:textId="77777777">
            <w:r>
              <w:t>Topic:</w:t>
            </w:r>
          </w:p>
          <w:p w:rsidR="00A30EA9" w:rsidP="00C8683F" w:rsidRDefault="00A30EA9" w14:paraId="66F726B1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329435EF" w14:textId="77777777">
            <w:r>
              <w:t>Topic:</w:t>
            </w:r>
          </w:p>
          <w:p w:rsidR="00A30EA9" w:rsidP="00C8683F" w:rsidRDefault="00A30EA9" w14:paraId="7AE5DF4C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5FB45FC4" w14:textId="77777777">
            <w:r>
              <w:t>Topic:</w:t>
            </w:r>
          </w:p>
          <w:p w:rsidR="00A30EA9" w:rsidP="00C8683F" w:rsidRDefault="00A30EA9" w14:paraId="25CAD778" w14:textId="77777777">
            <w:r>
              <w:t>Assessment:</w:t>
            </w:r>
          </w:p>
        </w:tc>
      </w:tr>
      <w:tr w:rsidR="00A30EA9" w:rsidTr="5B8BFCEF" w14:paraId="2526B476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C8683F" w:rsidRDefault="00A30EA9" w14:paraId="5AB6B47E" w14:textId="77777777"/>
        </w:tc>
        <w:tc>
          <w:tcPr>
            <w:tcW w:w="1657" w:type="dxa"/>
            <w:tcMar/>
          </w:tcPr>
          <w:p w:rsidR="00A30EA9" w:rsidP="00C8683F" w:rsidRDefault="00A30EA9" w14:paraId="2E372A1B" w14:textId="77777777">
            <w:r>
              <w:t>Aerobics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1557099B" w14:textId="77777777">
            <w:r>
              <w:t>Topic:</w:t>
            </w:r>
          </w:p>
          <w:p w:rsidR="00A30EA9" w:rsidP="00C8683F" w:rsidRDefault="00A30EA9" w14:paraId="471830D6" w14:textId="77777777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06165E0F" w14:textId="77777777">
            <w:r>
              <w:lastRenderedPageBreak/>
              <w:t>Topic:</w:t>
            </w:r>
          </w:p>
          <w:p w:rsidR="00A30EA9" w:rsidP="00C8683F" w:rsidRDefault="00A30EA9" w14:paraId="23231089" w14:textId="77777777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133E1C42" w14:textId="77777777">
            <w:r>
              <w:lastRenderedPageBreak/>
              <w:t>Topic:</w:t>
            </w:r>
          </w:p>
          <w:p w:rsidR="00A30EA9" w:rsidP="00C8683F" w:rsidRDefault="00A30EA9" w14:paraId="50CEC433" w14:textId="77777777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2749C985" w14:textId="77777777">
            <w:r>
              <w:lastRenderedPageBreak/>
              <w:t>Topic:</w:t>
            </w:r>
          </w:p>
          <w:p w:rsidR="00A30EA9" w:rsidP="00C8683F" w:rsidRDefault="00A30EA9" w14:paraId="54C4C9DC" w14:textId="77777777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1C80CEE5" w14:textId="77777777">
            <w:r>
              <w:lastRenderedPageBreak/>
              <w:t>Topic:</w:t>
            </w:r>
          </w:p>
          <w:p w:rsidR="00A30EA9" w:rsidP="00C8683F" w:rsidRDefault="00A30EA9" w14:paraId="148DF618" w14:textId="77777777">
            <w:r>
              <w:lastRenderedPageBreak/>
              <w:t>Assessment:</w:t>
            </w:r>
          </w:p>
        </w:tc>
      </w:tr>
      <w:tr w:rsidR="00A30EA9" w:rsidTr="5B8BFCEF" w14:paraId="7FF6A4C4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C8683F" w:rsidRDefault="00A30EA9" w14:paraId="58E5E01E" w14:textId="77777777"/>
        </w:tc>
        <w:tc>
          <w:tcPr>
            <w:tcW w:w="1657" w:type="dxa"/>
            <w:tcMar/>
          </w:tcPr>
          <w:p w:rsidR="00A30EA9" w:rsidP="00C8683F" w:rsidRDefault="00A30EA9" w14:paraId="05D3C328" w14:textId="77777777">
            <w:r>
              <w:t>Aquatics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27F28A5C" w14:textId="77777777">
            <w:r>
              <w:t>Topic:</w:t>
            </w:r>
          </w:p>
          <w:p w:rsidR="00A30EA9" w:rsidP="00C8683F" w:rsidRDefault="00A30EA9" w14:paraId="1EB2A113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45DA0B7A" w14:textId="77777777">
            <w:r>
              <w:t>Topic:</w:t>
            </w:r>
          </w:p>
          <w:p w:rsidR="00A30EA9" w:rsidP="00C8683F" w:rsidRDefault="00A30EA9" w14:paraId="58F71C4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1B051BFA" w14:textId="77777777">
            <w:r>
              <w:t>Topic:</w:t>
            </w:r>
          </w:p>
          <w:p w:rsidR="00A30EA9" w:rsidP="00C8683F" w:rsidRDefault="00A30EA9" w14:paraId="2E0EF82C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0F538C39" w14:textId="77777777">
            <w:r>
              <w:t>Topic:</w:t>
            </w:r>
          </w:p>
          <w:p w:rsidR="00A30EA9" w:rsidP="00C8683F" w:rsidRDefault="00A30EA9" w14:paraId="1337313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4766C70B" w14:textId="77777777">
            <w:r>
              <w:t>Topic:</w:t>
            </w:r>
          </w:p>
          <w:p w:rsidR="00A30EA9" w:rsidP="00C8683F" w:rsidRDefault="00A30EA9" w14:paraId="4CEECB36" w14:textId="77777777">
            <w:r>
              <w:t>Assessment:</w:t>
            </w:r>
          </w:p>
        </w:tc>
      </w:tr>
      <w:tr w:rsidR="00A30EA9" w:rsidTr="5B8BFCEF" w14:paraId="0DFBD844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C8683F" w:rsidRDefault="00A30EA9" w14:paraId="341BDE5A" w14:textId="77777777"/>
        </w:tc>
        <w:tc>
          <w:tcPr>
            <w:tcW w:w="1657" w:type="dxa"/>
            <w:tcMar/>
          </w:tcPr>
          <w:p w:rsidR="00A30EA9" w:rsidP="00C8683F" w:rsidRDefault="00A30EA9" w14:paraId="2C2DF2F2" w14:textId="77777777">
            <w:r>
              <w:t>Light Weight Training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79CDF5FE" w14:textId="77777777">
            <w:r>
              <w:t>Topic:</w:t>
            </w:r>
          </w:p>
          <w:p w:rsidR="00A30EA9" w:rsidP="00C8683F" w:rsidRDefault="00A30EA9" w14:paraId="6D63076F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0B211866" w14:textId="77777777">
            <w:r>
              <w:t>Topic:</w:t>
            </w:r>
          </w:p>
          <w:p w:rsidR="00A30EA9" w:rsidP="00C8683F" w:rsidRDefault="00A30EA9" w14:paraId="0FB1CA43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32A93193" w14:textId="77777777">
            <w:r>
              <w:t>Topic:</w:t>
            </w:r>
          </w:p>
          <w:p w:rsidR="00A30EA9" w:rsidP="00C8683F" w:rsidRDefault="00A30EA9" w14:paraId="1FDFA7F3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623ADD0F" w14:textId="77777777">
            <w:r>
              <w:t>Topic:</w:t>
            </w:r>
          </w:p>
          <w:p w:rsidR="00A30EA9" w:rsidP="00C8683F" w:rsidRDefault="00A30EA9" w14:paraId="073F62BE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25BBC1C8" w14:textId="77777777">
            <w:r>
              <w:t>Topic:</w:t>
            </w:r>
          </w:p>
          <w:p w:rsidR="00A30EA9" w:rsidP="00C8683F" w:rsidRDefault="00A30EA9" w14:paraId="2F05D652" w14:textId="77777777">
            <w:r>
              <w:t>Assessment:</w:t>
            </w:r>
          </w:p>
        </w:tc>
      </w:tr>
      <w:tr w:rsidR="00A30EA9" w:rsidTr="5B8BFCEF" w14:paraId="0CA256A5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C8683F" w:rsidRDefault="00A30EA9" w14:paraId="11A45F54" w14:textId="77777777"/>
        </w:tc>
        <w:tc>
          <w:tcPr>
            <w:tcW w:w="1657" w:type="dxa"/>
            <w:tcMar/>
          </w:tcPr>
          <w:p w:rsidR="00A30EA9" w:rsidP="00C8683F" w:rsidRDefault="00A30EA9" w14:paraId="69E9DCF3" w14:textId="77777777">
            <w:r>
              <w:t>Weight Training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4BCE4266" w14:textId="77777777">
            <w:r>
              <w:t>Topic:</w:t>
            </w:r>
          </w:p>
          <w:p w:rsidR="00A30EA9" w:rsidP="00C8683F" w:rsidRDefault="00A30EA9" w14:paraId="42D62104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2BBD67C0" w14:textId="77777777">
            <w:r>
              <w:t>Topic:</w:t>
            </w:r>
          </w:p>
          <w:p w:rsidR="00A30EA9" w:rsidP="00C8683F" w:rsidRDefault="00A30EA9" w14:paraId="1C420DA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2D12EF3A" w14:textId="77777777">
            <w:r>
              <w:t>Topic:</w:t>
            </w:r>
          </w:p>
          <w:p w:rsidR="00A30EA9" w:rsidP="00C8683F" w:rsidRDefault="00A30EA9" w14:paraId="4A704DF3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516B40DD" w14:textId="77777777">
            <w:r>
              <w:t>Topic:</w:t>
            </w:r>
          </w:p>
          <w:p w:rsidR="00A30EA9" w:rsidP="00C8683F" w:rsidRDefault="00A30EA9" w14:paraId="1AA4331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28495DF7" w14:textId="77777777">
            <w:r>
              <w:t>Topic:</w:t>
            </w:r>
          </w:p>
          <w:p w:rsidR="00A30EA9" w:rsidP="00C8683F" w:rsidRDefault="00A30EA9" w14:paraId="21A68754" w14:textId="77777777">
            <w:r>
              <w:t>Assessment:</w:t>
            </w:r>
          </w:p>
        </w:tc>
      </w:tr>
      <w:tr w:rsidR="00A30EA9" w:rsidTr="5B8BFCEF" w14:paraId="72A0E2EF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C8683F" w:rsidRDefault="00A30EA9" w14:paraId="4AE2A31A" w14:textId="77777777"/>
        </w:tc>
        <w:tc>
          <w:tcPr>
            <w:tcW w:w="1657" w:type="dxa"/>
            <w:tcMar/>
          </w:tcPr>
          <w:p w:rsidR="00A30EA9" w:rsidP="00C8683F" w:rsidRDefault="00A30EA9" w14:paraId="7397E7E5" w14:textId="77777777">
            <w:r>
              <w:t>PE Leadership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25A83906" w14:textId="77777777">
            <w:r>
              <w:t>Topic:</w:t>
            </w:r>
          </w:p>
          <w:p w:rsidR="00A30EA9" w:rsidP="00C8683F" w:rsidRDefault="00A30EA9" w14:paraId="41A06655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4182ABD6" w14:textId="77777777">
            <w:r>
              <w:t>Topic:</w:t>
            </w:r>
          </w:p>
          <w:p w:rsidR="00A30EA9" w:rsidP="00C8683F" w:rsidRDefault="00A30EA9" w14:paraId="4D070C3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226D04F5" w14:textId="77777777">
            <w:r>
              <w:t>Topic:</w:t>
            </w:r>
          </w:p>
          <w:p w:rsidR="00A30EA9" w:rsidP="00C8683F" w:rsidRDefault="00A30EA9" w14:paraId="4B63F675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54F2BCF8" w14:textId="77777777">
            <w:r>
              <w:t>Topic:</w:t>
            </w:r>
          </w:p>
          <w:p w:rsidR="00A30EA9" w:rsidP="00C8683F" w:rsidRDefault="00A30EA9" w14:paraId="7F48677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17B5ECE4" w14:textId="77777777">
            <w:r>
              <w:t>Topic:</w:t>
            </w:r>
          </w:p>
          <w:p w:rsidR="00A30EA9" w:rsidP="00C8683F" w:rsidRDefault="00A30EA9" w14:paraId="394DA432" w14:textId="77777777">
            <w:r>
              <w:t>Assessment:</w:t>
            </w:r>
          </w:p>
        </w:tc>
      </w:tr>
      <w:tr w:rsidR="00A30EA9" w:rsidTr="5B8BFCEF" w14:paraId="50A89376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A30EA9" w:rsidRDefault="00A30EA9" w14:paraId="18831BE6" w14:textId="77777777"/>
        </w:tc>
        <w:tc>
          <w:tcPr>
            <w:tcW w:w="1657" w:type="dxa"/>
            <w:tcMar/>
          </w:tcPr>
          <w:p w:rsidR="00A30EA9" w:rsidP="00A30EA9" w:rsidRDefault="00A30EA9" w14:paraId="78D209C3" w14:textId="4AB9B4CF">
            <w:r>
              <w:t xml:space="preserve">Human Growth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2BF2E709" w14:textId="77777777">
            <w:r>
              <w:t>Topic:</w:t>
            </w:r>
          </w:p>
          <w:p w:rsidR="00A30EA9" w:rsidP="00A30EA9" w:rsidRDefault="00A30EA9" w14:paraId="2CCD7B6C" w14:textId="20960708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369891AD" w14:textId="77777777">
            <w:r>
              <w:t>Topic:</w:t>
            </w:r>
          </w:p>
          <w:p w:rsidR="00A30EA9" w:rsidP="00A30EA9" w:rsidRDefault="00A30EA9" w14:paraId="6204A231" w14:textId="16197689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69E533B1" w14:textId="77777777">
            <w:r>
              <w:t>Topic:</w:t>
            </w:r>
          </w:p>
          <w:p w:rsidR="00A30EA9" w:rsidP="00A30EA9" w:rsidRDefault="00A30EA9" w14:paraId="66CF2856" w14:textId="18FD09E9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3E71E5BE" w14:textId="77777777">
            <w:r>
              <w:t>Topic:</w:t>
            </w:r>
          </w:p>
          <w:p w:rsidR="00A30EA9" w:rsidP="00A30EA9" w:rsidRDefault="00A30EA9" w14:paraId="344B52B8" w14:textId="32878969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14AF3D64" w14:textId="77777777">
            <w:r>
              <w:t>Topic:</w:t>
            </w:r>
          </w:p>
          <w:p w:rsidR="00A30EA9" w:rsidP="00A30EA9" w:rsidRDefault="00A30EA9" w14:paraId="48B130C3" w14:textId="21D2DA4E">
            <w:r>
              <w:t>Assessment:</w:t>
            </w:r>
          </w:p>
        </w:tc>
      </w:tr>
      <w:tr w:rsidR="00A30EA9" w:rsidTr="5B8BFCEF" w14:paraId="038CA109" w14:textId="77777777">
        <w:trPr>
          <w:trHeight w:val="292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A30EA9" w:rsidP="00A30EA9" w:rsidRDefault="00A30EA9" w14:paraId="53F0C434" w14:textId="4D535A2C">
            <w:r>
              <w:t>JROTC</w:t>
            </w:r>
          </w:p>
        </w:tc>
        <w:tc>
          <w:tcPr>
            <w:tcW w:w="1657" w:type="dxa"/>
            <w:tcMar/>
          </w:tcPr>
          <w:p w:rsidR="00A30EA9" w:rsidP="00A30EA9" w:rsidRDefault="00A30EA9" w14:paraId="5616C911" w14:textId="6E034346">
            <w:r>
              <w:t>Marksmanship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78F73FB2" w14:textId="418D174B">
            <w:r w:rsidR="00A30EA9">
              <w:rPr/>
              <w:t xml:space="preserve">Topic: </w:t>
            </w:r>
            <w:r w:rsidR="7CB8CDFC">
              <w:rPr/>
              <w:t xml:space="preserve"> Qual Week 6</w:t>
            </w:r>
          </w:p>
          <w:p w:rsidR="00A30EA9" w:rsidP="00A30EA9" w:rsidRDefault="00A30EA9" w14:paraId="44FE25B1" w14:textId="3864C13E">
            <w:r w:rsidR="00A30EA9">
              <w:rPr/>
              <w:t>Assessment:</w:t>
            </w:r>
            <w:r w:rsidR="718B975B">
              <w:rPr/>
              <w:t xml:space="preserve"> Formative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5B974C42" w14:textId="09D32B2F">
            <w:r>
              <w:t xml:space="preserve">Topic: </w:t>
            </w:r>
          </w:p>
          <w:p w:rsidR="00A30EA9" w:rsidP="00A30EA9" w:rsidRDefault="00A30EA9" w14:paraId="2744E5FC" w14:textId="3797EEBD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3FD71B9B" w14:textId="7888EF00">
            <w:r w:rsidR="00A30EA9">
              <w:rPr/>
              <w:t xml:space="preserve">Topic: </w:t>
            </w:r>
            <w:r w:rsidR="7FF4845E">
              <w:rPr/>
              <w:t>Qual Week 6</w:t>
            </w:r>
          </w:p>
          <w:p w:rsidR="00A30EA9" w:rsidP="00A30EA9" w:rsidRDefault="00A30EA9" w14:paraId="1B70F4E1" w14:textId="622E63C8">
            <w:r w:rsidR="00A30EA9">
              <w:rPr/>
              <w:t>Assessment:</w:t>
            </w:r>
            <w:r w:rsidR="4E10CD9E">
              <w:rPr/>
              <w:t xml:space="preserve"> Formative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4A8E6AB4" w14:textId="09D32B2F">
            <w:r>
              <w:t xml:space="preserve">Topic: </w:t>
            </w:r>
          </w:p>
          <w:p w:rsidR="00A30EA9" w:rsidP="00A30EA9" w:rsidRDefault="00A30EA9" w14:paraId="3E1001F1" w14:textId="1242B4C6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4611FC9D" w14:textId="64E70A98">
            <w:r w:rsidR="00A30EA9">
              <w:rPr/>
              <w:t xml:space="preserve">Topic: </w:t>
            </w:r>
            <w:r w:rsidR="220D4D0E">
              <w:rPr/>
              <w:t>Qual Week 6</w:t>
            </w:r>
          </w:p>
          <w:p w:rsidR="00A30EA9" w:rsidP="00A30EA9" w:rsidRDefault="00A30EA9" w14:paraId="45D4B067" w14:textId="182AFFDF">
            <w:r w:rsidR="00A30EA9">
              <w:rPr/>
              <w:t>Assessment:</w:t>
            </w:r>
            <w:r w:rsidR="68543B3B">
              <w:rPr/>
              <w:t xml:space="preserve"> Formative</w:t>
            </w:r>
          </w:p>
        </w:tc>
      </w:tr>
      <w:tr w:rsidR="001501B4" w:rsidTr="5B8BFCEF" w14:paraId="4990E0DD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A30EA9" w:rsidRDefault="00A30EA9" w14:paraId="6574516A" w14:textId="77777777"/>
        </w:tc>
        <w:tc>
          <w:tcPr>
            <w:tcW w:w="1657" w:type="dxa"/>
            <w:tcMar/>
          </w:tcPr>
          <w:p w:rsidR="00A30EA9" w:rsidP="00A30EA9" w:rsidRDefault="00A30EA9" w14:paraId="5B53B9F0" w14:textId="3DE2EFE5">
            <w:r>
              <w:t>JROTC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5C4CA7D0" w14:textId="45A4DC75">
            <w:r w:rsidR="00A30EA9">
              <w:rPr/>
              <w:t xml:space="preserve">Topic: </w:t>
            </w:r>
          </w:p>
          <w:p w:rsidR="00A30EA9" w:rsidP="00A30EA9" w:rsidRDefault="00A30EA9" w14:paraId="5ACD2B31" w14:textId="791E0301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480DEB0A" w14:textId="6A7D9110">
            <w:r w:rsidR="00A30EA9">
              <w:rPr/>
              <w:t xml:space="preserve">Topic: </w:t>
            </w:r>
            <w:r w:rsidR="09A41010">
              <w:rPr/>
              <w:t>Cadet Challenge Assessment</w:t>
            </w:r>
          </w:p>
          <w:p w:rsidR="00A30EA9" w:rsidP="00A30EA9" w:rsidRDefault="00A30EA9" w14:paraId="5023859E" w14:textId="42FC6D0A">
            <w:r w:rsidR="00A30EA9">
              <w:rPr/>
              <w:t>Assessment:</w:t>
            </w:r>
            <w:r w:rsidR="05C760E4">
              <w:rPr/>
              <w:t xml:space="preserve"> </w:t>
            </w:r>
            <w:r w:rsidR="5A396FC0">
              <w:rPr/>
              <w:t>Summative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15855626" w14:textId="09D32B2F">
            <w:r>
              <w:t xml:space="preserve">Topic: </w:t>
            </w:r>
          </w:p>
          <w:p w:rsidR="00A30EA9" w:rsidP="00A30EA9" w:rsidRDefault="00A30EA9" w14:paraId="6ED1CE1A" w14:textId="10CD908E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6F64EE2C" w14:textId="6A7D9110">
            <w:r w:rsidR="50CA90AE">
              <w:rPr/>
              <w:t>Topic: Cadet Challenge Assessment</w:t>
            </w:r>
          </w:p>
          <w:p w:rsidR="00A30EA9" w:rsidP="00A30EA9" w:rsidRDefault="00A30EA9" w14:paraId="6DCEFC8B" w14:textId="4483D608">
            <w:r w:rsidR="50CA90AE">
              <w:rPr/>
              <w:t xml:space="preserve">Assessment: </w:t>
            </w:r>
            <w:r w:rsidR="2AE0AC77">
              <w:rPr/>
              <w:t>Summative</w:t>
            </w:r>
          </w:p>
          <w:p w:rsidR="00A30EA9" w:rsidP="3CDC8A15" w:rsidRDefault="00A30EA9" w14:paraId="341CC3F5" w14:textId="041007E4">
            <w:pPr>
              <w:pStyle w:val="Normal"/>
            </w:pP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0E7E2868" w14:textId="09D32B2F">
            <w:r>
              <w:t xml:space="preserve">Topic: </w:t>
            </w:r>
          </w:p>
          <w:p w:rsidR="00A30EA9" w:rsidP="00A30EA9" w:rsidRDefault="00A30EA9" w14:paraId="153E0351" w14:textId="36B90B04">
            <w:r>
              <w:t>Assessment:</w:t>
            </w:r>
          </w:p>
        </w:tc>
      </w:tr>
      <w:tr w:rsidR="001501B4" w:rsidTr="5B8BFCEF" w14:paraId="7C25F706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A30EA9" w:rsidRDefault="00A30EA9" w14:paraId="4B8EC138" w14:textId="77777777"/>
        </w:tc>
        <w:tc>
          <w:tcPr>
            <w:tcW w:w="1657" w:type="dxa"/>
            <w:tcMar/>
          </w:tcPr>
          <w:p w:rsidR="00A30EA9" w:rsidP="00A30EA9" w:rsidRDefault="00A30EA9" w14:paraId="597258EB" w14:textId="5F6D77A1">
            <w:r>
              <w:t>JROTC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184AFDF7" w14:textId="6E95F493">
            <w:r w:rsidR="6F9F3667">
              <w:rPr/>
              <w:t xml:space="preserve">Topic: Cadet Challenge </w:t>
            </w:r>
          </w:p>
          <w:p w:rsidR="00A30EA9" w:rsidP="00A30EA9" w:rsidRDefault="00A30EA9" w14:paraId="4105DEA0" w14:textId="44406515">
            <w:r w:rsidR="6F9F3667">
              <w:rPr/>
              <w:t>Assessment: Formative</w:t>
            </w:r>
          </w:p>
          <w:p w:rsidR="00A30EA9" w:rsidP="3CDC8A15" w:rsidRDefault="00A30EA9" w14:paraId="5719C9B5" w14:textId="0C1340A0">
            <w:pPr>
              <w:pStyle w:val="Normal"/>
            </w:pP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44E638FC" w14:textId="09D32B2F">
            <w:r>
              <w:t xml:space="preserve">Topic: </w:t>
            </w:r>
          </w:p>
          <w:p w:rsidR="00A30EA9" w:rsidP="00A30EA9" w:rsidRDefault="00A30EA9" w14:paraId="0658224E" w14:textId="70C33F26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07809CDD" w14:textId="6A7D9110">
            <w:r w:rsidR="3FB5ADA0">
              <w:rPr/>
              <w:t>Topic: Cadet Challenge Assessment</w:t>
            </w:r>
          </w:p>
          <w:p w:rsidR="00A30EA9" w:rsidP="00A30EA9" w:rsidRDefault="00A30EA9" w14:paraId="374B3295" w14:textId="6E32F918">
            <w:r w:rsidR="3FB5ADA0">
              <w:rPr/>
              <w:t xml:space="preserve">Assessment: </w:t>
            </w:r>
            <w:r w:rsidR="4E0D4438">
              <w:rPr/>
              <w:t>Summative</w:t>
            </w:r>
          </w:p>
          <w:p w:rsidR="00A30EA9" w:rsidP="3CDC8A15" w:rsidRDefault="00A30EA9" w14:paraId="118A36DF" w14:textId="3D3E4DB3">
            <w:pPr>
              <w:pStyle w:val="Normal"/>
            </w:pP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4B39A6F3" w14:textId="09D32B2F">
            <w:r>
              <w:t xml:space="preserve">Topic: </w:t>
            </w:r>
          </w:p>
          <w:p w:rsidR="00A30EA9" w:rsidP="00A30EA9" w:rsidRDefault="00A30EA9" w14:paraId="1BC9B33E" w14:textId="579721DA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09FC2C29" w14:textId="6A7D9110">
            <w:r w:rsidR="7722CDFD">
              <w:rPr/>
              <w:t>Topic: Cadet Challenge Assessment</w:t>
            </w:r>
          </w:p>
          <w:p w:rsidR="00A30EA9" w:rsidP="00A30EA9" w:rsidRDefault="00A30EA9" w14:paraId="125A69A3" w14:textId="6FFD4936">
            <w:r w:rsidR="7722CDFD">
              <w:rPr/>
              <w:t xml:space="preserve">Assessment: </w:t>
            </w:r>
            <w:r w:rsidR="7722CDFD">
              <w:rPr/>
              <w:t>Summative</w:t>
            </w:r>
          </w:p>
          <w:p w:rsidR="00A30EA9" w:rsidP="3CDC8A15" w:rsidRDefault="00A30EA9" w14:paraId="765F1BCF" w14:textId="0A6A03EF">
            <w:pPr>
              <w:pStyle w:val="Normal"/>
            </w:pPr>
          </w:p>
        </w:tc>
      </w:tr>
      <w:tr w:rsidR="001501B4" w:rsidTr="5B8BFCEF" w14:paraId="789BBBEA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A30EA9" w:rsidRDefault="00A30EA9" w14:paraId="38328985" w14:textId="77777777"/>
        </w:tc>
        <w:tc>
          <w:tcPr>
            <w:tcW w:w="1657" w:type="dxa"/>
            <w:tcMar/>
          </w:tcPr>
          <w:p w:rsidR="00A30EA9" w:rsidP="00A30EA9" w:rsidRDefault="00A30EA9" w14:paraId="309B2881" w14:textId="2BD7DE81">
            <w:r>
              <w:t>Color Guard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68ACE7B2" w14:textId="5A1CB11D">
            <w:r w:rsidR="00A30EA9">
              <w:rPr/>
              <w:t xml:space="preserve">Topic: </w:t>
            </w:r>
            <w:r w:rsidR="21669D4C">
              <w:rPr/>
              <w:t>Practice and Skills Dev</w:t>
            </w:r>
          </w:p>
          <w:p w:rsidR="00A30EA9" w:rsidP="00A30EA9" w:rsidRDefault="00A30EA9" w14:paraId="75583FD6" w14:textId="0FEAA55E">
            <w:r w:rsidR="00A30EA9">
              <w:rPr/>
              <w:t>Assessment:</w:t>
            </w:r>
            <w:r w:rsidR="4EF1A900">
              <w:rPr/>
              <w:t xml:space="preserve"> Practice 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482F3E58" w14:textId="09D32B2F">
            <w:r>
              <w:t xml:space="preserve">Topic: </w:t>
            </w:r>
          </w:p>
          <w:p w:rsidR="00A30EA9" w:rsidP="00A30EA9" w:rsidRDefault="00A30EA9" w14:paraId="43F513B3" w14:textId="7A743155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471B352D" w14:textId="5A1CB11D">
            <w:r w:rsidR="63E97E43">
              <w:rPr/>
              <w:t>Topic: Practice and Skills Dev</w:t>
            </w:r>
          </w:p>
          <w:p w:rsidR="00A30EA9" w:rsidP="00A30EA9" w:rsidRDefault="00A30EA9" w14:paraId="7902E724" w14:textId="5B8FAB6C">
            <w:r w:rsidR="63E97E43">
              <w:rPr/>
              <w:t>Assessment: Practice</w:t>
            </w:r>
          </w:p>
          <w:p w:rsidR="00A30EA9" w:rsidP="3CDC8A15" w:rsidRDefault="00A30EA9" w14:paraId="6A240D67" w14:textId="78676E12">
            <w:pPr>
              <w:pStyle w:val="Normal"/>
            </w:pP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1B928A3A" w14:textId="09D32B2F">
            <w:r>
              <w:t xml:space="preserve">Topic: </w:t>
            </w:r>
          </w:p>
          <w:p w:rsidR="00A30EA9" w:rsidP="00A30EA9" w:rsidRDefault="00A30EA9" w14:paraId="197BDA01" w14:textId="16A4D875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10792A10" w14:textId="5A1CB11D">
            <w:r w:rsidR="7D1DE5A9">
              <w:rPr/>
              <w:t>Topic: Practice and Skills Dev</w:t>
            </w:r>
          </w:p>
          <w:p w:rsidR="00A30EA9" w:rsidP="00A30EA9" w:rsidRDefault="00A30EA9" w14:paraId="4D7EB385" w14:textId="66B2234B">
            <w:r w:rsidR="7D1DE5A9">
              <w:rPr/>
              <w:t xml:space="preserve">Assessment: Formative </w:t>
            </w:r>
          </w:p>
          <w:p w:rsidR="00A30EA9" w:rsidP="3CDC8A15" w:rsidRDefault="00A30EA9" w14:paraId="15641A24" w14:textId="335394E7">
            <w:pPr>
              <w:pStyle w:val="Normal"/>
            </w:pPr>
          </w:p>
        </w:tc>
      </w:tr>
      <w:tr w:rsidR="00A30EA9" w:rsidTr="5B8BFCEF" w14:paraId="4D7696F5" w14:textId="77777777">
        <w:tc>
          <w:tcPr>
            <w:tcW w:w="1520" w:type="dxa"/>
            <w:shd w:val="clear" w:color="auto" w:fill="AEAAAA" w:themeFill="background2" w:themeFillShade="BF"/>
            <w:tcMar/>
          </w:tcPr>
          <w:p w:rsidRPr="00550C59" w:rsidR="00A30EA9" w:rsidP="00A30EA9" w:rsidRDefault="00A30EA9" w14:paraId="212EE3B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7" w:type="dxa"/>
            <w:gridSpan w:val="6"/>
            <w:shd w:val="clear" w:color="auto" w:fill="AEAAAA" w:themeFill="background2" w:themeFillShade="BF"/>
            <w:tcMar/>
          </w:tcPr>
          <w:p w:rsidR="00A30EA9" w:rsidP="00A30EA9" w:rsidRDefault="00A30EA9" w14:paraId="1EE189F7" w14:textId="77777777">
            <w:pPr>
              <w:jc w:val="center"/>
            </w:pPr>
            <w:r w:rsidRPr="00550C59">
              <w:rPr>
                <w:b/>
                <w:bCs/>
              </w:rPr>
              <w:t>Pathway</w:t>
            </w:r>
            <w:r>
              <w:t xml:space="preserve"> </w:t>
            </w:r>
            <w:r w:rsidRPr="00550C59">
              <w:rPr>
                <w:b/>
                <w:bCs/>
              </w:rPr>
              <w:t>Courses</w:t>
            </w:r>
          </w:p>
        </w:tc>
      </w:tr>
      <w:tr w:rsidR="00A30EA9" w:rsidTr="5B8BFCEF" w14:paraId="34994A8B" w14:textId="77777777">
        <w:tc>
          <w:tcPr>
            <w:tcW w:w="1520" w:type="dxa"/>
            <w:shd w:val="clear" w:color="auto" w:fill="D9D9D9" w:themeFill="background1" w:themeFillShade="D9"/>
            <w:tcMar/>
          </w:tcPr>
          <w:p w:rsidR="00A30EA9" w:rsidP="00A30EA9" w:rsidRDefault="00A30EA9" w14:paraId="598A00C1" w14:textId="77777777">
            <w:pPr>
              <w:rPr>
                <w:b/>
              </w:rPr>
            </w:pPr>
            <w:r w:rsidRPr="480153D7">
              <w:rPr>
                <w:b/>
              </w:rPr>
              <w:t>Business</w:t>
            </w:r>
          </w:p>
        </w:tc>
        <w:tc>
          <w:tcPr>
            <w:tcW w:w="1657" w:type="dxa"/>
            <w:tcMar/>
          </w:tcPr>
          <w:p w:rsidR="00A30EA9" w:rsidP="00A30EA9" w:rsidRDefault="00A30EA9" w14:paraId="1E4BDE75" w14:textId="77777777">
            <w:r>
              <w:t>Principles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5FA1E905" w14:textId="77777777">
            <w:r>
              <w:t>Topic:</w:t>
            </w:r>
          </w:p>
          <w:p w:rsidR="00A30EA9" w:rsidP="00A30EA9" w:rsidRDefault="00A30EA9" w14:paraId="61755FB2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6EE52BAB" w14:textId="77777777">
            <w:r>
              <w:t>Topic:</w:t>
            </w:r>
          </w:p>
          <w:p w:rsidR="00A30EA9" w:rsidP="00A30EA9" w:rsidRDefault="00A30EA9" w14:paraId="68C9308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0958DE74" w14:textId="4697C01E">
            <w:r>
              <w:t>Topic: Freshman First Day</w:t>
            </w:r>
          </w:p>
          <w:p w:rsidR="00A30EA9" w:rsidP="00A30EA9" w:rsidRDefault="00A30EA9" w14:paraId="315ACF53" w14:textId="34A539A2">
            <w:r>
              <w:t>Assessment: Freshman First Day Activities / PPT’s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03D06C10" w14:textId="011BD447">
            <w:r>
              <w:t xml:space="preserve">Topic: </w:t>
            </w:r>
            <w:r w:rsidR="1E742E1E">
              <w:t>Intro</w:t>
            </w:r>
          </w:p>
          <w:p w:rsidR="00A30EA9" w:rsidP="00A30EA9" w:rsidRDefault="00A30EA9" w14:paraId="6DCE4B2C" w14:textId="57B3C362">
            <w:r>
              <w:t>Assessment: MTSSB Lessons / Logo Activity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1E26BB04" w14:textId="76498500">
            <w:r>
              <w:t>Topic:</w:t>
            </w:r>
            <w:r w:rsidR="1E742E1E">
              <w:t xml:space="preserve"> Intro</w:t>
            </w:r>
          </w:p>
          <w:p w:rsidR="00A30EA9" w:rsidP="00A30EA9" w:rsidRDefault="00A30EA9" w14:paraId="4EE14ECF" w14:textId="5D18DC62">
            <w:r>
              <w:t>Assessment: Logo Activity / Team Building Activity</w:t>
            </w:r>
          </w:p>
        </w:tc>
      </w:tr>
      <w:tr w:rsidR="00A30EA9" w:rsidTr="5B8BFCEF" w14:paraId="08AA4CE9" w14:textId="77777777">
        <w:trPr>
          <w:trHeight w:val="620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A30EA9" w:rsidP="00A30EA9" w:rsidRDefault="00A30EA9" w14:paraId="77CD8D2F" w14:textId="77777777">
            <w:r>
              <w:t>Sustainability</w:t>
            </w:r>
          </w:p>
        </w:tc>
        <w:tc>
          <w:tcPr>
            <w:tcW w:w="1657" w:type="dxa"/>
            <w:tcMar/>
          </w:tcPr>
          <w:p w:rsidR="00A30EA9" w:rsidP="00A30EA9" w:rsidRDefault="00A30EA9" w14:paraId="23AE4A59" w14:textId="77777777">
            <w:r>
              <w:t>Environmental Science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7066FEFD" w14:textId="77777777">
            <w:r>
              <w:t>Topic:</w:t>
            </w:r>
          </w:p>
          <w:p w:rsidR="00A30EA9" w:rsidP="00A30EA9" w:rsidRDefault="00A30EA9" w14:paraId="3A5114C4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5396698F" w14:textId="77777777">
            <w:r>
              <w:t>Topic:</w:t>
            </w:r>
          </w:p>
          <w:p w:rsidR="00A30EA9" w:rsidP="00A30EA9" w:rsidRDefault="00A30EA9" w14:paraId="4C5C824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13FF4DF1" w14:textId="77777777">
            <w:r>
              <w:t>Topic:</w:t>
            </w:r>
          </w:p>
          <w:p w:rsidR="00A30EA9" w:rsidP="00A30EA9" w:rsidRDefault="00A30EA9" w14:paraId="445DD019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5E0515BD" w14:textId="77777777">
            <w:r>
              <w:t>Topic:</w:t>
            </w:r>
          </w:p>
          <w:p w:rsidR="00A30EA9" w:rsidP="00A30EA9" w:rsidRDefault="00A30EA9" w14:paraId="041FD88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54C20629" w14:textId="77777777">
            <w:r>
              <w:t>Topic:</w:t>
            </w:r>
          </w:p>
          <w:p w:rsidR="00A30EA9" w:rsidP="00A30EA9" w:rsidRDefault="00A30EA9" w14:paraId="3273344D" w14:textId="77777777">
            <w:r>
              <w:t>Assessment:</w:t>
            </w:r>
          </w:p>
        </w:tc>
      </w:tr>
      <w:tr w:rsidR="00A30EA9" w:rsidTr="5B8BFCEF" w14:paraId="03F461E9" w14:textId="77777777">
        <w:trPr>
          <w:trHeight w:val="341"/>
        </w:trPr>
        <w:tc>
          <w:tcPr>
            <w:tcW w:w="1520" w:type="dxa"/>
            <w:vMerge/>
            <w:tcMar/>
          </w:tcPr>
          <w:p w:rsidR="00A30EA9" w:rsidP="00A30EA9" w:rsidRDefault="00A30EA9" w14:paraId="08553F72" w14:textId="77777777"/>
        </w:tc>
        <w:tc>
          <w:tcPr>
            <w:tcW w:w="1657" w:type="dxa"/>
            <w:tcMar/>
          </w:tcPr>
          <w:p w:rsidR="00A30EA9" w:rsidP="00A30EA9" w:rsidRDefault="00A30EA9" w14:paraId="496F9FC0" w14:textId="77777777">
            <w:r>
              <w:t>Engineering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5A507073" w14:textId="77777777">
            <w:r>
              <w:t>Topic:</w:t>
            </w:r>
          </w:p>
          <w:p w:rsidR="00A30EA9" w:rsidP="00A30EA9" w:rsidRDefault="00A30EA9" w14:paraId="5AF6D49A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4A46F634" w14:textId="77777777">
            <w:r>
              <w:t>Topic:</w:t>
            </w:r>
          </w:p>
          <w:p w:rsidR="00A30EA9" w:rsidP="00A30EA9" w:rsidRDefault="00A30EA9" w14:paraId="1F60161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443B303D" w14:textId="77777777">
            <w:r>
              <w:t>Topic:</w:t>
            </w:r>
          </w:p>
          <w:p w:rsidR="00A30EA9" w:rsidP="00A30EA9" w:rsidRDefault="00A30EA9" w14:paraId="2DB6787E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4C393591" w14:textId="77777777">
            <w:r>
              <w:t>Topic:</w:t>
            </w:r>
          </w:p>
          <w:p w:rsidR="00A30EA9" w:rsidP="00A30EA9" w:rsidRDefault="00A30EA9" w14:paraId="49C8D391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38693DFD" w14:textId="77777777">
            <w:r>
              <w:t>Topic:</w:t>
            </w:r>
          </w:p>
          <w:p w:rsidR="00A30EA9" w:rsidP="00A30EA9" w:rsidRDefault="00A30EA9" w14:paraId="387BE45C" w14:textId="77777777">
            <w:r>
              <w:t>Assessment:</w:t>
            </w:r>
          </w:p>
        </w:tc>
      </w:tr>
      <w:tr w:rsidR="00A30EA9" w:rsidTr="5B8BFCEF" w14:paraId="7EEF5F88" w14:textId="77777777">
        <w:trPr>
          <w:trHeight w:val="341"/>
        </w:trPr>
        <w:tc>
          <w:tcPr>
            <w:tcW w:w="1520" w:type="dxa"/>
            <w:vMerge/>
            <w:tcMar/>
          </w:tcPr>
          <w:p w:rsidR="00A30EA9" w:rsidP="00A30EA9" w:rsidRDefault="00A30EA9" w14:paraId="725DD6E8" w14:textId="77777777"/>
        </w:tc>
        <w:tc>
          <w:tcPr>
            <w:tcW w:w="1657" w:type="dxa"/>
            <w:tcMar/>
          </w:tcPr>
          <w:p w:rsidR="00A30EA9" w:rsidP="00A30EA9" w:rsidRDefault="00A30EA9" w14:paraId="7BD1E375" w14:textId="1E2CBBB5">
            <w:r>
              <w:t>Clean Energy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6AAAE5E8" w14:textId="7433C841">
            <w:r>
              <w:t xml:space="preserve">Topic: </w:t>
            </w:r>
          </w:p>
          <w:p w:rsidR="00A30EA9" w:rsidP="00A30EA9" w:rsidRDefault="00A30EA9" w14:paraId="22C78D68" w14:textId="089E8A6F">
            <w:r>
              <w:t xml:space="preserve">Assessment: 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0FF11F17" w14:textId="5A86769B">
            <w:r>
              <w:t xml:space="preserve">Topic: </w:t>
            </w:r>
          </w:p>
          <w:p w:rsidR="00A30EA9" w:rsidP="00A30EA9" w:rsidRDefault="00A30EA9" w14:paraId="010CBAEE" w14:textId="0136DD2F">
            <w:r>
              <w:t xml:space="preserve">Assessment: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320534FD" w14:textId="5A86769B">
            <w:r>
              <w:t xml:space="preserve">Topic: </w:t>
            </w:r>
          </w:p>
          <w:p w:rsidR="00A30EA9" w:rsidP="00A30EA9" w:rsidRDefault="00A30EA9" w14:paraId="6D94C284" w14:textId="44B6EA6C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0CB99A72" w14:textId="5A86769B">
            <w:r>
              <w:t xml:space="preserve">Topic: </w:t>
            </w:r>
          </w:p>
          <w:p w:rsidR="00A30EA9" w:rsidP="00A30EA9" w:rsidRDefault="00A30EA9" w14:paraId="08483C38" w14:textId="2EC58FDF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55CEEE40" w14:textId="5A86769B">
            <w:r>
              <w:t xml:space="preserve">Topic: </w:t>
            </w:r>
          </w:p>
          <w:p w:rsidR="00A30EA9" w:rsidP="00A30EA9" w:rsidRDefault="00A30EA9" w14:paraId="260696E9" w14:textId="23452071">
            <w:r>
              <w:t>Assessment:</w:t>
            </w:r>
          </w:p>
        </w:tc>
      </w:tr>
      <w:tr w:rsidR="00A30EA9" w:rsidTr="5B8BFCEF" w14:paraId="7CEA684B" w14:textId="77777777">
        <w:tc>
          <w:tcPr>
            <w:tcW w:w="1520" w:type="dxa"/>
            <w:shd w:val="clear" w:color="auto" w:fill="D9D9D9" w:themeFill="background1" w:themeFillShade="D9"/>
            <w:tcMar/>
          </w:tcPr>
          <w:p w:rsidR="00A30EA9" w:rsidP="00A30EA9" w:rsidRDefault="00A30EA9" w14:paraId="515CDBDE" w14:textId="77777777">
            <w:r>
              <w:t>Education</w:t>
            </w:r>
          </w:p>
        </w:tc>
        <w:tc>
          <w:tcPr>
            <w:tcW w:w="1657" w:type="dxa"/>
            <w:tcMar/>
          </w:tcPr>
          <w:p w:rsidR="00A30EA9" w:rsidP="00A30EA9" w:rsidRDefault="00A30EA9" w14:paraId="726BC4A3" w14:textId="77777777">
            <w:r>
              <w:t>Lifespan Development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2B639E1F" w14:textId="77777777">
            <w:r>
              <w:t>Topic:</w:t>
            </w:r>
          </w:p>
          <w:p w:rsidR="00A30EA9" w:rsidP="00A30EA9" w:rsidRDefault="00A30EA9" w14:paraId="27B5DD4F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06F7F592" w14:textId="77777777">
            <w:r>
              <w:t>Topic:</w:t>
            </w:r>
          </w:p>
          <w:p w:rsidR="00A30EA9" w:rsidP="00A30EA9" w:rsidRDefault="00A30EA9" w14:paraId="71949BA8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6D247005" w14:textId="77777777">
            <w:r>
              <w:t>Topic:</w:t>
            </w:r>
          </w:p>
          <w:p w:rsidR="00A30EA9" w:rsidP="00A30EA9" w:rsidRDefault="00A30EA9" w14:paraId="29EA508D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1D20F7E2" w14:textId="77777777">
            <w:r>
              <w:t>Topic:</w:t>
            </w:r>
          </w:p>
          <w:p w:rsidR="00A30EA9" w:rsidP="00A30EA9" w:rsidRDefault="00A30EA9" w14:paraId="14D25798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6477286D" w14:textId="77777777">
            <w:r>
              <w:t>Topic:</w:t>
            </w:r>
          </w:p>
          <w:p w:rsidR="00A30EA9" w:rsidP="00A30EA9" w:rsidRDefault="00A30EA9" w14:paraId="4A56BF01" w14:textId="77777777">
            <w:r>
              <w:t>Assessment:</w:t>
            </w:r>
          </w:p>
        </w:tc>
      </w:tr>
      <w:tr w:rsidR="00A30EA9" w:rsidTr="5B8BFCEF" w14:paraId="223FA2B2" w14:textId="77777777">
        <w:trPr>
          <w:trHeight w:val="97"/>
        </w:trPr>
        <w:tc>
          <w:tcPr>
            <w:tcW w:w="1520" w:type="dxa"/>
            <w:shd w:val="clear" w:color="auto" w:fill="D9D9D9" w:themeFill="background1" w:themeFillShade="D9"/>
            <w:tcMar/>
          </w:tcPr>
          <w:p w:rsidR="00A30EA9" w:rsidP="00A30EA9" w:rsidRDefault="00A30EA9" w14:paraId="47B00AC5" w14:textId="77777777">
            <w:r>
              <w:t>Health Sciences</w:t>
            </w:r>
          </w:p>
        </w:tc>
        <w:tc>
          <w:tcPr>
            <w:tcW w:w="1657" w:type="dxa"/>
            <w:tcMar/>
          </w:tcPr>
          <w:p w:rsidR="00A30EA9" w:rsidP="00A30EA9" w:rsidRDefault="00A30EA9" w14:paraId="4799F56B" w14:textId="1892FCF0">
            <w:pPr>
              <w:spacing w:line="259" w:lineRule="auto"/>
            </w:pPr>
            <w:r>
              <w:t>Foundations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7868D924" w14:textId="77777777">
            <w:r>
              <w:t>Topic:</w:t>
            </w:r>
          </w:p>
          <w:p w:rsidR="00A30EA9" w:rsidP="00A30EA9" w:rsidRDefault="00A30EA9" w14:paraId="695F4106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064E6244" w14:textId="77777777">
            <w:r>
              <w:t>Topic:</w:t>
            </w:r>
          </w:p>
          <w:p w:rsidR="00A30EA9" w:rsidP="00A30EA9" w:rsidRDefault="00A30EA9" w14:paraId="081C917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4B043B25" w14:textId="77777777">
            <w:r>
              <w:t>Topic:</w:t>
            </w:r>
          </w:p>
          <w:p w:rsidR="00A30EA9" w:rsidP="00A30EA9" w:rsidRDefault="00A30EA9" w14:paraId="7C5DE2E3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38D6269C" w14:textId="77777777">
            <w:r>
              <w:t>Topic:</w:t>
            </w:r>
          </w:p>
          <w:p w:rsidR="00A30EA9" w:rsidP="00A30EA9" w:rsidRDefault="00A30EA9" w14:paraId="0A940A2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6C56986A" w14:textId="77777777">
            <w:r>
              <w:t>Topic:</w:t>
            </w:r>
          </w:p>
          <w:p w:rsidR="00A30EA9" w:rsidP="00A30EA9" w:rsidRDefault="00A30EA9" w14:paraId="51220C53" w14:textId="77777777">
            <w:r>
              <w:t>Assessment:</w:t>
            </w:r>
          </w:p>
        </w:tc>
      </w:tr>
      <w:tr w:rsidR="00D73F10" w:rsidTr="5B8BFCEF" w14:paraId="4EDEA881" w14:textId="77777777">
        <w:trPr>
          <w:trHeight w:val="97"/>
        </w:trPr>
        <w:tc>
          <w:tcPr>
            <w:tcW w:w="1520" w:type="dxa"/>
            <w:shd w:val="clear" w:color="auto" w:fill="D9D9D9" w:themeFill="background1" w:themeFillShade="D9"/>
            <w:tcMar/>
          </w:tcPr>
          <w:p w:rsidR="00D73F10" w:rsidP="00D73F10" w:rsidRDefault="00D73F10" w14:paraId="62B23712" w14:textId="21CD20D0">
            <w:r>
              <w:lastRenderedPageBreak/>
              <w:t xml:space="preserve">Freshman </w:t>
            </w:r>
          </w:p>
        </w:tc>
        <w:tc>
          <w:tcPr>
            <w:tcW w:w="1657" w:type="dxa"/>
            <w:tcMar/>
          </w:tcPr>
          <w:p w:rsidR="00D73F10" w:rsidP="00D73F10" w:rsidRDefault="00D73F10" w14:paraId="69F792EA" w14:textId="564B94F5">
            <w:pPr>
              <w:spacing w:line="259" w:lineRule="auto"/>
            </w:pPr>
            <w:r>
              <w:t>Seminar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D73F10" w:rsidP="00D73F10" w:rsidRDefault="00D73F10" w14:paraId="60F56ED3" w14:textId="77777777">
            <w:r>
              <w:t>Topic:</w:t>
            </w:r>
          </w:p>
          <w:p w:rsidR="00D73F10" w:rsidP="00D73F10" w:rsidRDefault="00D73F10" w14:paraId="59CC11FE" w14:textId="42A98F89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D73F10" w:rsidP="00D73F10" w:rsidRDefault="00D73F10" w14:paraId="7DF45069" w14:textId="77777777">
            <w:r>
              <w:t>Topic:</w:t>
            </w:r>
          </w:p>
          <w:p w:rsidR="00D73F10" w:rsidP="00D73F10" w:rsidRDefault="00D73F10" w14:paraId="04DB2833" w14:textId="20BDBD9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D73F10" w:rsidP="00D73F10" w:rsidRDefault="075BA4F2" w14:paraId="2A1EFDA2" w14:textId="4B3270DB">
            <w:r>
              <w:t>Topic: Freshman First Day</w:t>
            </w:r>
          </w:p>
          <w:p w:rsidR="00D73F10" w:rsidP="00D73F10" w:rsidRDefault="00D73F10" w14:paraId="66A1E7B8" w14:textId="4D29FA14">
            <w:r>
              <w:t>Assessment:</w:t>
            </w:r>
            <w:r w:rsidR="075BA4F2">
              <w:t xml:space="preserve"> Freshman First Day Activities / PPT’s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D73F10" w:rsidP="00D73F10" w:rsidRDefault="00D73F10" w14:paraId="2DB5DD2D" w14:textId="765D44CE">
            <w:r>
              <w:t>Topic:</w:t>
            </w:r>
            <w:r w:rsidR="075BA4F2">
              <w:t xml:space="preserve"> Intro</w:t>
            </w:r>
          </w:p>
          <w:p w:rsidR="00D73F10" w:rsidP="00D73F10" w:rsidRDefault="075BA4F2" w14:paraId="6C436AB6" w14:textId="5FDD9284">
            <w:r>
              <w:t>Assessment:</w:t>
            </w:r>
            <w:r w:rsidR="1E742E1E">
              <w:t xml:space="preserve"> MTSSB Lessons / Team Coloring Sheet Puzzle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D73F10" w:rsidP="00D73F10" w:rsidRDefault="00D73F10" w14:paraId="6331C892" w14:textId="37A46550">
            <w:r>
              <w:t>Topic:</w:t>
            </w:r>
            <w:r w:rsidR="075BA4F2">
              <w:t xml:space="preserve"> Intro</w:t>
            </w:r>
          </w:p>
          <w:p w:rsidR="00D73F10" w:rsidP="00D73F10" w:rsidRDefault="00D73F10" w14:paraId="7161C565" w14:textId="2F6E7958">
            <w:r>
              <w:t>Assessment:</w:t>
            </w:r>
            <w:r w:rsidR="075BA4F2">
              <w:t xml:space="preserve"> Team Coloring Sheet Puzzle / Team Building Activity</w:t>
            </w:r>
          </w:p>
        </w:tc>
      </w:tr>
    </w:tbl>
    <w:p w:rsidR="00551121" w:rsidRDefault="00551121" w14:paraId="7E5158A2" w14:textId="77777777"/>
    <w:sectPr w:rsidR="00551121" w:rsidSect="003F7A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9A"/>
    <w:rsid w:val="00007AF1"/>
    <w:rsid w:val="00015045"/>
    <w:rsid w:val="000768B4"/>
    <w:rsid w:val="00090BC6"/>
    <w:rsid w:val="000C0775"/>
    <w:rsid w:val="000C776B"/>
    <w:rsid w:val="00127767"/>
    <w:rsid w:val="001360C0"/>
    <w:rsid w:val="001501B4"/>
    <w:rsid w:val="00157463"/>
    <w:rsid w:val="00175CDF"/>
    <w:rsid w:val="0019033E"/>
    <w:rsid w:val="001C507D"/>
    <w:rsid w:val="001F1627"/>
    <w:rsid w:val="002216B8"/>
    <w:rsid w:val="0022340A"/>
    <w:rsid w:val="002329D6"/>
    <w:rsid w:val="00247D56"/>
    <w:rsid w:val="0026598C"/>
    <w:rsid w:val="0027774B"/>
    <w:rsid w:val="00295CDF"/>
    <w:rsid w:val="002A1DF0"/>
    <w:rsid w:val="002B7A4D"/>
    <w:rsid w:val="002D6C81"/>
    <w:rsid w:val="00302F45"/>
    <w:rsid w:val="00310DD4"/>
    <w:rsid w:val="00315924"/>
    <w:rsid w:val="00331EF9"/>
    <w:rsid w:val="003348BE"/>
    <w:rsid w:val="00361FE9"/>
    <w:rsid w:val="003B26F4"/>
    <w:rsid w:val="003F22C5"/>
    <w:rsid w:val="003F7A4C"/>
    <w:rsid w:val="0041010E"/>
    <w:rsid w:val="00465904"/>
    <w:rsid w:val="004F02B0"/>
    <w:rsid w:val="004F5BD4"/>
    <w:rsid w:val="00510970"/>
    <w:rsid w:val="00526E9E"/>
    <w:rsid w:val="005357EB"/>
    <w:rsid w:val="00535D20"/>
    <w:rsid w:val="00550C59"/>
    <w:rsid w:val="00551121"/>
    <w:rsid w:val="00556311"/>
    <w:rsid w:val="00560204"/>
    <w:rsid w:val="00597714"/>
    <w:rsid w:val="005B3696"/>
    <w:rsid w:val="005F0CD2"/>
    <w:rsid w:val="00621E47"/>
    <w:rsid w:val="00623E8C"/>
    <w:rsid w:val="00661861"/>
    <w:rsid w:val="006B2242"/>
    <w:rsid w:val="006C640B"/>
    <w:rsid w:val="006E2F00"/>
    <w:rsid w:val="00705BD7"/>
    <w:rsid w:val="00762F9A"/>
    <w:rsid w:val="007A60B4"/>
    <w:rsid w:val="007F77C8"/>
    <w:rsid w:val="00807591"/>
    <w:rsid w:val="00852893"/>
    <w:rsid w:val="00871002"/>
    <w:rsid w:val="00884BEE"/>
    <w:rsid w:val="00893E17"/>
    <w:rsid w:val="008C4B8E"/>
    <w:rsid w:val="009369FB"/>
    <w:rsid w:val="00942F94"/>
    <w:rsid w:val="00966269"/>
    <w:rsid w:val="009B4CB3"/>
    <w:rsid w:val="009D0842"/>
    <w:rsid w:val="009E717F"/>
    <w:rsid w:val="00A24628"/>
    <w:rsid w:val="00A30EA9"/>
    <w:rsid w:val="00A36702"/>
    <w:rsid w:val="00A643F8"/>
    <w:rsid w:val="00A71F04"/>
    <w:rsid w:val="00A76314"/>
    <w:rsid w:val="00B31D9D"/>
    <w:rsid w:val="00B42418"/>
    <w:rsid w:val="00B514F4"/>
    <w:rsid w:val="00B71D37"/>
    <w:rsid w:val="00B77DDE"/>
    <w:rsid w:val="00B77F65"/>
    <w:rsid w:val="00BB0EA8"/>
    <w:rsid w:val="00C62D55"/>
    <w:rsid w:val="00C8683F"/>
    <w:rsid w:val="00C937AA"/>
    <w:rsid w:val="00CA650F"/>
    <w:rsid w:val="00D46C7D"/>
    <w:rsid w:val="00D509A5"/>
    <w:rsid w:val="00D73F10"/>
    <w:rsid w:val="00D74002"/>
    <w:rsid w:val="00D74FCE"/>
    <w:rsid w:val="00DD60B5"/>
    <w:rsid w:val="00DF403F"/>
    <w:rsid w:val="00E052D4"/>
    <w:rsid w:val="00E5600B"/>
    <w:rsid w:val="00E576C5"/>
    <w:rsid w:val="00E65C4A"/>
    <w:rsid w:val="00E95D17"/>
    <w:rsid w:val="00E96EFB"/>
    <w:rsid w:val="00EA592F"/>
    <w:rsid w:val="00EA75B5"/>
    <w:rsid w:val="00EB0984"/>
    <w:rsid w:val="00EC2F30"/>
    <w:rsid w:val="00ED2E32"/>
    <w:rsid w:val="00EF6742"/>
    <w:rsid w:val="00F6524E"/>
    <w:rsid w:val="00FA7BEF"/>
    <w:rsid w:val="00FB5914"/>
    <w:rsid w:val="00FC4C01"/>
    <w:rsid w:val="00FF4F44"/>
    <w:rsid w:val="0134425D"/>
    <w:rsid w:val="0138C4FB"/>
    <w:rsid w:val="019132B9"/>
    <w:rsid w:val="024CCB33"/>
    <w:rsid w:val="02ACFC39"/>
    <w:rsid w:val="030034D6"/>
    <w:rsid w:val="0389D29A"/>
    <w:rsid w:val="0392F041"/>
    <w:rsid w:val="03AD570F"/>
    <w:rsid w:val="0427483A"/>
    <w:rsid w:val="04358154"/>
    <w:rsid w:val="0518BFD2"/>
    <w:rsid w:val="05492770"/>
    <w:rsid w:val="05808086"/>
    <w:rsid w:val="05C760E4"/>
    <w:rsid w:val="0616FA03"/>
    <w:rsid w:val="06746750"/>
    <w:rsid w:val="074BF337"/>
    <w:rsid w:val="075BA4F2"/>
    <w:rsid w:val="08141357"/>
    <w:rsid w:val="0816575F"/>
    <w:rsid w:val="092FF0CD"/>
    <w:rsid w:val="099CF077"/>
    <w:rsid w:val="09A41010"/>
    <w:rsid w:val="09B5C8FC"/>
    <w:rsid w:val="0A023397"/>
    <w:rsid w:val="0A03764B"/>
    <w:rsid w:val="0A2916E9"/>
    <w:rsid w:val="0A53C8AF"/>
    <w:rsid w:val="0A8DDE9E"/>
    <w:rsid w:val="0AB72FA3"/>
    <w:rsid w:val="0ABC5099"/>
    <w:rsid w:val="0ADD1587"/>
    <w:rsid w:val="0B14EAD7"/>
    <w:rsid w:val="0B2625AE"/>
    <w:rsid w:val="0B642C42"/>
    <w:rsid w:val="0B99C63F"/>
    <w:rsid w:val="0B9B741E"/>
    <w:rsid w:val="0BA26982"/>
    <w:rsid w:val="0C000A3D"/>
    <w:rsid w:val="0C8D3DD8"/>
    <w:rsid w:val="0CB3AF95"/>
    <w:rsid w:val="0CB5AF33"/>
    <w:rsid w:val="0D467042"/>
    <w:rsid w:val="0E0361F0"/>
    <w:rsid w:val="0E6A65CA"/>
    <w:rsid w:val="0EDCD141"/>
    <w:rsid w:val="0EF1CD04"/>
    <w:rsid w:val="0F29E222"/>
    <w:rsid w:val="0F7837AA"/>
    <w:rsid w:val="0F7D4814"/>
    <w:rsid w:val="0FAD711A"/>
    <w:rsid w:val="0FC73C7A"/>
    <w:rsid w:val="0FF20EED"/>
    <w:rsid w:val="10042024"/>
    <w:rsid w:val="10E43E49"/>
    <w:rsid w:val="11147F45"/>
    <w:rsid w:val="111591E9"/>
    <w:rsid w:val="1122CA20"/>
    <w:rsid w:val="12B205D9"/>
    <w:rsid w:val="12BE9A81"/>
    <w:rsid w:val="135BDA17"/>
    <w:rsid w:val="137701CC"/>
    <w:rsid w:val="13F1F3C5"/>
    <w:rsid w:val="14262469"/>
    <w:rsid w:val="1460AE4A"/>
    <w:rsid w:val="14B254DB"/>
    <w:rsid w:val="14CDE5C7"/>
    <w:rsid w:val="15C1625F"/>
    <w:rsid w:val="16256067"/>
    <w:rsid w:val="1706B4B0"/>
    <w:rsid w:val="1709F557"/>
    <w:rsid w:val="17222195"/>
    <w:rsid w:val="17287A89"/>
    <w:rsid w:val="1756EF97"/>
    <w:rsid w:val="188BDAFB"/>
    <w:rsid w:val="18D42C5A"/>
    <w:rsid w:val="1980F5AB"/>
    <w:rsid w:val="19C2707B"/>
    <w:rsid w:val="1A85F951"/>
    <w:rsid w:val="1AAA3C3E"/>
    <w:rsid w:val="1AAFF6AB"/>
    <w:rsid w:val="1AC7417C"/>
    <w:rsid w:val="1B553E8A"/>
    <w:rsid w:val="1B609026"/>
    <w:rsid w:val="1B9090AB"/>
    <w:rsid w:val="1B97B984"/>
    <w:rsid w:val="1BD67A44"/>
    <w:rsid w:val="1BE0E2F5"/>
    <w:rsid w:val="1BEFA4C5"/>
    <w:rsid w:val="1C0E3A2A"/>
    <w:rsid w:val="1C9948B9"/>
    <w:rsid w:val="1CD948C9"/>
    <w:rsid w:val="1CDACD9E"/>
    <w:rsid w:val="1D724AA5"/>
    <w:rsid w:val="1E093AAE"/>
    <w:rsid w:val="1E337462"/>
    <w:rsid w:val="1E51760B"/>
    <w:rsid w:val="1E742E1E"/>
    <w:rsid w:val="1EA5C15B"/>
    <w:rsid w:val="1F413B70"/>
    <w:rsid w:val="1F74E69D"/>
    <w:rsid w:val="1F793BC8"/>
    <w:rsid w:val="1FED466C"/>
    <w:rsid w:val="204191BC"/>
    <w:rsid w:val="20A9190E"/>
    <w:rsid w:val="21138C51"/>
    <w:rsid w:val="212FE398"/>
    <w:rsid w:val="2137A2CC"/>
    <w:rsid w:val="21591402"/>
    <w:rsid w:val="21669D4C"/>
    <w:rsid w:val="220D4D0E"/>
    <w:rsid w:val="222CD91E"/>
    <w:rsid w:val="2260A4C9"/>
    <w:rsid w:val="22DCABD1"/>
    <w:rsid w:val="233D7694"/>
    <w:rsid w:val="233EA489"/>
    <w:rsid w:val="234ECC07"/>
    <w:rsid w:val="2371D44A"/>
    <w:rsid w:val="240D24AF"/>
    <w:rsid w:val="257ADC28"/>
    <w:rsid w:val="2587D98D"/>
    <w:rsid w:val="25ABD576"/>
    <w:rsid w:val="26336738"/>
    <w:rsid w:val="2652C651"/>
    <w:rsid w:val="26A11EE2"/>
    <w:rsid w:val="26B61236"/>
    <w:rsid w:val="26FF370A"/>
    <w:rsid w:val="2726354C"/>
    <w:rsid w:val="2727C692"/>
    <w:rsid w:val="27447E1D"/>
    <w:rsid w:val="275D3772"/>
    <w:rsid w:val="27ECD2DF"/>
    <w:rsid w:val="27F9809E"/>
    <w:rsid w:val="2828613A"/>
    <w:rsid w:val="2847CA02"/>
    <w:rsid w:val="28D90DEE"/>
    <w:rsid w:val="29205916"/>
    <w:rsid w:val="295E25C9"/>
    <w:rsid w:val="298F465E"/>
    <w:rsid w:val="29978132"/>
    <w:rsid w:val="2AE0AC77"/>
    <w:rsid w:val="2B0311A0"/>
    <w:rsid w:val="2BA116CB"/>
    <w:rsid w:val="2D4AB466"/>
    <w:rsid w:val="2D4FF35C"/>
    <w:rsid w:val="2DC96FB1"/>
    <w:rsid w:val="2E0C726C"/>
    <w:rsid w:val="2E1867BE"/>
    <w:rsid w:val="2E57CD00"/>
    <w:rsid w:val="2E80F175"/>
    <w:rsid w:val="2E85C809"/>
    <w:rsid w:val="2EDABBB7"/>
    <w:rsid w:val="2F3DFFD0"/>
    <w:rsid w:val="2F3EFFD7"/>
    <w:rsid w:val="2F6B8BFB"/>
    <w:rsid w:val="2F6F684B"/>
    <w:rsid w:val="2FAE003F"/>
    <w:rsid w:val="2FC35F5E"/>
    <w:rsid w:val="306941BD"/>
    <w:rsid w:val="308DDBE9"/>
    <w:rsid w:val="3138B571"/>
    <w:rsid w:val="31557CCC"/>
    <w:rsid w:val="3162499A"/>
    <w:rsid w:val="3262FABF"/>
    <w:rsid w:val="328CB4FA"/>
    <w:rsid w:val="32B19222"/>
    <w:rsid w:val="32E73498"/>
    <w:rsid w:val="32EDAA91"/>
    <w:rsid w:val="334C0C13"/>
    <w:rsid w:val="3389EC91"/>
    <w:rsid w:val="34478F27"/>
    <w:rsid w:val="3506026B"/>
    <w:rsid w:val="354E8FC7"/>
    <w:rsid w:val="35F68F36"/>
    <w:rsid w:val="35F6EC8C"/>
    <w:rsid w:val="362823A6"/>
    <w:rsid w:val="3671E4B3"/>
    <w:rsid w:val="367A9940"/>
    <w:rsid w:val="374493A0"/>
    <w:rsid w:val="38B913E6"/>
    <w:rsid w:val="38E865E7"/>
    <w:rsid w:val="38F7A125"/>
    <w:rsid w:val="391322D9"/>
    <w:rsid w:val="3933912F"/>
    <w:rsid w:val="395ACF6E"/>
    <w:rsid w:val="3A06D5B7"/>
    <w:rsid w:val="3A41BA8F"/>
    <w:rsid w:val="3AB08339"/>
    <w:rsid w:val="3B2BA390"/>
    <w:rsid w:val="3B40B9B4"/>
    <w:rsid w:val="3B8C7313"/>
    <w:rsid w:val="3B9AE5F7"/>
    <w:rsid w:val="3BD7C2F6"/>
    <w:rsid w:val="3BD8C675"/>
    <w:rsid w:val="3BFE9B8E"/>
    <w:rsid w:val="3C43E01C"/>
    <w:rsid w:val="3C73D021"/>
    <w:rsid w:val="3CDC8A15"/>
    <w:rsid w:val="3D008765"/>
    <w:rsid w:val="3D744C77"/>
    <w:rsid w:val="3D8039B4"/>
    <w:rsid w:val="3D9A21B0"/>
    <w:rsid w:val="3DDFB07D"/>
    <w:rsid w:val="3E2188EA"/>
    <w:rsid w:val="3E4A2964"/>
    <w:rsid w:val="3ECF9D7C"/>
    <w:rsid w:val="3F11F469"/>
    <w:rsid w:val="3F363C50"/>
    <w:rsid w:val="3F64A82D"/>
    <w:rsid w:val="3F6CEB8C"/>
    <w:rsid w:val="3F6E509D"/>
    <w:rsid w:val="3FB5ADA0"/>
    <w:rsid w:val="405AEDFC"/>
    <w:rsid w:val="4060B7F0"/>
    <w:rsid w:val="40B230A1"/>
    <w:rsid w:val="40C76869"/>
    <w:rsid w:val="41A0BD74"/>
    <w:rsid w:val="41E1DE0E"/>
    <w:rsid w:val="426C2ADB"/>
    <w:rsid w:val="427909BA"/>
    <w:rsid w:val="42F9E67C"/>
    <w:rsid w:val="43359D69"/>
    <w:rsid w:val="435DBC96"/>
    <w:rsid w:val="43CA659E"/>
    <w:rsid w:val="4549E564"/>
    <w:rsid w:val="45BF16A2"/>
    <w:rsid w:val="4627AFC4"/>
    <w:rsid w:val="465BD083"/>
    <w:rsid w:val="4690BA90"/>
    <w:rsid w:val="475F3AB6"/>
    <w:rsid w:val="47685C96"/>
    <w:rsid w:val="479424C3"/>
    <w:rsid w:val="4795F8B2"/>
    <w:rsid w:val="47B20154"/>
    <w:rsid w:val="47C14E2F"/>
    <w:rsid w:val="480153D7"/>
    <w:rsid w:val="48529807"/>
    <w:rsid w:val="48DE0D1D"/>
    <w:rsid w:val="48EE3275"/>
    <w:rsid w:val="49F8D1CD"/>
    <w:rsid w:val="4A2FCE5C"/>
    <w:rsid w:val="4AA2CDD6"/>
    <w:rsid w:val="4BE62D06"/>
    <w:rsid w:val="4C023B9D"/>
    <w:rsid w:val="4CEE5010"/>
    <w:rsid w:val="4CFA9B65"/>
    <w:rsid w:val="4D3E0095"/>
    <w:rsid w:val="4E0D4438"/>
    <w:rsid w:val="4E10CD9E"/>
    <w:rsid w:val="4E306643"/>
    <w:rsid w:val="4E6E6A4C"/>
    <w:rsid w:val="4E8A2071"/>
    <w:rsid w:val="4EF1A900"/>
    <w:rsid w:val="4EF95AAE"/>
    <w:rsid w:val="4F82B97D"/>
    <w:rsid w:val="4FADE1C9"/>
    <w:rsid w:val="4FB0E973"/>
    <w:rsid w:val="5025F0D2"/>
    <w:rsid w:val="5025F0D2"/>
    <w:rsid w:val="509A1CD8"/>
    <w:rsid w:val="50CA90AE"/>
    <w:rsid w:val="50EFFD63"/>
    <w:rsid w:val="51501296"/>
    <w:rsid w:val="5158B0F1"/>
    <w:rsid w:val="516CE6ED"/>
    <w:rsid w:val="525BDF09"/>
    <w:rsid w:val="527BFBAC"/>
    <w:rsid w:val="528BEE62"/>
    <w:rsid w:val="52EDD4B8"/>
    <w:rsid w:val="53346BF2"/>
    <w:rsid w:val="5357DBA3"/>
    <w:rsid w:val="538C2F33"/>
    <w:rsid w:val="53C96507"/>
    <w:rsid w:val="544299EC"/>
    <w:rsid w:val="547A0C0B"/>
    <w:rsid w:val="54AC57A1"/>
    <w:rsid w:val="54F950F6"/>
    <w:rsid w:val="557BBE75"/>
    <w:rsid w:val="55B24A50"/>
    <w:rsid w:val="56831616"/>
    <w:rsid w:val="568E5DC0"/>
    <w:rsid w:val="56AD6A1F"/>
    <w:rsid w:val="56B0B1FF"/>
    <w:rsid w:val="5799A52E"/>
    <w:rsid w:val="57B8697A"/>
    <w:rsid w:val="57E56602"/>
    <w:rsid w:val="580EB280"/>
    <w:rsid w:val="5823C4E2"/>
    <w:rsid w:val="587EDA40"/>
    <w:rsid w:val="58A0A5CE"/>
    <w:rsid w:val="590536A9"/>
    <w:rsid w:val="592B14FF"/>
    <w:rsid w:val="5A396FC0"/>
    <w:rsid w:val="5A7CBD0D"/>
    <w:rsid w:val="5B1F8B2B"/>
    <w:rsid w:val="5B438DDF"/>
    <w:rsid w:val="5B7262F2"/>
    <w:rsid w:val="5B8BFCEF"/>
    <w:rsid w:val="5B95C988"/>
    <w:rsid w:val="5C37C6A2"/>
    <w:rsid w:val="5CDE85EC"/>
    <w:rsid w:val="5D747DCC"/>
    <w:rsid w:val="5DAD676C"/>
    <w:rsid w:val="5E024657"/>
    <w:rsid w:val="5E590BB3"/>
    <w:rsid w:val="5EDE891A"/>
    <w:rsid w:val="5EE6B4C9"/>
    <w:rsid w:val="5EFAB06C"/>
    <w:rsid w:val="5F95D6C9"/>
    <w:rsid w:val="5F9AD000"/>
    <w:rsid w:val="5FA5421A"/>
    <w:rsid w:val="608CA03A"/>
    <w:rsid w:val="60A2C471"/>
    <w:rsid w:val="61051C2A"/>
    <w:rsid w:val="613177AC"/>
    <w:rsid w:val="61621711"/>
    <w:rsid w:val="62640A70"/>
    <w:rsid w:val="62BF0193"/>
    <w:rsid w:val="62C8F361"/>
    <w:rsid w:val="63E97E43"/>
    <w:rsid w:val="643AB92B"/>
    <w:rsid w:val="648373DA"/>
    <w:rsid w:val="64A5BD30"/>
    <w:rsid w:val="6500F08B"/>
    <w:rsid w:val="651F2B1D"/>
    <w:rsid w:val="653CF5A3"/>
    <w:rsid w:val="657D2600"/>
    <w:rsid w:val="66037C6A"/>
    <w:rsid w:val="66160891"/>
    <w:rsid w:val="662A9043"/>
    <w:rsid w:val="662DF4DA"/>
    <w:rsid w:val="66AB0FA0"/>
    <w:rsid w:val="676685EF"/>
    <w:rsid w:val="67B77C3F"/>
    <w:rsid w:val="68543B3B"/>
    <w:rsid w:val="68615783"/>
    <w:rsid w:val="68D5A748"/>
    <w:rsid w:val="68DF9A6E"/>
    <w:rsid w:val="69ADE68A"/>
    <w:rsid w:val="69E2D097"/>
    <w:rsid w:val="69E6CB0B"/>
    <w:rsid w:val="6A1A5A23"/>
    <w:rsid w:val="6A6101DA"/>
    <w:rsid w:val="6C5B12A0"/>
    <w:rsid w:val="6C9FF8E5"/>
    <w:rsid w:val="6CA4EA6F"/>
    <w:rsid w:val="6D5144D0"/>
    <w:rsid w:val="6E1E12A3"/>
    <w:rsid w:val="6E30C8D4"/>
    <w:rsid w:val="6ED06664"/>
    <w:rsid w:val="6F2DA35F"/>
    <w:rsid w:val="6F7D39FC"/>
    <w:rsid w:val="6F920B40"/>
    <w:rsid w:val="6F9F3667"/>
    <w:rsid w:val="6FD24337"/>
    <w:rsid w:val="6FDA8A03"/>
    <w:rsid w:val="701FA3CD"/>
    <w:rsid w:val="7025B88C"/>
    <w:rsid w:val="702E4C43"/>
    <w:rsid w:val="70507E84"/>
    <w:rsid w:val="7080D605"/>
    <w:rsid w:val="713F6328"/>
    <w:rsid w:val="71686996"/>
    <w:rsid w:val="718B975B"/>
    <w:rsid w:val="71F634A9"/>
    <w:rsid w:val="724C082D"/>
    <w:rsid w:val="735388B7"/>
    <w:rsid w:val="73D74C0A"/>
    <w:rsid w:val="740EAC85"/>
    <w:rsid w:val="747909A0"/>
    <w:rsid w:val="74BA385A"/>
    <w:rsid w:val="74F7899D"/>
    <w:rsid w:val="751C67C3"/>
    <w:rsid w:val="751FBC56"/>
    <w:rsid w:val="7558462A"/>
    <w:rsid w:val="7582CFC7"/>
    <w:rsid w:val="758CE82A"/>
    <w:rsid w:val="75951552"/>
    <w:rsid w:val="75CC7557"/>
    <w:rsid w:val="7610B085"/>
    <w:rsid w:val="76294BDC"/>
    <w:rsid w:val="76C1EB17"/>
    <w:rsid w:val="7722CDFD"/>
    <w:rsid w:val="77B8BE44"/>
    <w:rsid w:val="780E7A1E"/>
    <w:rsid w:val="78412C84"/>
    <w:rsid w:val="798732C1"/>
    <w:rsid w:val="79E85102"/>
    <w:rsid w:val="7A0BFD00"/>
    <w:rsid w:val="7A46288B"/>
    <w:rsid w:val="7B0189BD"/>
    <w:rsid w:val="7B75DAE9"/>
    <w:rsid w:val="7C4A1C8B"/>
    <w:rsid w:val="7CA8CE53"/>
    <w:rsid w:val="7CB8CDFC"/>
    <w:rsid w:val="7CEF1E15"/>
    <w:rsid w:val="7CFA6AFD"/>
    <w:rsid w:val="7D1DE5A9"/>
    <w:rsid w:val="7D4CA6A6"/>
    <w:rsid w:val="7D633797"/>
    <w:rsid w:val="7D83B9E7"/>
    <w:rsid w:val="7E1A0C5C"/>
    <w:rsid w:val="7E1F54A8"/>
    <w:rsid w:val="7E5F2C71"/>
    <w:rsid w:val="7E6248C6"/>
    <w:rsid w:val="7EB49EE8"/>
    <w:rsid w:val="7EFADAC5"/>
    <w:rsid w:val="7FE877E9"/>
    <w:rsid w:val="7FF48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620B6"/>
  <w15:chartTrackingRefBased/>
  <w15:docId w15:val="{F4181AB2-6D02-46B0-A9F5-67227E4F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C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omahaps-my.sharepoint.com/:p:/g/personal/ebogatd678_ops_org/ESXl00P8walPvFPOAf9T0ZsBpf_L43Rzf2ElxmzlfWe3ug?e=aqtyYt" TargetMode="External" Id="R3b78d908645b42bb" /><Relationship Type="http://schemas.openxmlformats.org/officeDocument/2006/relationships/hyperlink" Target="https://omahaps-my.sharepoint.com/:p:/g/personal/ebogatd678_ops_org/ETZGon5Z4ZRBmlXcW6m54qQBcebtxY-krndqJY9A3qM7wg?e=huatH0" TargetMode="External" Id="R8a4d8390e8a24a0d" /><Relationship Type="http://schemas.openxmlformats.org/officeDocument/2006/relationships/hyperlink" Target="https://omahaps-my.sharepoint.com/:p:/g/personal/ebogatd678_ops_org/EX4WdSnsgRtItIOYDa1N5foB0j6h_MhfIZNcud6zQ2Lk7Q?e=jNLzgX" TargetMode="External" Id="Rd881918008e745ff" /><Relationship Type="http://schemas.openxmlformats.org/officeDocument/2006/relationships/hyperlink" Target="https://omahaps-my.sharepoint.com/:p:/g/personal/ebogatd678_ops_org/Ef7OdedUF41ChzbJxJe6pUIBi9mSoT3gUjCMSBefdP3XqA?e=dHjweZ" TargetMode="External" Id="Rd63681dcdbfb434f" /><Relationship Type="http://schemas.openxmlformats.org/officeDocument/2006/relationships/hyperlink" Target="https://omahaps-my.sharepoint.com/:p:/g/personal/ebogatd678_ops_org/EZxyWsTDiclEtRuwNiAL89gBOj0tktY5EnQ7_0CL1j-GDQ?e=As9I9f" TargetMode="External" Id="R2f80b93637cd490a" /><Relationship Type="http://schemas.openxmlformats.org/officeDocument/2006/relationships/hyperlink" Target="https://omahaps-my.sharepoint.com/:p:/g/personal/ebogatd678_ops_org/EfVkoEifVOJEu0StfTZX7UwBdvRpSlueviycxpx1So2G1A?e=JtvJ9w" TargetMode="External" Id="R35a1bd0362134a1c" /><Relationship Type="http://schemas.openxmlformats.org/officeDocument/2006/relationships/hyperlink" Target="https://omahaps-my.sharepoint.com/:p:/g/personal/ebogatd678_ops_org/EUSRO7-Y6PdHu-L15sblUY4BHPGtOe_YOxL8Zu9ASBi__g?e=RiZVfT" TargetMode="External" Id="R7e5a257c118b44a9" /><Relationship Type="http://schemas.openxmlformats.org/officeDocument/2006/relationships/hyperlink" Target="https://omahaps-my.sharepoint.com/:p:/g/personal/ebogatd678_ops_org/EWRARomhSn5NvycaflnSiugBFAdsZ9RjPHvZZsTua9c_Ig?e=Bj9rdC" TargetMode="External" Id="R115ed11f70fd4849" /><Relationship Type="http://schemas.openxmlformats.org/officeDocument/2006/relationships/hyperlink" Target="https://omahaps-my.sharepoint.com/:p:/g/personal/ebogatd678_ops_org/EZdju3RKan1OnDr0YwmTr-UBuwwX09RSbwB5iRzmmxGVHQ?e=EtujaC" TargetMode="External" Id="R87078b54270f4d8e" /><Relationship Type="http://schemas.openxmlformats.org/officeDocument/2006/relationships/hyperlink" Target="https://omahaps-my.sharepoint.com/:p:/g/personal/ebogatd678_ops_org/ET9KzbGE7aRPiiCDk1egassBLGhpYVn9ySRNZeenWoDumg?e=tsykur" TargetMode="External" Id="Rfc712cfe70e64a65" /><Relationship Type="http://schemas.openxmlformats.org/officeDocument/2006/relationships/hyperlink" Target="https://app.formative.com/formatives/64075405820f4afa1d9cafd5/results" TargetMode="External" Id="R7837f362ddb4493a" /><Relationship Type="http://schemas.openxmlformats.org/officeDocument/2006/relationships/hyperlink" Target="https://app.formative.com/formatives/64075405820f4afa1d9cafd5/results" TargetMode="External" Id="R5b840e134a764177" /><Relationship Type="http://schemas.openxmlformats.org/officeDocument/2006/relationships/hyperlink" Target="https://app.formative.com/formatives/64075405820f4afa1d9cafd5/results" TargetMode="External" Id="R1b0a71df6556436d" /><Relationship Type="http://schemas.openxmlformats.org/officeDocument/2006/relationships/hyperlink" Target="https://app.formative.com/formatives/6400ba3bcac40a71fd1583ca" TargetMode="External" Id="R9ffe064dc1404abd" /><Relationship Type="http://schemas.openxmlformats.org/officeDocument/2006/relationships/hyperlink" Target="https://app.formative.com/formatives/6400ba3bcac40a71fd1583ca" TargetMode="External" Id="R8981cda29741412f" /><Relationship Type="http://schemas.openxmlformats.org/officeDocument/2006/relationships/hyperlink" Target="https://app.formative.com/formatives/6400ba3bcac40a71fd1583ca" TargetMode="External" Id="Rf7088cf889454651" /><Relationship Type="http://schemas.openxmlformats.org/officeDocument/2006/relationships/hyperlink" Target="https://app.formative.com/formatives/63ebdeb6d53a12151e34d79b" TargetMode="External" Id="R2f7ddee0f3aa4829" /><Relationship Type="http://schemas.openxmlformats.org/officeDocument/2006/relationships/hyperlink" Target="https://app.formative.com/formatives/63ebdeb6d53a12151e34d79b" TargetMode="External" Id="R1c21f92a27f949f2" /><Relationship Type="http://schemas.openxmlformats.org/officeDocument/2006/relationships/hyperlink" Target="https://app.formative.com/formatives/63ebdeb6d53a12151e34d79b" TargetMode="External" Id="Ra35dae34f2824da1" /><Relationship Type="http://schemas.openxmlformats.org/officeDocument/2006/relationships/hyperlink" Target="https://app.formative.com/formatives/64075405820f4afa1d9cafd5/results" TargetMode="External" Id="Rafbcf63a63554d4b" /><Relationship Type="http://schemas.openxmlformats.org/officeDocument/2006/relationships/hyperlink" Target="https://app.formative.com/formatives/64075405820f4afa1d9cafd5/results" TargetMode="External" Id="Ra21e20bbbf184ed5" /><Relationship Type="http://schemas.openxmlformats.org/officeDocument/2006/relationships/hyperlink" Target="https://app.formative.com/formatives/64075405820f4afa1d9cafd5/results" TargetMode="External" Id="R6d608ae7551f45d0" /><Relationship Type="http://schemas.openxmlformats.org/officeDocument/2006/relationships/hyperlink" Target="https://app.formative.com/formatives/6400ba3bcac40a71fd1583ca" TargetMode="External" Id="R1072baf8bc85466a" /><Relationship Type="http://schemas.openxmlformats.org/officeDocument/2006/relationships/hyperlink" Target="https://app.formative.com/formatives/6400ba3bcac40a71fd1583ca" TargetMode="External" Id="R74a5a4039a0d4954" /><Relationship Type="http://schemas.openxmlformats.org/officeDocument/2006/relationships/hyperlink" Target="https://app.formative.com/formatives/6400ba3bcac40a71fd1583ca" TargetMode="External" Id="Rfe205f56b85a4787" /><Relationship Type="http://schemas.openxmlformats.org/officeDocument/2006/relationships/hyperlink" Target="https://app.formative.com/formatives/63ebdeb6d53a12151e34d79b" TargetMode="External" Id="R46c738ccd05d4f70" /><Relationship Type="http://schemas.openxmlformats.org/officeDocument/2006/relationships/hyperlink" Target="https://app.formative.com/formatives/63ebdeb6d53a12151e34d79b" TargetMode="External" Id="Rdbf36935a6d84768" /><Relationship Type="http://schemas.openxmlformats.org/officeDocument/2006/relationships/hyperlink" Target="https://app.formative.com/formatives/63ebdeb6d53a12151e34d79b" TargetMode="External" Id="Rb8594c03db5640c6" /><Relationship Type="http://schemas.openxmlformats.org/officeDocument/2006/relationships/hyperlink" Target="https://app.formative.com/formatives/64075405820f4afa1d9cafd5/results" TargetMode="External" Id="R304c85d2069243b9" /><Relationship Type="http://schemas.openxmlformats.org/officeDocument/2006/relationships/hyperlink" Target="https://app.formative.com/formatives/64075405820f4afa1d9cafd5/results" TargetMode="External" Id="R8323e33291ac4586" /><Relationship Type="http://schemas.openxmlformats.org/officeDocument/2006/relationships/hyperlink" Target="https://app.formative.com/formatives/64075405820f4afa1d9cafd5/results" TargetMode="External" Id="R3ad32ac15bab4f0c" /><Relationship Type="http://schemas.openxmlformats.org/officeDocument/2006/relationships/hyperlink" Target="https://app.formative.com/formatives/63ebdeb6d53a12151e34d79b" TargetMode="External" Id="Rb9ee760e903a45d3" /><Relationship Type="http://schemas.openxmlformats.org/officeDocument/2006/relationships/hyperlink" Target="https://app.formative.com/formatives/63ebdeb6d53a12151e34d79b" TargetMode="External" Id="R809f5522cbd34c95" /><Relationship Type="http://schemas.openxmlformats.org/officeDocument/2006/relationships/hyperlink" Target="https://app.formative.com/formatives/63ebdeb6d53a12151e34d79b" TargetMode="External" Id="Rca7d6a5e6f874706" /><Relationship Type="http://schemas.openxmlformats.org/officeDocument/2006/relationships/hyperlink" Target="https://app.formative.com/formatives/6400bb0bcac40a71fd1584de" TargetMode="External" Id="Rbfd42c0245624224" /><Relationship Type="http://schemas.openxmlformats.org/officeDocument/2006/relationships/hyperlink" Target="https://quizizz.com/admin/quiz/63631a0dd3dee3001dca408c/trigonometry-word-problems?fromSearch=true&amp;source=null" TargetMode="External" Id="R32a333cf713549eb" /><Relationship Type="http://schemas.openxmlformats.org/officeDocument/2006/relationships/hyperlink" Target="https://app.formative.com/formatives/6329e3670dcc7599b97b7d34" TargetMode="External" Id="Rc7a7b55445344adf" /><Relationship Type="http://schemas.openxmlformats.org/officeDocument/2006/relationships/hyperlink" Target="https://app.formative.com/formatives/64075405820f4afa1d9cafd5/results" TargetMode="External" Id="R4fcdf98c6eaa4795" /><Relationship Type="http://schemas.openxmlformats.org/officeDocument/2006/relationships/hyperlink" Target="https://app.formative.com/formatives/64075405820f4afa1d9cafd5/results" TargetMode="External" Id="Ra8ed3ee7312148ed" /><Relationship Type="http://schemas.openxmlformats.org/officeDocument/2006/relationships/hyperlink" Target="https://app.formative.com/formatives/64075405820f4afa1d9cafd5/results" TargetMode="External" Id="R31202824c29b435b" /><Relationship Type="http://schemas.openxmlformats.org/officeDocument/2006/relationships/hyperlink" Target="https://app.formative.com/formatives/63ebdeb6d53a12151e34d79b" TargetMode="External" Id="R405fd3e7c5914ffd" /><Relationship Type="http://schemas.openxmlformats.org/officeDocument/2006/relationships/hyperlink" Target="https://app.formative.com/formatives/63ebdeb6d53a12151e34d79b" TargetMode="External" Id="R821df58491494750" /><Relationship Type="http://schemas.openxmlformats.org/officeDocument/2006/relationships/hyperlink" Target="https://app.formative.com/formatives/63ebdeb6d53a12151e34d79b" TargetMode="External" Id="Rc0e51c6b879a4770" /><Relationship Type="http://schemas.openxmlformats.org/officeDocument/2006/relationships/hyperlink" Target="https://app.formative.com/formatives/6400bb0bcac40a71fd1584de" TargetMode="External" Id="R6e9db1ff1d844f84" /><Relationship Type="http://schemas.openxmlformats.org/officeDocument/2006/relationships/hyperlink" Target="https://quizizz.com/admin/quiz/63631a0dd3dee3001dca408c/trigonometry-word-problems?fromSearch=true&amp;source=null" TargetMode="External" Id="Ra9a8f3c4cb93483d" /><Relationship Type="http://schemas.openxmlformats.org/officeDocument/2006/relationships/hyperlink" Target="https://app.formative.com/formatives/6329e3670dcc7599b97b7d34" TargetMode="External" Id="Rfbe1778949274e90" /><Relationship Type="http://schemas.openxmlformats.org/officeDocument/2006/relationships/hyperlink" Target="https://app.formative.com/formatives/64075405820f4afa1d9cafd5/results" TargetMode="External" Id="Re59371467341406e" /><Relationship Type="http://schemas.openxmlformats.org/officeDocument/2006/relationships/hyperlink" Target="https://app.formative.com/formatives/64075405820f4afa1d9cafd5/results" TargetMode="External" Id="R214b58824ec74110" /><Relationship Type="http://schemas.openxmlformats.org/officeDocument/2006/relationships/hyperlink" Target="https://app.formative.com/formatives/64075405820f4afa1d9cafd5/results" TargetMode="External" Id="R7fdbebe92a4b4c35" /><Relationship Type="http://schemas.openxmlformats.org/officeDocument/2006/relationships/hyperlink" Target="https://app.formative.com/formatives/6329e3670dcc7599b97b7d3f" TargetMode="External" Id="R15beda73587e4e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Chad Wilcox</lastModifiedBy>
  <revision>19</revision>
  <dcterms:created xsi:type="dcterms:W3CDTF">2023-03-10T13:53:00.0000000Z</dcterms:created>
  <dcterms:modified xsi:type="dcterms:W3CDTF">2023-04-20T11:22:46.5486902Z</dcterms:modified>
</coreProperties>
</file>