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57"/>
        <w:gridCol w:w="2262"/>
        <w:gridCol w:w="2262"/>
        <w:gridCol w:w="2262"/>
        <w:gridCol w:w="2262"/>
        <w:gridCol w:w="2262"/>
      </w:tblGrid>
      <w:tr w:rsidR="00D46C7D" w:rsidTr="70A8A92A" w14:paraId="36FE297D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6311" w:rsidRDefault="00556311" w14:paraId="654544FA" w14:textId="77777777"/>
        </w:tc>
        <w:tc>
          <w:tcPr>
            <w:tcW w:w="1657" w:type="dxa"/>
            <w:tcMar/>
          </w:tcPr>
          <w:p w:rsidRPr="00550C59" w:rsidR="00556311" w:rsidP="00550C59" w:rsidRDefault="00556311" w14:paraId="2D7409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556311" w:rsidP="00550C59" w:rsidRDefault="00EB0984" w14:paraId="578A519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556311" w:rsidP="00550C59" w:rsidRDefault="00556311" w14:paraId="7067F839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5FAA86A9" w14:textId="616BE7FA">
            <w:pPr>
              <w:jc w:val="center"/>
              <w:rPr>
                <w:b w:val="1"/>
                <w:bCs w:val="1"/>
              </w:rPr>
            </w:pPr>
            <w:r w:rsidRPr="567F1BB1" w:rsidR="00556311">
              <w:rPr>
                <w:b w:val="1"/>
                <w:bCs w:val="1"/>
              </w:rPr>
              <w:t>Wednesday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762F9A" w:rsidP="00550C59" w:rsidRDefault="00762F9A" w14:paraId="2BFCE739" w14:textId="242FF8A2">
            <w:pPr>
              <w:jc w:val="center"/>
              <w:rPr>
                <w:b w:val="1"/>
                <w:bCs w:val="1"/>
              </w:rPr>
            </w:pPr>
            <w:r w:rsidRPr="567F1BB1" w:rsidR="00556311">
              <w:rPr>
                <w:b w:val="1"/>
                <w:bCs w:val="1"/>
              </w:rPr>
              <w:t>Thursday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203F49C7" w14:textId="1E6D282C">
            <w:pPr>
              <w:jc w:val="center"/>
              <w:rPr>
                <w:b w:val="1"/>
                <w:bCs w:val="1"/>
              </w:rPr>
            </w:pPr>
            <w:r w:rsidRPr="567F1BB1" w:rsidR="26EDD141">
              <w:rPr>
                <w:b w:val="1"/>
                <w:bCs w:val="1"/>
              </w:rPr>
              <w:t>No School</w:t>
            </w:r>
          </w:p>
        </w:tc>
      </w:tr>
      <w:tr w:rsidR="00556311" w:rsidTr="70A8A92A" w14:paraId="4624CC95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4F8A84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0FFF09B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3F7A4C" w:rsidTr="70A8A92A" w14:paraId="6683D986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F7A4C" w:rsidP="003F7A4C" w:rsidRDefault="003F7A4C" w14:paraId="0CC949D2" w14:textId="77777777">
            <w:r>
              <w:t>Math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3F7A4C" w:rsidP="003F7A4C" w:rsidRDefault="003F7A4C" w14:paraId="2121C107" w14:textId="54FF5A05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26F6E4D0" w14:textId="77777777">
            <w:r>
              <w:t>Topic:</w:t>
            </w:r>
          </w:p>
          <w:p w:rsidR="003F7A4C" w:rsidP="003F7A4C" w:rsidRDefault="003F7A4C" w14:paraId="68B4CD0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7B2ACB6D" w14:textId="77777777">
            <w:r>
              <w:t>Topic:</w:t>
            </w:r>
          </w:p>
          <w:p w:rsidR="003F7A4C" w:rsidP="003F7A4C" w:rsidRDefault="003F7A4C" w14:paraId="33CB09C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3506026B" w:rsidRDefault="1B9090AB" w14:paraId="5B105BAB" w14:textId="5EB00EFD">
            <w:r>
              <w:t>Topic:</w:t>
            </w:r>
            <w:r w:rsidR="1E742E1E">
              <w:t xml:space="preserve"> </w:t>
            </w:r>
          </w:p>
          <w:p w:rsidR="003F7A4C" w:rsidP="003F7A4C" w:rsidRDefault="1E742E1E" w14:paraId="0F434129" w14:textId="07F98D54">
            <w:r>
              <w:t>Freshman First Day Activities / PPT’s</w:t>
            </w:r>
          </w:p>
          <w:p w:rsidR="003F7A4C" w:rsidP="003F7A4C" w:rsidRDefault="003F7A4C" w14:paraId="22276CE8" w14:textId="5225F76A">
            <w:r>
              <w:t>Assessment:</w:t>
            </w:r>
            <w:r w:rsidR="1B9090AB">
              <w:t xml:space="preserve"> 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5D89BDCC" w14:textId="77777777">
            <w:r>
              <w:t>Topic:</w:t>
            </w:r>
          </w:p>
          <w:p w:rsidR="3506026B" w:rsidP="354E8FC7" w:rsidRDefault="1E742E1E" w14:paraId="3E5628DD" w14:textId="34C51998">
            <w:pPr>
              <w:spacing w:line="259" w:lineRule="auto"/>
            </w:pPr>
            <w:r>
              <w:t>MTSSB Lessons</w:t>
            </w:r>
          </w:p>
          <w:p w:rsidR="003F7A4C" w:rsidP="003F7A4C" w:rsidRDefault="003F7A4C" w14:paraId="084319D3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1142578C" w14:textId="77777777">
            <w:r>
              <w:t>Topic:</w:t>
            </w:r>
          </w:p>
          <w:p w:rsidR="003F7A4C" w:rsidP="003F7A4C" w:rsidRDefault="003F7A4C" w14:paraId="39254990" w14:textId="77777777">
            <w:r>
              <w:t>Assessment:</w:t>
            </w:r>
          </w:p>
        </w:tc>
      </w:tr>
      <w:tr w:rsidR="003F7A4C" w:rsidTr="70A8A92A" w14:paraId="6A90AE1B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6B3CDD11" w14:textId="77777777"/>
        </w:tc>
        <w:tc>
          <w:tcPr>
            <w:tcW w:w="1657" w:type="dxa"/>
            <w:tcMar/>
          </w:tcPr>
          <w:p w:rsidR="003F7A4C" w:rsidP="003F7A4C" w:rsidRDefault="003F7A4C" w14:paraId="18F9CAE4" w14:textId="4A42ABA1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41E94E17" w14:textId="368F2620">
            <w:r w:rsidR="003F7A4C">
              <w:rPr/>
              <w:t>Topic:</w:t>
            </w:r>
            <w:r w:rsidR="65D34D9C">
              <w:rPr/>
              <w:t xml:space="preserve"> MAP Testing</w:t>
            </w:r>
          </w:p>
          <w:p w:rsidR="003F7A4C" w:rsidP="003F7A4C" w:rsidRDefault="003F7A4C" w14:paraId="2E65AA3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33072A16" w:rsidRDefault="003F7A4C" w14:paraId="0D3FBC00" w14:textId="27CF2DB8">
            <w:pPr>
              <w:pStyle w:val="Normal"/>
            </w:pPr>
            <w:r w:rsidR="003F7A4C">
              <w:rPr/>
              <w:t>Topic:</w:t>
            </w:r>
            <w:r w:rsidR="50BEF9E3">
              <w:rPr/>
              <w:t xml:space="preserve"> MAP Testing</w:t>
            </w:r>
          </w:p>
          <w:p w:rsidR="003F7A4C" w:rsidP="003F7A4C" w:rsidRDefault="003F7A4C" w14:paraId="611C126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33072A16" w:rsidRDefault="003F7A4C" w14:paraId="0CFBFC47" w14:textId="58790073">
            <w:pPr>
              <w:pStyle w:val="Normal"/>
            </w:pPr>
            <w:r w:rsidR="003F7A4C">
              <w:rPr/>
              <w:t>Topic:</w:t>
            </w:r>
            <w:r w:rsidR="63A55828">
              <w:rPr/>
              <w:t xml:space="preserve"> MAP Testing</w:t>
            </w:r>
          </w:p>
          <w:p w:rsidR="003F7A4C" w:rsidP="33072A16" w:rsidRDefault="003F7A4C" w14:paraId="5F35F83B" w14:textId="6FCD1BB8">
            <w:pPr>
              <w:pStyle w:val="Normal"/>
            </w:pPr>
          </w:p>
          <w:p w:rsidR="003F7A4C" w:rsidP="33072A16" w:rsidRDefault="003F7A4C" w14:paraId="25474216" w14:textId="3F8D53B2">
            <w:pPr>
              <w:pStyle w:val="Normal"/>
            </w:pPr>
            <w:r w:rsidR="12468480">
              <w:rPr/>
              <w:t>15.3 Special products of Binomials</w:t>
            </w:r>
          </w:p>
          <w:p w:rsidR="003F7A4C" w:rsidP="33072A16" w:rsidRDefault="003F7A4C" w14:paraId="3EA2234F" w14:textId="60572D4E">
            <w:pPr>
              <w:pStyle w:val="Normal"/>
            </w:pPr>
          </w:p>
          <w:p w:rsidR="003F7A4C" w:rsidP="33072A16" w:rsidRDefault="003F7A4C" w14:paraId="3A09DC00" w14:textId="07EEBF40">
            <w:pPr>
              <w:pStyle w:val="Normal"/>
            </w:pPr>
            <w:r w:rsidR="003F7A4C">
              <w:rPr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33072A16" w:rsidRDefault="1B9090AB" w14:paraId="2749CC49" w14:textId="14757C13">
            <w:pPr>
              <w:pStyle w:val="Normal"/>
            </w:pPr>
            <w:r w:rsidR="1B9090AB">
              <w:rPr/>
              <w:t xml:space="preserve">Topic: </w:t>
            </w:r>
            <w:r w:rsidR="2C91987E">
              <w:rPr/>
              <w:t>MAP Testing</w:t>
            </w:r>
          </w:p>
          <w:p w:rsidR="33072A16" w:rsidP="33072A16" w:rsidRDefault="33072A16" w14:paraId="188B7B1E" w14:textId="1CDE488E">
            <w:pPr>
              <w:pStyle w:val="Normal"/>
            </w:pPr>
          </w:p>
          <w:p w:rsidR="7B856156" w:rsidP="33072A16" w:rsidRDefault="7B856156" w14:paraId="7EB073DD" w14:textId="32CBBDAC">
            <w:pPr>
              <w:pStyle w:val="Normal"/>
            </w:pPr>
            <w:r w:rsidR="7B856156">
              <w:rPr/>
              <w:t>15.3 Special products of Binomials</w:t>
            </w:r>
          </w:p>
          <w:p w:rsidR="33072A16" w:rsidP="33072A16" w:rsidRDefault="33072A16" w14:paraId="14E6F7F5" w14:textId="3ECC4C6C">
            <w:pPr>
              <w:pStyle w:val="Normal"/>
            </w:pPr>
          </w:p>
          <w:p w:rsidR="003F7A4C" w:rsidP="003F7A4C" w:rsidRDefault="003F7A4C" w14:paraId="552ECFA8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7FE13047" w14:textId="77777777">
            <w:r>
              <w:t>Topic:</w:t>
            </w:r>
          </w:p>
          <w:p w:rsidR="003F7A4C" w:rsidP="003F7A4C" w:rsidRDefault="003F7A4C" w14:paraId="7D06023C" w14:textId="77777777">
            <w:r>
              <w:t>Assessment:</w:t>
            </w:r>
          </w:p>
        </w:tc>
      </w:tr>
      <w:tr w:rsidR="003F7A4C" w:rsidTr="70A8A92A" w14:paraId="40A6556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B743AD1" w14:textId="77777777"/>
        </w:tc>
        <w:tc>
          <w:tcPr>
            <w:tcW w:w="1657" w:type="dxa"/>
            <w:tcMar/>
          </w:tcPr>
          <w:p w:rsidR="003F7A4C" w:rsidP="003F7A4C" w:rsidRDefault="003F7A4C" w14:paraId="45014B2D" w14:textId="36E2A09D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5D79E985" w:rsidRDefault="003F7A4C" w14:paraId="500470E6" w14:textId="4166B82C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8af9f99fab2f472f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b70d26b42300488f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2912011609db4f91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5D79E985" w:rsidRDefault="003F7A4C" w14:paraId="1B6A40C8" w14:textId="169C328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STUDY GAME (30 mins)</w:t>
            </w:r>
          </w:p>
          <w:p w:rsidR="003F7A4C" w:rsidP="5D79E985" w:rsidRDefault="003F7A4C" w14:paraId="3B3F15E4" w14:textId="5AB7BCB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Divide into 4 teams</w:t>
            </w:r>
          </w:p>
          <w:p w:rsidR="003F7A4C" w:rsidP="5D79E985" w:rsidRDefault="003F7A4C" w14:paraId="178629A5" w14:textId="2E08793D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Winning team gets .5 added to grade. </w:t>
            </w:r>
          </w:p>
          <w:p w:rsidR="003F7A4C" w:rsidP="5D79E985" w:rsidRDefault="003F7A4C" w14:paraId="3C9F876D" w14:textId="4DC8E662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b354fb7996034759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Study Guide for Unit 7</w:t>
              </w:r>
            </w:hyperlink>
          </w:p>
          <w:p w:rsidR="003F7A4C" w:rsidP="5D79E985" w:rsidRDefault="003F7A4C" w14:paraId="16EA69D8" w14:textId="33771459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</w:pPr>
          </w:p>
          <w:p w:rsidR="003F7A4C" w:rsidP="5D79E985" w:rsidRDefault="003F7A4C" w14:paraId="4F54FC82" w14:textId="2B9E7A3C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</w:pPr>
            <w:r w:rsidRPr="5D79E985" w:rsidR="5A27E363"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  <w:t>TEST FOR HONORS</w:t>
            </w:r>
          </w:p>
          <w:p w:rsidR="003F7A4C" w:rsidP="5D79E985" w:rsidRDefault="003F7A4C" w14:paraId="72DFCA31" w14:textId="51ED1AF1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5D79E985" w:rsidRDefault="003F7A4C" w14:paraId="3B6D0CB3" w14:textId="6E51F753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5b002be479b04ea1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Bellwork for Unit 7 (</w:t>
              </w:r>
            </w:hyperlink>
            <w:hyperlink r:id="R349c135841d3487c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GoFormative</w:t>
              </w:r>
            </w:hyperlink>
            <w:hyperlink r:id="Re6362540d4c04f77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)</w:t>
              </w:r>
            </w:hyperlink>
          </w:p>
          <w:p w:rsidR="003F7A4C" w:rsidP="5D79E985" w:rsidRDefault="003F7A4C" w14:paraId="7C4052FB" w14:textId="1E8051A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STUDY GAME (30 mins)</w:t>
            </w:r>
          </w:p>
          <w:p w:rsidR="003F7A4C" w:rsidP="5D79E985" w:rsidRDefault="003F7A4C" w14:paraId="1D8026F6" w14:textId="7D62B908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Divide into 4 teams</w:t>
            </w:r>
          </w:p>
          <w:p w:rsidR="003F7A4C" w:rsidP="5D79E985" w:rsidRDefault="003F7A4C" w14:paraId="730156F8" w14:textId="036A15E3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Winning team gets .5 added to grade. </w:t>
            </w:r>
          </w:p>
          <w:p w:rsidR="003F7A4C" w:rsidP="5D79E985" w:rsidRDefault="003F7A4C" w14:paraId="5B3A1675" w14:textId="232A1EFD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7bffec32b9714590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Study Guide for Unit 7</w:t>
              </w:r>
            </w:hyperlink>
          </w:p>
          <w:p w:rsidR="003F7A4C" w:rsidP="5D79E985" w:rsidRDefault="003F7A4C" w14:paraId="315AB738" w14:textId="71C6F4D1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</w:pPr>
          </w:p>
          <w:p w:rsidR="003F7A4C" w:rsidP="5D79E985" w:rsidRDefault="003F7A4C" w14:paraId="53097A67" w14:textId="3362FCA7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</w:pPr>
            <w:r w:rsidRPr="5D79E985" w:rsidR="5A27E363">
              <w:rPr>
                <w:rFonts w:ascii="Gill Sans MT" w:hAnsi="Gill Sans MT" w:eastAsia="Gill Sans MT" w:cs="Gill Sans MT"/>
                <w:noProof w:val="0"/>
                <w:sz w:val="24"/>
                <w:szCs w:val="24"/>
                <w:lang w:val="en-US"/>
              </w:rPr>
              <w:t>TEST FOR HONORS</w:t>
            </w:r>
          </w:p>
          <w:p w:rsidR="003F7A4C" w:rsidP="5D79E985" w:rsidRDefault="003F7A4C" w14:paraId="13282ED7" w14:textId="7DD22494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5D79E985" w:rsidRDefault="003F7A4C" w14:paraId="0DB94D4A" w14:textId="6B9E083B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 Bellwork</w:t>
            </w:r>
          </w:p>
          <w:p w:rsidR="003F7A4C" w:rsidP="5D79E985" w:rsidRDefault="003F7A4C" w14:paraId="190D193C" w14:textId="6D40557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Go Over Test </w:t>
            </w:r>
          </w:p>
          <w:p w:rsidR="003F7A4C" w:rsidP="5D79E985" w:rsidRDefault="003F7A4C" w14:paraId="79EC4C3A" w14:textId="1C87C55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Test Corrections</w:t>
            </w:r>
          </w:p>
          <w:p w:rsidR="003F7A4C" w:rsidP="5D79E985" w:rsidRDefault="003F7A4C" w14:paraId="05C3B568" w14:textId="44B0079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Complete all missing work</w:t>
            </w:r>
          </w:p>
          <w:p w:rsidR="003F7A4C" w:rsidP="5D79E985" w:rsidRDefault="003F7A4C" w14:paraId="51983461" w14:textId="090624AF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104643b36de44389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Unit 7 Test</w:t>
              </w:r>
            </w:hyperlink>
          </w:p>
          <w:p w:rsidR="003F7A4C" w:rsidP="5D79E985" w:rsidRDefault="003F7A4C" w14:paraId="4F0B3CAF" w14:textId="6E794D4A">
            <w:pPr>
              <w:pStyle w:val="Normal"/>
            </w:pPr>
          </w:p>
          <w:p w:rsidR="003F7A4C" w:rsidP="5D79E985" w:rsidRDefault="003F7A4C" w14:paraId="230D0A65" w14:textId="2D591271">
            <w:pPr>
              <w:pStyle w:val="Normal"/>
            </w:pPr>
          </w:p>
          <w:p w:rsidR="003F7A4C" w:rsidP="5D79E985" w:rsidRDefault="003F7A4C" w14:paraId="33661180" w14:textId="04FB2D03">
            <w:pPr>
              <w:pStyle w:val="Normal"/>
            </w:pPr>
          </w:p>
          <w:p w:rsidR="003F7A4C" w:rsidP="5D79E985" w:rsidRDefault="003F7A4C" w14:paraId="2FBE15ED" w14:textId="1519EBD7">
            <w:pPr>
              <w:pStyle w:val="Normal"/>
            </w:pPr>
            <w:r w:rsidR="5A27E363">
              <w:rPr/>
              <w:t>TEST FOR REG GEOMETRY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5D79E985" w:rsidRDefault="003F7A4C" w14:paraId="45AD4C04" w14:textId="17AC4378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 Bellwork</w:t>
            </w:r>
          </w:p>
          <w:p w:rsidR="003F7A4C" w:rsidP="5D79E985" w:rsidRDefault="003F7A4C" w14:paraId="18F4ADBD" w14:textId="2E743C6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Go Over Test </w:t>
            </w:r>
          </w:p>
          <w:p w:rsidR="003F7A4C" w:rsidP="5D79E985" w:rsidRDefault="003F7A4C" w14:paraId="60514937" w14:textId="3ECDFF8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Test Corrections</w:t>
            </w:r>
          </w:p>
          <w:p w:rsidR="003F7A4C" w:rsidP="5D79E985" w:rsidRDefault="003F7A4C" w14:paraId="0902BA15" w14:textId="611C6C68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5D79E985" w:rsidR="5A27E363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Complete all missing work</w:t>
            </w:r>
          </w:p>
          <w:p w:rsidR="003F7A4C" w:rsidP="5D79E985" w:rsidRDefault="003F7A4C" w14:paraId="2E44E715" w14:textId="362C48F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79E985" w:rsidR="5A27E363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0c73948db18d4d22">
              <w:r w:rsidRPr="5D79E985" w:rsidR="5A27E363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Unit 7 Test</w:t>
              </w:r>
            </w:hyperlink>
          </w:p>
          <w:p w:rsidR="003F7A4C" w:rsidP="5D79E985" w:rsidRDefault="003F7A4C" w14:paraId="090278CF" w14:textId="69545CDC">
            <w:pPr>
              <w:pStyle w:val="Normal"/>
            </w:pPr>
          </w:p>
          <w:p w:rsidR="003F7A4C" w:rsidP="5D79E985" w:rsidRDefault="003F7A4C" w14:paraId="4296AB81" w14:textId="3A85A935">
            <w:pPr>
              <w:pStyle w:val="Normal"/>
            </w:pPr>
          </w:p>
          <w:p w:rsidR="003F7A4C" w:rsidP="5D79E985" w:rsidRDefault="003F7A4C" w14:paraId="24A981DF" w14:textId="0914D279">
            <w:pPr>
              <w:pStyle w:val="Normal"/>
            </w:pPr>
            <w:r>
              <w:br/>
            </w:r>
            <w:r w:rsidR="3F2E4876">
              <w:rPr/>
              <w:t xml:space="preserve">TEST FOR REG GEOMETRY 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15E81963" w14:textId="77777777">
            <w:r>
              <w:t>Topic:</w:t>
            </w:r>
          </w:p>
          <w:p w:rsidR="003F7A4C" w:rsidP="003F7A4C" w:rsidRDefault="003F7A4C" w14:paraId="0422A87C" w14:textId="77777777">
            <w:r>
              <w:t>Assessment:</w:t>
            </w:r>
          </w:p>
        </w:tc>
      </w:tr>
      <w:tr w:rsidR="003F7A4C" w:rsidTr="70A8A92A" w14:paraId="0D22576A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826CDF2" w14:textId="77777777"/>
        </w:tc>
        <w:tc>
          <w:tcPr>
            <w:tcW w:w="1657" w:type="dxa"/>
            <w:tcMar/>
          </w:tcPr>
          <w:p w:rsidR="003F7A4C" w:rsidP="003F7A4C" w:rsidRDefault="003F7A4C" w14:paraId="13B796FB" w14:textId="6D3BA635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0527DB67" w14:textId="2143D92A">
            <w:r w:rsidR="003F7A4C">
              <w:rPr/>
              <w:t>Topic:</w:t>
            </w:r>
            <w:r w:rsidR="6E4A1E16">
              <w:rPr/>
              <w:t xml:space="preserve"> Lesson 10.2 Solve Exponential Equations</w:t>
            </w:r>
          </w:p>
          <w:p w:rsidR="003F7A4C" w:rsidP="003F7A4C" w:rsidRDefault="003F7A4C" w14:paraId="6518A514" w14:textId="73308C16">
            <w:r w:rsidR="003F7A4C">
              <w:rPr/>
              <w:t>Assessment:</w:t>
            </w:r>
            <w:r w:rsidR="50448D32">
              <w:rPr/>
              <w:t xml:space="preserve"> Lesson 10.2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7D81E5F9" w14:textId="0106F3FA">
            <w:r w:rsidR="003F7A4C">
              <w:rPr/>
              <w:t>Topic:</w:t>
            </w:r>
            <w:r w:rsidR="134E07CC">
              <w:rPr/>
              <w:t xml:space="preserve"> </w:t>
            </w:r>
          </w:p>
          <w:p w:rsidR="33072A16" w:rsidP="33072A16" w:rsidRDefault="33072A16" w14:paraId="15930F2A" w14:textId="230F83B6">
            <w:pPr>
              <w:pStyle w:val="Normal"/>
            </w:pPr>
          </w:p>
          <w:p w:rsidR="003F7A4C" w:rsidP="33072A16" w:rsidRDefault="003F7A4C" w14:paraId="7B608F5E" w14:textId="6B6F5F15">
            <w:pPr>
              <w:pStyle w:val="Normal"/>
            </w:pPr>
            <w:r w:rsidR="003F7A4C">
              <w:rPr/>
              <w:t>Assessment:</w:t>
            </w:r>
            <w:r w:rsidR="6433D2E4">
              <w:rPr/>
              <w:t xml:space="preserve"> Module 7 Test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7C30E51" w:rsidRDefault="1B9090AB" w14:paraId="76690EC8" w14:textId="2F55F74F">
            <w:pPr>
              <w:pStyle w:val="Normal"/>
            </w:pPr>
            <w:r w:rsidR="1B9090AB">
              <w:rPr/>
              <w:t xml:space="preserve">Topic: </w:t>
            </w:r>
            <w:r w:rsidR="5626F174">
              <w:rPr/>
              <w:t xml:space="preserve">Lesson 10.3 Solve Logarithmic </w:t>
            </w:r>
          </w:p>
          <w:p w:rsidR="003F7A4C" w:rsidP="07C30E51" w:rsidRDefault="1B9090AB" w14:paraId="3216CA75" w14:textId="64195C77">
            <w:pPr>
              <w:pStyle w:val="Normal"/>
            </w:pPr>
            <w:r w:rsidR="5626F174">
              <w:rPr/>
              <w:t>Equations</w:t>
            </w:r>
          </w:p>
          <w:p w:rsidR="07C30E51" w:rsidRDefault="07C30E51" w14:paraId="6098658A" w14:textId="1107A461"/>
          <w:p w:rsidR="003F7A4C" w:rsidP="07C30E51" w:rsidRDefault="003F7A4C" w14:paraId="52C6915F" w14:textId="2A744F1B">
            <w:pPr>
              <w:pStyle w:val="Normal"/>
            </w:pPr>
            <w:r w:rsidR="003F7A4C">
              <w:rPr/>
              <w:t>Assessment:</w:t>
            </w:r>
            <w:r w:rsidR="4F4C8448">
              <w:rPr/>
              <w:t xml:space="preserve"> Lesson 10.3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1E742E1E" w:rsidP="354E8FC7" w:rsidRDefault="1E742E1E" w14:paraId="60C06C11" w14:textId="764516E2">
            <w:r w:rsidR="003F7A4C">
              <w:rPr/>
              <w:t>Topic:</w:t>
            </w:r>
            <w:r w:rsidR="07BBB327">
              <w:rPr/>
              <w:t xml:space="preserve"> 17.1 Theoretical and Experimental Probability</w:t>
            </w:r>
          </w:p>
          <w:p w:rsidR="00465904" w:rsidP="33072A16" w:rsidRDefault="00465904" w14:paraId="40335F70" w14:textId="31FC7B06">
            <w:pPr>
              <w:pStyle w:val="Normal"/>
              <w:ind w:left="0"/>
            </w:pPr>
            <w:r w:rsidR="2B720096">
              <w:rPr/>
              <w:t>(Cards/Dice)</w:t>
            </w:r>
          </w:p>
          <w:p w:rsidR="33072A16" w:rsidP="33072A16" w:rsidRDefault="33072A16" w14:paraId="162A24E0" w14:textId="018B1D54">
            <w:pPr>
              <w:pStyle w:val="Normal"/>
              <w:ind w:left="0"/>
            </w:pPr>
          </w:p>
          <w:p w:rsidR="003F7A4C" w:rsidP="003F7A4C" w:rsidRDefault="003F7A4C" w14:paraId="41C2277E" w14:textId="60F57979">
            <w:r w:rsidR="003F7A4C">
              <w:rPr/>
              <w:t>Assessment:</w:t>
            </w:r>
            <w:r w:rsidR="19AF0935">
              <w:rPr/>
              <w:t xml:space="preserve"> </w:t>
            </w:r>
            <w:r w:rsidR="1A6B4431">
              <w:rPr/>
              <w:t>Lesson 17.1 Formative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RDefault="003F7A4C" w14:paraId="7699D92E" w14:textId="5D1B45A2">
            <w:r w:rsidR="003F7A4C">
              <w:rPr/>
              <w:t>Topic:</w:t>
            </w:r>
          </w:p>
          <w:p w:rsidR="003F7A4C" w:rsidP="003F7A4C" w:rsidRDefault="003F7A4C" w14:paraId="3DA8BB33" w14:textId="77777777">
            <w:r>
              <w:t>Assessment:</w:t>
            </w:r>
          </w:p>
        </w:tc>
      </w:tr>
      <w:tr w:rsidR="003F7A4C" w:rsidTr="70A8A92A" w14:paraId="4E0BBEF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798046B6" w14:textId="77777777"/>
        </w:tc>
        <w:tc>
          <w:tcPr>
            <w:tcW w:w="1657" w:type="dxa"/>
            <w:tcBorders>
              <w:bottom w:val="single" w:color="auto" w:sz="4" w:space="0"/>
            </w:tcBorders>
            <w:tcMar/>
          </w:tcPr>
          <w:p w:rsidR="003F7A4C" w:rsidP="003F7A4C" w:rsidRDefault="003F7A4C" w14:paraId="49259FB7" w14:textId="1C98A673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27E90D22" w:rsidRDefault="003F7A4C" w14:paraId="4819EB53" w14:textId="05188C99">
            <w:pPr>
              <w:pStyle w:val="Normal"/>
            </w:pPr>
            <w:r w:rsidR="003F7A4C">
              <w:rPr/>
              <w:t>Topic:</w:t>
            </w:r>
            <w:r w:rsidRPr="27E90D22" w:rsidR="146CB544">
              <w:rPr>
                <w:rFonts w:ascii="Century Gothic" w:hAnsi="Century Gothic" w:eastAsia="Century Gothic" w:cs="Century Gothic"/>
                <w:noProof w:val="0"/>
                <w:color w:val="595959" w:themeColor="text1" w:themeTint="A6" w:themeShade="FF"/>
                <w:sz w:val="18"/>
                <w:szCs w:val="18"/>
                <w:lang w:val="en-US"/>
              </w:rPr>
              <w:t xml:space="preserve"> </w:t>
            </w:r>
            <w:r w:rsidR="003F7A4C">
              <w:rPr/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27E90D22" w:rsidRDefault="003F7A4C" w14:paraId="40DB545C" w14:textId="477789F9">
            <w:pPr>
              <w:pStyle w:val="Normal"/>
            </w:pPr>
            <w:r w:rsidR="003F7A4C">
              <w:rPr/>
              <w:t>Topic:</w:t>
            </w:r>
            <w:r w:rsidRPr="27E90D22" w:rsidR="6F86F7CA">
              <w:rPr>
                <w:rFonts w:ascii="Century Gothic" w:hAnsi="Century Gothic" w:eastAsia="Century Gothic" w:cs="Century Gothic"/>
                <w:noProof w:val="0"/>
                <w:color w:val="595959" w:themeColor="text1" w:themeTint="A6" w:themeShade="FF"/>
                <w:sz w:val="18"/>
                <w:szCs w:val="18"/>
                <w:lang w:val="en-US"/>
              </w:rPr>
              <w:t xml:space="preserve"> </w:t>
            </w:r>
          </w:p>
          <w:p w:rsidR="003F7A4C" w:rsidP="27E90D22" w:rsidRDefault="003F7A4C" w14:paraId="2565A971" w14:textId="08BF456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F92D388" w:rsidR="6F86F7CA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>Section 6.</w:t>
            </w:r>
            <w:r w:rsidRPr="0F92D388" w:rsidR="6C218C5A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>2 Law of Sines</w:t>
            </w:r>
          </w:p>
          <w:p w:rsidR="003F7A4C" w:rsidP="27E90D22" w:rsidRDefault="003F7A4C" w14:paraId="4822292B" w14:textId="630225B6">
            <w:pPr>
              <w:pStyle w:val="Normal"/>
            </w:pPr>
            <w:r w:rsidR="003F7A4C">
              <w:rPr/>
              <w:t>Assessment:</w:t>
            </w:r>
            <w:r w:rsidRPr="0F92D388" w:rsidR="726BA7D1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61923DA5" w14:textId="77777777">
            <w:r>
              <w:t>Topic:</w:t>
            </w:r>
          </w:p>
          <w:p w:rsidR="00465904" w:rsidP="003F7A4C" w:rsidRDefault="00465904" w14:paraId="039817B2" w14:textId="7BFEBFC0"/>
          <w:p w:rsidR="003F7A4C" w:rsidP="003F7A4C" w:rsidRDefault="003F7A4C" w14:paraId="4253D9C7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F92D388" w:rsidRDefault="003F7A4C" w14:paraId="25D68448" w14:textId="77193791">
            <w:pPr>
              <w:pStyle w:val="Normal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</w:pPr>
            <w:r w:rsidR="003F7A4C">
              <w:rPr/>
              <w:t>Topic:</w:t>
            </w:r>
            <w:r w:rsidRPr="0F92D388" w:rsidR="4BC936C9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 xml:space="preserve"> Section 6.3 Polar Coordinates Day </w:t>
            </w:r>
            <w:r w:rsidRPr="0F92D388" w:rsidR="44ED7132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>One</w:t>
            </w:r>
          </w:p>
          <w:p w:rsidR="003F7A4C" w:rsidP="003F7A4C" w:rsidRDefault="003F7A4C" w14:paraId="319D8198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028169FB" w14:textId="77777777">
            <w:r>
              <w:t>Topic:</w:t>
            </w:r>
          </w:p>
          <w:p w:rsidR="003F7A4C" w:rsidP="003F7A4C" w:rsidRDefault="003F7A4C" w14:paraId="39CB79C8" w14:textId="77777777">
            <w:r>
              <w:t>Assessment:</w:t>
            </w:r>
          </w:p>
        </w:tc>
      </w:tr>
      <w:tr w:rsidR="000C776B" w:rsidTr="70A8A92A" w14:paraId="0D9C1401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0C776B" w:rsidP="003F7A4C" w:rsidRDefault="000C776B" w14:paraId="33A98A8E" w14:textId="77777777">
            <w:r>
              <w:t>English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0C776B" w:rsidP="003F7A4C" w:rsidRDefault="000C776B" w14:paraId="0A35435B" w14:textId="2AA8F40E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38659E66" w14:textId="23B09754">
            <w:r w:rsidR="000C776B">
              <w:rPr/>
              <w:t>Topic:</w:t>
            </w:r>
            <w:r w:rsidR="00A71F04">
              <w:rPr/>
              <w:t xml:space="preserve"> </w:t>
            </w:r>
            <w:r w:rsidR="70C6CD8C">
              <w:rPr/>
              <w:t>MAP Testing</w:t>
            </w:r>
          </w:p>
          <w:p w:rsidR="000C776B" w:rsidP="003F7A4C" w:rsidRDefault="000C776B" w14:paraId="2D7A8C91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516F6487" w14:textId="71566E9B">
            <w:r w:rsidR="000C776B">
              <w:rPr/>
              <w:t>Topic:</w:t>
            </w:r>
            <w:r w:rsidR="31D6147F">
              <w:rPr/>
              <w:t xml:space="preserve"> MAP Testing</w:t>
            </w:r>
          </w:p>
          <w:p w:rsidR="000C776B" w:rsidP="003F7A4C" w:rsidRDefault="000C776B" w14:paraId="39705E51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26DF2A03" w14:textId="632CB3CB">
            <w:r w:rsidR="000C776B">
              <w:rPr/>
              <w:t>Topic:</w:t>
            </w:r>
            <w:r w:rsidR="0882849A">
              <w:rPr/>
              <w:t xml:space="preserve"> Thematic Development</w:t>
            </w:r>
          </w:p>
          <w:p w:rsidR="000C776B" w:rsidP="003F7A4C" w:rsidRDefault="000C776B" w14:paraId="5A5B6DBC" w14:textId="1723CDE0">
            <w:r w:rsidR="000C776B">
              <w:rPr/>
              <w:t>Assessment:</w:t>
            </w:r>
            <w:r w:rsidR="59EB0242">
              <w:rPr/>
              <w:t xml:space="preserve"> Discussion Worksheets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44CF48DD" w:rsidRDefault="000C776B" w14:paraId="1329030C" w14:textId="1748AF3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0C776B">
              <w:rPr/>
              <w:t>T</w:t>
            </w:r>
            <w:r w:rsidRPr="44CF48DD" w:rsidR="0C00BF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Topic: Thematic Development</w:t>
            </w:r>
          </w:p>
          <w:p w:rsidR="000C776B" w:rsidP="44CF48DD" w:rsidRDefault="000C776B" w14:paraId="39D87F18" w14:textId="76E42F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4CF48DD" w:rsidR="0C00BF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Discussion Worksheets</w:t>
            </w:r>
          </w:p>
          <w:p w:rsidR="000C776B" w:rsidP="44CF48DD" w:rsidRDefault="000C776B" w14:paraId="3FA1ADCC" w14:textId="7C6B5EE7">
            <w:pPr>
              <w:pStyle w:val="Normal"/>
            </w:pPr>
          </w:p>
          <w:p w:rsidR="000C776B" w:rsidP="44CF48DD" w:rsidRDefault="000C776B" w14:paraId="55F63E2D" w14:textId="5842A987">
            <w:pPr>
              <w:pStyle w:val="Normal"/>
            </w:pP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44CF48DD" w:rsidRDefault="000C776B" w14:paraId="68011C00" w14:textId="47B1C1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C00BF5C">
              <w:rPr/>
              <w:t>NO SCHOOL</w:t>
            </w:r>
          </w:p>
        </w:tc>
      </w:tr>
      <w:tr w:rsidR="000C776B" w:rsidTr="70A8A92A" w14:paraId="7F23B119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37B82256" w14:textId="77777777"/>
        </w:tc>
        <w:tc>
          <w:tcPr>
            <w:tcW w:w="1657" w:type="dxa"/>
            <w:tcMar/>
          </w:tcPr>
          <w:p w:rsidR="000C776B" w:rsidP="003F7A4C" w:rsidRDefault="000C776B" w14:paraId="2E0A0B05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5255871F" w14:textId="0F955873">
            <w:r w:rsidR="000C776B">
              <w:rPr/>
              <w:t>Topic:</w:t>
            </w:r>
            <w:r w:rsidR="47F6EF09">
              <w:rPr/>
              <w:t xml:space="preserve"> Twelve Angry Men</w:t>
            </w:r>
            <w:r w:rsidR="331DD473">
              <w:rPr/>
              <w:t xml:space="preserve"> Day 1</w:t>
            </w:r>
          </w:p>
          <w:p w:rsidR="000C776B" w:rsidP="003F7A4C" w:rsidRDefault="000C776B" w14:paraId="362D94F7" w14:textId="7BCEE7BE">
            <w:r w:rsidR="000C776B">
              <w:rPr/>
              <w:t>Assessment:</w:t>
            </w:r>
            <w:r w:rsidR="37988102">
              <w:rPr/>
              <w:t xml:space="preserve"> TAM Reading Guide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794063DA" w14:textId="69C69558">
            <w:r w:rsidR="190FB051">
              <w:rPr/>
              <w:t>Topic: Twelve Angry Men</w:t>
            </w:r>
            <w:r w:rsidR="3475D21B">
              <w:rPr/>
              <w:t xml:space="preserve"> Day 1</w:t>
            </w:r>
          </w:p>
          <w:p w:rsidR="000C776B" w:rsidP="003F7A4C" w:rsidRDefault="000C776B" w14:paraId="7FD3276E" w14:textId="50E9C357">
            <w:r w:rsidR="190FB051">
              <w:rPr/>
              <w:t>Assessment: TAM Reading Guide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207E282A" w14:textId="3EEC626B">
            <w:r w:rsidR="190FB051">
              <w:rPr/>
              <w:t>Topic: Twelve Angry Men</w:t>
            </w:r>
            <w:r w:rsidR="441FE4EC">
              <w:rPr/>
              <w:t xml:space="preserve"> Day 2</w:t>
            </w:r>
          </w:p>
          <w:p w:rsidR="000C776B" w:rsidP="003F7A4C" w:rsidRDefault="000C776B" w14:paraId="2F6C8081" w14:textId="7DF3F5CF">
            <w:r w:rsidR="190FB051">
              <w:rPr/>
              <w:t>Assessment: TAM Reading Guide; Discussion Contribution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204A28C8" w14:textId="68968A01">
            <w:r w:rsidR="190FB051">
              <w:rPr/>
              <w:t>Topic: Twelve Angry Men</w:t>
            </w:r>
            <w:r w:rsidR="18B1681B">
              <w:rPr/>
              <w:t xml:space="preserve"> Day 2</w:t>
            </w:r>
          </w:p>
          <w:p w:rsidR="000C776B" w:rsidP="003F7A4C" w:rsidRDefault="000C776B" w14:paraId="1303E513" w14:textId="7CABCAC4">
            <w:r w:rsidR="190FB051">
              <w:rPr/>
              <w:t>Assessment: TAM Reading Guide; Discussion Contribution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1777C9AB" w14:textId="77777777">
            <w:r>
              <w:t>Topic:</w:t>
            </w:r>
          </w:p>
          <w:p w:rsidR="000C776B" w:rsidP="003F7A4C" w:rsidRDefault="000C776B" w14:paraId="69806EB3" w14:textId="77777777">
            <w:r>
              <w:t>Assessment:</w:t>
            </w:r>
          </w:p>
        </w:tc>
      </w:tr>
      <w:tr w:rsidR="657D2600" w:rsidTr="70A8A92A" w14:paraId="64493858" w14:textId="77777777">
        <w:trPr>
          <w:trHeight w:val="293"/>
        </w:trPr>
        <w:tc>
          <w:tcPr>
            <w:tcW w:w="1520" w:type="dxa"/>
            <w:vMerge/>
            <w:tcMar/>
          </w:tcPr>
          <w:p w:rsidR="00ED2E32" w:rsidRDefault="00ED2E32" w14:paraId="35DDED8B" w14:textId="77777777"/>
        </w:tc>
        <w:tc>
          <w:tcPr>
            <w:tcW w:w="1657" w:type="dxa"/>
            <w:tcMar/>
          </w:tcPr>
          <w:p w:rsidR="657D2600" w:rsidP="657D2600" w:rsidRDefault="657D2600" w14:paraId="291FE5B2" w14:textId="10F28A18">
            <w:r>
              <w:t xml:space="preserve">English </w:t>
            </w:r>
            <w:r w:rsidR="0FC73C7A">
              <w:t>3 (Honor</w:t>
            </w:r>
            <w:r w:rsidR="480153D7">
              <w:t>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480153D7" w14:paraId="4158DFE7" w14:textId="2795E6F6">
            <w:r w:rsidR="6C59B081">
              <w:rPr/>
              <w:t>Topic: Twelve Angry Men</w:t>
            </w:r>
            <w:r w:rsidR="09DF373A">
              <w:rPr/>
              <w:t xml:space="preserve"> Day 1</w:t>
            </w:r>
          </w:p>
          <w:p w:rsidR="657D2600" w:rsidP="657D2600" w:rsidRDefault="480153D7" w14:paraId="41DBD613" w14:textId="4FDB5DA8">
            <w:r w:rsidR="6C59B081">
              <w:rPr/>
              <w:t>Assessment: TAM Reading Guide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480153D7" w14:paraId="68250AB3" w14:textId="1EC7950C">
            <w:r w:rsidR="480153D7">
              <w:rPr/>
              <w:t xml:space="preserve">Topic: </w:t>
            </w:r>
            <w:r w:rsidR="37AF280B">
              <w:rPr/>
              <w:t>Twelve Angry Men</w:t>
            </w:r>
            <w:r w:rsidR="3DEBB3E0">
              <w:rPr/>
              <w:t xml:space="preserve"> Day 1</w:t>
            </w:r>
          </w:p>
          <w:p w:rsidR="657D2600" w:rsidP="657D2600" w:rsidRDefault="480153D7" w14:paraId="3BEB9DCC" w14:textId="0182E436">
            <w:r w:rsidR="480153D7">
              <w:rPr/>
              <w:t>Assessment:</w:t>
            </w:r>
            <w:r w:rsidR="56203857">
              <w:rPr/>
              <w:t xml:space="preserve"> TAM Reading Guide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68615783" w14:paraId="5B16F3BE" w14:textId="755E3427">
            <w:r w:rsidR="691CEA69">
              <w:rPr/>
              <w:t>Topic: Twelve Angry Men</w:t>
            </w:r>
            <w:r w:rsidR="23ED84C8">
              <w:rPr/>
              <w:t xml:space="preserve"> Day 2</w:t>
            </w:r>
          </w:p>
          <w:p w:rsidR="657D2600" w:rsidP="657D2600" w:rsidRDefault="68615783" w14:paraId="738E31DD" w14:textId="343A4021">
            <w:r w:rsidR="691CEA69">
              <w:rPr/>
              <w:t>Assessment: TAM Reading Guide; Discussion Contribution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68615783" w14:paraId="6C763CC8" w14:textId="04DF69DB">
            <w:r w:rsidR="68615783">
              <w:rPr/>
              <w:t xml:space="preserve">Topic: </w:t>
            </w:r>
            <w:r w:rsidR="789A76D3">
              <w:rPr/>
              <w:t>Twelve Angry Men</w:t>
            </w:r>
            <w:r w:rsidR="54CAC1AD">
              <w:rPr/>
              <w:t xml:space="preserve"> Day 2</w:t>
            </w:r>
          </w:p>
          <w:p w:rsidR="657D2600" w:rsidP="657D2600" w:rsidRDefault="68615783" w14:paraId="4AEF7202" w14:textId="33919D11">
            <w:r w:rsidR="68615783">
              <w:rPr/>
              <w:t>Assessment:</w:t>
            </w:r>
            <w:r w:rsidR="5D78ECF0">
              <w:rPr/>
              <w:t xml:space="preserve"> TAM Reading Guide; Discussion Contribution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657D2600" w:rsidRDefault="68615783" w14:paraId="28AAC65B" w14:textId="178E78A2"/>
        </w:tc>
      </w:tr>
      <w:tr w:rsidR="000C776B" w:rsidTr="70A8A92A" w14:paraId="78100B03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174E17C0" w14:textId="77777777"/>
        </w:tc>
        <w:tc>
          <w:tcPr>
            <w:tcW w:w="1657" w:type="dxa"/>
            <w:tcMar/>
          </w:tcPr>
          <w:p w:rsidR="000C776B" w:rsidP="003F7A4C" w:rsidRDefault="000C776B" w14:paraId="29F1EA68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40BA6076" w14:textId="17EFB0DE">
            <w:r w:rsidR="000C776B">
              <w:rPr/>
              <w:t>Topic:</w:t>
            </w:r>
            <w:r w:rsidR="2EA09524">
              <w:rPr/>
              <w:t xml:space="preserve"> Broadcast</w:t>
            </w:r>
          </w:p>
          <w:p w:rsidR="000C776B" w:rsidP="003F7A4C" w:rsidRDefault="000C776B" w14:paraId="4913700D" w14:textId="065D7ED6">
            <w:r w:rsidR="000C776B">
              <w:rPr/>
              <w:t>Assessment:</w:t>
            </w:r>
            <w:r w:rsidR="76E13F04">
              <w:rPr/>
              <w:t xml:space="preserve"> Scripts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695EED45" w14:textId="2E048E9D"/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79C16301" w14:textId="7496C549">
            <w:r w:rsidR="000C776B">
              <w:rPr/>
              <w:t>Topic:</w:t>
            </w:r>
            <w:r w:rsidR="38D94D92">
              <w:rPr/>
              <w:t xml:space="preserve"> Broadcast </w:t>
            </w:r>
          </w:p>
          <w:p w:rsidR="000C776B" w:rsidP="003F7A4C" w:rsidRDefault="000C776B" w14:paraId="0B000FA2" w14:textId="4D82F4A3">
            <w:r w:rsidR="000C776B">
              <w:rPr/>
              <w:t>Assessment:</w:t>
            </w:r>
            <w:r w:rsidR="373882D5">
              <w:rPr/>
              <w:t xml:space="preserve"> Editing a Video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53C8C0EE" w14:textId="58B18323"/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6C619EA5" w14:textId="0281F340"/>
        </w:tc>
      </w:tr>
      <w:tr w:rsidR="0EC7DCE4" w:rsidTr="70A8A92A" w14:paraId="67976EF4">
        <w:trPr>
          <w:trHeight w:val="293"/>
        </w:trPr>
        <w:tc>
          <w:tcPr>
            <w:tcW w:w="1520" w:type="dxa"/>
            <w:vMerge/>
            <w:tcBorders/>
            <w:tcMar/>
          </w:tcPr>
          <w:p w14:paraId="42D836AC"/>
        </w:tc>
        <w:tc>
          <w:tcPr>
            <w:tcW w:w="1657" w:type="dxa"/>
            <w:tcMar/>
          </w:tcPr>
          <w:p w:rsidR="6FFBAFF2" w:rsidP="0EC7DCE4" w:rsidRDefault="6FFBAFF2" w14:paraId="38408079" w14:textId="63A2C0D2">
            <w:pPr>
              <w:pStyle w:val="Normal"/>
            </w:pPr>
            <w:r w:rsidR="6FFBAFF2">
              <w:rPr/>
              <w:t>Photo 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AF34590" w:rsidP="0EC7DCE4" w:rsidRDefault="1AF34590" w14:paraId="04E8B5FE" w14:textId="2D54ABCB">
            <w:pPr>
              <w:pStyle w:val="Normal"/>
            </w:pPr>
            <w:r w:rsidR="1AF34590">
              <w:rPr/>
              <w:t>Topic: Sports Photography</w:t>
            </w:r>
          </w:p>
          <w:p w:rsidR="1AF34590" w:rsidP="0EC7DCE4" w:rsidRDefault="1AF34590" w14:paraId="18DEBA0B" w14:textId="431B0BBB">
            <w:pPr>
              <w:pStyle w:val="Normal"/>
            </w:pPr>
            <w:r w:rsidR="1AF34590">
              <w:rPr/>
              <w:t>Assessment: Sports Summative Planning Sheet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EC7DCE4" w:rsidP="0EC7DCE4" w:rsidRDefault="0EC7DCE4" w14:paraId="47F0DFF8" w14:textId="35956354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AF34590" w:rsidP="0EC7DCE4" w:rsidRDefault="1AF34590" w14:paraId="7DE8C0F9" w14:textId="55824A4C">
            <w:pPr>
              <w:pStyle w:val="Normal"/>
            </w:pPr>
            <w:r w:rsidR="1AF34590">
              <w:rPr/>
              <w:t>Topic: Sports Photography</w:t>
            </w:r>
          </w:p>
          <w:p w:rsidR="1AF34590" w:rsidP="0EC7DCE4" w:rsidRDefault="1AF34590" w14:paraId="1F4D7D92" w14:textId="5DCD3C53">
            <w:pPr>
              <w:pStyle w:val="Normal"/>
            </w:pPr>
            <w:r w:rsidR="1AF34590">
              <w:rPr/>
              <w:t xml:space="preserve">Assessment: Caption Interviews for Summative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EC7DCE4" w:rsidP="0EC7DCE4" w:rsidRDefault="0EC7DCE4" w14:paraId="4030B5FE" w14:textId="1C150E16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6464462C" w14:textId="3DE79870">
            <w:pPr>
              <w:pStyle w:val="Normal"/>
            </w:pPr>
          </w:p>
        </w:tc>
      </w:tr>
      <w:tr w:rsidR="0EC7DCE4" w:rsidTr="70A8A92A" w14:paraId="2FD46E5D">
        <w:trPr>
          <w:trHeight w:val="293"/>
        </w:trPr>
        <w:tc>
          <w:tcPr>
            <w:tcW w:w="1520" w:type="dxa"/>
            <w:vMerge/>
            <w:tcBorders/>
            <w:tcMar/>
          </w:tcPr>
          <w:p w14:paraId="4C083653"/>
        </w:tc>
        <w:tc>
          <w:tcPr>
            <w:tcW w:w="1657" w:type="dxa"/>
            <w:tcMar/>
          </w:tcPr>
          <w:p w:rsidR="6FFBAFF2" w:rsidP="0EC7DCE4" w:rsidRDefault="6FFBAFF2" w14:paraId="748240B1" w14:textId="022DB5A5">
            <w:pPr>
              <w:pStyle w:val="Normal"/>
            </w:pPr>
            <w:r w:rsidR="6FFBAFF2">
              <w:rPr/>
              <w:t>Yearbook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46024A9C" w14:textId="7E003CEA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FFBAFF2" w:rsidP="0EC7DCE4" w:rsidRDefault="6FFBAFF2" w14:paraId="7100602A" w14:textId="1D86CE3D">
            <w:pPr>
              <w:pStyle w:val="Normal"/>
            </w:pPr>
            <w:r w:rsidR="6FFBAFF2">
              <w:rPr/>
              <w:t>Topic: Spring Supplement</w:t>
            </w:r>
          </w:p>
          <w:p w:rsidR="6FFBAFF2" w:rsidP="0EC7DCE4" w:rsidRDefault="6FFBAFF2" w14:paraId="3E9AF47C" w14:textId="6F4159CC">
            <w:pPr>
              <w:pStyle w:val="Normal"/>
            </w:pPr>
            <w:r w:rsidR="6FFBAFF2">
              <w:rPr/>
              <w:t>Assessment</w:t>
            </w:r>
            <w:r w:rsidR="6FFBAFF2">
              <w:rPr/>
              <w:t xml:space="preserve">: Interviews completed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369C0147" w14:textId="47DECB6C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FFBAFF2" w:rsidP="0EC7DCE4" w:rsidRDefault="6FFBAFF2" w14:paraId="10D99401" w14:textId="4CF33EE1">
            <w:pPr>
              <w:pStyle w:val="Normal"/>
            </w:pPr>
            <w:r w:rsidR="6FFBAFF2">
              <w:rPr/>
              <w:t>Topic: Spring Supplement</w:t>
            </w:r>
          </w:p>
          <w:p w:rsidR="6FFBAFF2" w:rsidP="0EC7DCE4" w:rsidRDefault="6FFBAFF2" w14:paraId="0C264653" w14:textId="4427B00C">
            <w:pPr>
              <w:pStyle w:val="Normal"/>
            </w:pPr>
            <w:r w:rsidR="6FFBAFF2">
              <w:rPr/>
              <w:t xml:space="preserve">Assessment: 3 photos/captions on page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466E2887" w14:textId="61A6FD09">
            <w:pPr>
              <w:pStyle w:val="Normal"/>
            </w:pPr>
          </w:p>
        </w:tc>
      </w:tr>
      <w:tr w:rsidR="0EC7DCE4" w:rsidTr="70A8A92A" w14:paraId="4FCF650F">
        <w:trPr>
          <w:trHeight w:val="293"/>
        </w:trPr>
        <w:tc>
          <w:tcPr>
            <w:tcW w:w="1520" w:type="dxa"/>
            <w:vMerge/>
            <w:tcBorders/>
            <w:tcMar/>
          </w:tcPr>
          <w:p w14:paraId="3BB1FB7F"/>
        </w:tc>
        <w:tc>
          <w:tcPr>
            <w:tcW w:w="1657" w:type="dxa"/>
            <w:tcMar/>
          </w:tcPr>
          <w:p w:rsidR="6FFBAFF2" w:rsidP="0EC7DCE4" w:rsidRDefault="6FFBAFF2" w14:paraId="0BD78CE1" w14:textId="226213CA">
            <w:pPr>
              <w:pStyle w:val="Normal"/>
            </w:pPr>
            <w:r w:rsidR="6FFBAFF2">
              <w:rPr/>
              <w:t xml:space="preserve">Newspaper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3539181E" w14:textId="7C133193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FFBAFF2" w:rsidP="0EC7DCE4" w:rsidRDefault="6FFBAFF2" w14:paraId="4188A8D3" w14:textId="607BCC32">
            <w:pPr>
              <w:pStyle w:val="Normal"/>
            </w:pPr>
            <w:r w:rsidR="6FFBAFF2">
              <w:rPr/>
              <w:t>Topic: WVTV and Beats</w:t>
            </w:r>
          </w:p>
          <w:p w:rsidR="6FFBAFF2" w:rsidP="0EC7DCE4" w:rsidRDefault="6FFBAFF2" w14:paraId="689D61F8" w14:textId="7CA215BA">
            <w:pPr>
              <w:pStyle w:val="Normal"/>
            </w:pPr>
            <w:r w:rsidR="6FFBAFF2">
              <w:rPr/>
              <w:t>Assessment: Individual assignments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100E5D55" w14:textId="29AE6C5C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FFBAFF2" w:rsidP="0EC7DCE4" w:rsidRDefault="6FFBAFF2" w14:paraId="2928B033" w14:textId="607BCC32">
            <w:pPr>
              <w:pStyle w:val="Normal"/>
            </w:pPr>
            <w:r w:rsidR="6FFBAFF2">
              <w:rPr/>
              <w:t>Topic: WVTV and Beats</w:t>
            </w:r>
          </w:p>
          <w:p w:rsidR="6FFBAFF2" w:rsidP="0EC7DCE4" w:rsidRDefault="6FFBAFF2" w14:paraId="5B67E17C" w14:textId="7CA215BA">
            <w:pPr>
              <w:pStyle w:val="Normal"/>
            </w:pPr>
            <w:r w:rsidR="6FFBAFF2">
              <w:rPr/>
              <w:t>Assessment: Individual assignments</w:t>
            </w:r>
          </w:p>
          <w:p w:rsidR="0EC7DCE4" w:rsidP="0EC7DCE4" w:rsidRDefault="0EC7DCE4" w14:paraId="657D30FD" w14:textId="2C3CBC84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EC7DCE4" w:rsidP="0EC7DCE4" w:rsidRDefault="0EC7DCE4" w14:paraId="27DC2811" w14:textId="464E60AD">
            <w:pPr>
              <w:pStyle w:val="Normal"/>
            </w:pPr>
          </w:p>
        </w:tc>
      </w:tr>
      <w:tr w:rsidR="00C8683F" w:rsidTr="70A8A92A" w14:paraId="7B33F9AD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BF261C5" w14:textId="77777777"/>
        </w:tc>
        <w:tc>
          <w:tcPr>
            <w:tcW w:w="1657" w:type="dxa"/>
            <w:tcMar/>
          </w:tcPr>
          <w:p w:rsidR="00C8683F" w:rsidP="00C8683F" w:rsidRDefault="00C8683F" w14:paraId="2C9DACAB" w14:textId="728818AE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61BBB8" w14:textId="77777777">
            <w:r>
              <w:t>Topic:</w:t>
            </w:r>
          </w:p>
          <w:p w:rsidR="00C8683F" w:rsidP="00C8683F" w:rsidRDefault="00C8683F" w14:paraId="37F5D764" w14:textId="456B61F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9A8F62" w14:textId="77777777">
            <w:r>
              <w:t>Topic:</w:t>
            </w:r>
          </w:p>
          <w:p w:rsidR="00C8683F" w:rsidP="00C8683F" w:rsidRDefault="00C8683F" w14:paraId="6D54E4CD" w14:textId="1B7B7B18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49F58E77" w14:textId="4697C01E">
            <w:r>
              <w:t>Topic: Freshman First Day</w:t>
            </w:r>
          </w:p>
          <w:p w:rsidR="00C8683F" w:rsidP="00C8683F" w:rsidRDefault="1E742E1E" w14:paraId="6CDA85A1" w14:textId="1592FD3A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944E3B" w14:textId="66DDB1E8">
            <w:r>
              <w:t>Topic:</w:t>
            </w:r>
            <w:r w:rsidR="35F6EC8C">
              <w:t xml:space="preserve"> INTRO</w:t>
            </w:r>
          </w:p>
          <w:p w:rsidR="00C8683F" w:rsidP="00C8683F" w:rsidRDefault="00C8683F" w14:paraId="3C6C670B" w14:textId="2227FAF9">
            <w:r>
              <w:t>Assessment:</w:t>
            </w:r>
          </w:p>
          <w:p w:rsidR="00C8683F" w:rsidP="00C8683F" w:rsidRDefault="1B609026" w14:paraId="164566C1" w14:textId="2C776F7F">
            <w:r>
              <w:t>MTSSB</w:t>
            </w:r>
            <w:r w:rsidR="780E7A1E">
              <w:t xml:space="preserve"> Mini</w:t>
            </w:r>
            <w:r w:rsidR="69ADE68A">
              <w:t xml:space="preserve">-Lesson </w:t>
            </w:r>
            <w:r w:rsidR="751C67C3">
              <w:t xml:space="preserve">+ About Me Mask </w:t>
            </w:r>
            <w:r w:rsidR="15C1625F">
              <w:t>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AF4DB58" w14:textId="79509C9F">
            <w:r>
              <w:t>Topic:</w:t>
            </w:r>
            <w:r w:rsidR="35F6EC8C">
              <w:t xml:space="preserve"> Intro</w:t>
            </w:r>
          </w:p>
          <w:p w:rsidR="00C8683F" w:rsidP="00C8683F" w:rsidRDefault="00C8683F" w14:paraId="6B79120B" w14:textId="0040E964">
            <w:r>
              <w:t>Assessment:</w:t>
            </w:r>
          </w:p>
          <w:p w:rsidR="00C8683F" w:rsidP="00C8683F" w:rsidRDefault="5799A52E" w14:paraId="7F83B7ED" w14:textId="304A138B">
            <w:r>
              <w:t xml:space="preserve">MTSSB Mini-Lesson + About Me Mask </w:t>
            </w:r>
            <w:r w:rsidR="34478F27">
              <w:t>Activity</w:t>
            </w:r>
          </w:p>
        </w:tc>
      </w:tr>
      <w:tr w:rsidR="00C8683F" w:rsidTr="70A8A92A" w14:paraId="0C0A372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26E3F63" w14:textId="77777777"/>
        </w:tc>
        <w:tc>
          <w:tcPr>
            <w:tcW w:w="1657" w:type="dxa"/>
            <w:tcMar/>
          </w:tcPr>
          <w:p w:rsidR="00C8683F" w:rsidP="00C8683F" w:rsidRDefault="00C8683F" w14:paraId="7A828790" w14:textId="3E508C53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D2E0AEC" w14:textId="77777777">
            <w:r>
              <w:t>Topic:</w:t>
            </w:r>
          </w:p>
          <w:p w:rsidR="00C8683F" w:rsidP="00C8683F" w:rsidRDefault="00C8683F" w14:paraId="7C978DE7" w14:textId="1A65FAC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55214EF" w14:textId="77777777">
            <w:r>
              <w:t>Topic:</w:t>
            </w:r>
          </w:p>
          <w:p w:rsidR="00C8683F" w:rsidP="00C8683F" w:rsidRDefault="00C8683F" w14:paraId="5D2BDB04" w14:textId="48F9E59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2A0A94BC" w14:textId="4697C01E">
            <w:r>
              <w:t>Topic: Freshman First Day</w:t>
            </w:r>
          </w:p>
          <w:p w:rsidR="00C8683F" w:rsidP="00C8683F" w:rsidRDefault="1E742E1E" w14:paraId="767E0B48" w14:textId="14BC1D40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35F6EC8C" w14:paraId="6ED283D8" w14:textId="0D82E41F">
            <w:r>
              <w:t>Topic: INTRO</w:t>
            </w:r>
          </w:p>
          <w:p w:rsidR="00C8683F" w:rsidP="00C8683F" w:rsidRDefault="00C8683F" w14:paraId="55EADAD1" w14:textId="2227FAF9">
            <w:r>
              <w:t>Assessment:</w:t>
            </w:r>
          </w:p>
          <w:p w:rsidR="00C8683F" w:rsidP="00C8683F" w:rsidRDefault="240D24AF" w14:paraId="5C83B966" w14:textId="77F7E69C">
            <w:r>
              <w:t>MTSSB Mini-Lesson + About Me Mask 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35F6EC8C" w14:paraId="07D938AA" w14:textId="79509C9F">
            <w:r>
              <w:t>Topic: Intro</w:t>
            </w:r>
          </w:p>
          <w:p w:rsidR="00C8683F" w:rsidP="00C8683F" w:rsidRDefault="00C8683F" w14:paraId="60561FB3" w14:textId="0040E964">
            <w:r>
              <w:t>Assessment:</w:t>
            </w:r>
          </w:p>
          <w:p w:rsidR="00C8683F" w:rsidP="00C8683F" w:rsidRDefault="1F413B70" w14:paraId="446C5BCA" w14:textId="6F0FE8AA">
            <w:r>
              <w:t>MTSSB Mini-Lesson + About Me Mask Activity</w:t>
            </w:r>
          </w:p>
        </w:tc>
      </w:tr>
      <w:tr w:rsidR="00C8683F" w:rsidTr="70A8A92A" w14:paraId="6A89E3FC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598C9392" w14:textId="77777777"/>
        </w:tc>
        <w:tc>
          <w:tcPr>
            <w:tcW w:w="1657" w:type="dxa"/>
            <w:tcMar/>
          </w:tcPr>
          <w:p w:rsidR="00C8683F" w:rsidP="00C8683F" w:rsidRDefault="00C8683F" w14:paraId="01063823" w14:textId="395E51A8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A67517D" w14:textId="77777777">
            <w:r>
              <w:t>Topic:</w:t>
            </w:r>
          </w:p>
          <w:p w:rsidR="00C8683F" w:rsidP="00C8683F" w:rsidRDefault="00C8683F" w14:paraId="66A44000" w14:textId="78AE0970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7AD1682" w14:textId="77777777">
            <w:r>
              <w:t>Topic:</w:t>
            </w:r>
          </w:p>
          <w:p w:rsidR="00C8683F" w:rsidP="00C8683F" w:rsidRDefault="00C8683F" w14:paraId="46381D10" w14:textId="564546C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AB91A0F" w14:textId="77777777">
            <w:r>
              <w:t>Topic:</w:t>
            </w:r>
          </w:p>
          <w:p w:rsidR="00C8683F" w:rsidP="00C8683F" w:rsidRDefault="00C8683F" w14:paraId="71BFC4AD" w14:textId="6A297C2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8CC1AD" w14:textId="77777777">
            <w:r>
              <w:t>Topic:</w:t>
            </w:r>
          </w:p>
          <w:p w:rsidR="00C8683F" w:rsidP="00C8683F" w:rsidRDefault="00C8683F" w14:paraId="64E92731" w14:textId="36EEFE1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957B17" w14:textId="77777777">
            <w:r>
              <w:t>Topic:</w:t>
            </w:r>
          </w:p>
          <w:p w:rsidR="00C8683F" w:rsidP="00C8683F" w:rsidRDefault="00C8683F" w14:paraId="5F9176DD" w14:textId="469FDB93">
            <w:r>
              <w:t>Assessment:</w:t>
            </w:r>
          </w:p>
        </w:tc>
      </w:tr>
      <w:tr w:rsidR="00C8683F" w:rsidTr="70A8A92A" w14:paraId="02AC1510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7A77F26" w14:textId="77777777"/>
        </w:tc>
        <w:tc>
          <w:tcPr>
            <w:tcW w:w="1657" w:type="dxa"/>
            <w:tcMar/>
          </w:tcPr>
          <w:p w:rsidR="00C8683F" w:rsidP="00C8683F" w:rsidRDefault="00C8683F" w14:paraId="5FC5A640" w14:textId="2806CD54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B4C842B" w14:textId="33391943">
            <w:r w:rsidR="00C8683F">
              <w:rPr/>
              <w:t>Topic:</w:t>
            </w:r>
            <w:r w:rsidR="30FF253E">
              <w:rPr/>
              <w:t xml:space="preserve"> Workshop 3</w:t>
            </w:r>
          </w:p>
          <w:p w:rsidR="00C8683F" w:rsidP="00C8683F" w:rsidRDefault="00C8683F" w14:paraId="6243BA17" w14:textId="5792FD88">
            <w:r w:rsidR="00C8683F">
              <w:rPr/>
              <w:t>Assessment:</w:t>
            </w:r>
          </w:p>
          <w:p w:rsidR="00C8683F" w:rsidP="39D8BF2D" w:rsidRDefault="00C8683F" w14:paraId="0DF7C2C0" w14:textId="22640E94">
            <w:pPr>
              <w:pStyle w:val="Normal"/>
            </w:pPr>
            <w:r w:rsidR="72DA6634">
              <w:rPr/>
              <w:t>System 44:</w:t>
            </w:r>
            <w:r w:rsidR="343FD590">
              <w:rPr/>
              <w:t xml:space="preserve"> Pg. 106 and 107. Assignment: Write paragraph</w:t>
            </w:r>
          </w:p>
          <w:p w:rsidR="00C8683F" w:rsidP="39D8BF2D" w:rsidRDefault="00C8683F" w14:paraId="0CAFB87F" w14:textId="66CD9723">
            <w:pPr>
              <w:pStyle w:val="Normal"/>
            </w:pPr>
          </w:p>
          <w:p w:rsidR="00C8683F" w:rsidP="39D8BF2D" w:rsidRDefault="00C8683F" w14:paraId="3C87D019" w14:textId="329BDDBB">
            <w:pPr>
              <w:pStyle w:val="Normal"/>
            </w:pPr>
            <w:r w:rsidR="72DA6634">
              <w:rPr/>
              <w:t>Read 180: A second look at evidence and close reading questions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E3BFEC" w14:textId="432A5C92">
            <w:r w:rsidR="00C8683F">
              <w:rPr/>
              <w:t>Topic:</w:t>
            </w:r>
            <w:r w:rsidR="171B40B8">
              <w:rPr/>
              <w:t xml:space="preserve"> Book Study</w:t>
            </w:r>
          </w:p>
          <w:p w:rsidR="00C8683F" w:rsidP="00C8683F" w:rsidRDefault="00C8683F" w14:paraId="12683FD3" w14:textId="7915BFE6">
            <w:r w:rsidR="00C8683F">
              <w:rPr/>
              <w:t>Assessment:</w:t>
            </w:r>
          </w:p>
          <w:p w:rsidR="00C8683F" w:rsidP="39D8BF2D" w:rsidRDefault="00C8683F" w14:paraId="09FD05C6" w14:textId="36A3322E">
            <w:pPr>
              <w:pStyle w:val="Normal"/>
            </w:pPr>
            <w:r w:rsidR="343AC40C">
              <w:rPr/>
              <w:t>Sasha: Ch. 7 and 8</w:t>
            </w:r>
          </w:p>
          <w:p w:rsidR="00C8683F" w:rsidP="39D8BF2D" w:rsidRDefault="00C8683F" w14:paraId="7A120836" w14:textId="7FB3CFF3">
            <w:pPr>
              <w:pStyle w:val="Normal"/>
            </w:pPr>
          </w:p>
          <w:p w:rsidR="00C8683F" w:rsidP="39D8BF2D" w:rsidRDefault="00C8683F" w14:paraId="272F31ED" w14:textId="217375FA">
            <w:pPr>
              <w:pStyle w:val="Normal"/>
            </w:pPr>
            <w:r w:rsidR="343AC40C">
              <w:rPr/>
              <w:t>Titanic: Chapter 4</w:t>
            </w:r>
          </w:p>
          <w:p w:rsidR="00C8683F" w:rsidP="39D8BF2D" w:rsidRDefault="00C8683F" w14:paraId="4390F7C3" w14:textId="080523E0">
            <w:pPr>
              <w:pStyle w:val="Normal"/>
            </w:pPr>
          </w:p>
          <w:p w:rsidR="00C8683F" w:rsidP="39D8BF2D" w:rsidRDefault="00C8683F" w14:paraId="414729AC" w14:textId="097F9BAA">
            <w:pPr>
              <w:pStyle w:val="Normal"/>
            </w:pPr>
            <w:r w:rsidR="343AC40C">
              <w:rPr/>
              <w:t xml:space="preserve">Boy: Chapter </w:t>
            </w:r>
            <w:r w:rsidR="298377AB">
              <w:rPr/>
              <w:t>4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E76AA2" w14:textId="03FE5FE1">
            <w:r w:rsidR="00C8683F">
              <w:rPr/>
              <w:t>Topic:</w:t>
            </w:r>
            <w:r w:rsidR="3BFC7A93">
              <w:rPr/>
              <w:t xml:space="preserve"> Book Study</w:t>
            </w:r>
          </w:p>
          <w:p w:rsidR="00C8683F" w:rsidP="00C8683F" w:rsidRDefault="00C8683F" w14:paraId="31AAFC2C" w14:textId="764BC5C9">
            <w:r w:rsidR="00C8683F">
              <w:rPr/>
              <w:t>Assessment:</w:t>
            </w:r>
          </w:p>
          <w:p w:rsidR="00C8683F" w:rsidP="39D8BF2D" w:rsidRDefault="00C8683F" w14:paraId="09284F25" w14:textId="708811B1">
            <w:pPr>
              <w:pStyle w:val="Normal"/>
            </w:pPr>
            <w:r w:rsidR="331BAA9E">
              <w:rPr/>
              <w:t>Sasha: Ch. 7 and 8</w:t>
            </w:r>
          </w:p>
          <w:p w:rsidR="00C8683F" w:rsidP="39D8BF2D" w:rsidRDefault="00C8683F" w14:paraId="35F59089" w14:textId="583ED333">
            <w:pPr>
              <w:pStyle w:val="Normal"/>
            </w:pPr>
          </w:p>
          <w:p w:rsidR="00C8683F" w:rsidP="39D8BF2D" w:rsidRDefault="00C8683F" w14:paraId="04457627" w14:textId="04FC4516">
            <w:pPr>
              <w:pStyle w:val="Normal"/>
            </w:pPr>
            <w:r w:rsidR="331BAA9E">
              <w:rPr/>
              <w:t>Titanic Ch. 4</w:t>
            </w:r>
          </w:p>
          <w:p w:rsidR="00C8683F" w:rsidP="39D8BF2D" w:rsidRDefault="00C8683F" w14:paraId="5F1947FA" w14:textId="2791940C">
            <w:pPr>
              <w:pStyle w:val="Normal"/>
            </w:pPr>
          </w:p>
          <w:p w:rsidR="00C8683F" w:rsidP="39D8BF2D" w:rsidRDefault="00C8683F" w14:paraId="6216761C" w14:textId="5B75877B">
            <w:pPr>
              <w:pStyle w:val="Normal"/>
            </w:pPr>
            <w:r w:rsidR="331BAA9E">
              <w:rPr/>
              <w:t xml:space="preserve">Boy: Chapter </w:t>
            </w:r>
            <w:r w:rsidR="001F832D">
              <w:rPr/>
              <w:t>4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BBDB280" w14:textId="32038E5F">
            <w:r w:rsidR="00C8683F">
              <w:rPr/>
              <w:t>Topic:</w:t>
            </w:r>
            <w:r w:rsidR="6CFB2621">
              <w:rPr/>
              <w:t xml:space="preserve"> Workshop 3</w:t>
            </w:r>
          </w:p>
          <w:p w:rsidR="00C8683F" w:rsidP="00C8683F" w:rsidRDefault="00C8683F" w14:paraId="529307E7" w14:textId="645660A6">
            <w:r w:rsidR="00C8683F">
              <w:rPr/>
              <w:t>Assessment:</w:t>
            </w:r>
          </w:p>
          <w:p w:rsidR="00C8683F" w:rsidP="39D8BF2D" w:rsidRDefault="00C8683F" w14:paraId="38AE3D56" w14:textId="143B5EAE">
            <w:pPr>
              <w:pStyle w:val="Normal"/>
            </w:pPr>
            <w:r w:rsidR="3EE7123A">
              <w:rPr/>
              <w:t>System 44:</w:t>
            </w:r>
            <w:r w:rsidR="3D4E6877">
              <w:rPr/>
              <w:t xml:space="preserve"> pg. 108 and 109</w:t>
            </w:r>
          </w:p>
          <w:p w:rsidR="00C8683F" w:rsidP="39D8BF2D" w:rsidRDefault="00C8683F" w14:paraId="23CC5091" w14:textId="3454EDC2">
            <w:pPr>
              <w:pStyle w:val="Normal"/>
            </w:pPr>
          </w:p>
          <w:p w:rsidR="00C8683F" w:rsidP="39D8BF2D" w:rsidRDefault="00C8683F" w14:paraId="12BE0D15" w14:textId="03461AF5">
            <w:pPr>
              <w:pStyle w:val="Normal"/>
            </w:pPr>
            <w:r w:rsidR="3EE7123A">
              <w:rPr/>
              <w:t>Read 180: Read pg. 146 and 147. Assignment: Pg. 144 and 145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E7BC23" w14:textId="70F65EAE">
            <w:r w:rsidR="00C8683F">
              <w:rPr/>
              <w:t>Topic:</w:t>
            </w:r>
            <w:r w:rsidR="759AF05E">
              <w:rPr/>
              <w:t xml:space="preserve"> </w:t>
            </w:r>
            <w:r w:rsidR="241EE2A2">
              <w:rPr/>
              <w:t>No School</w:t>
            </w:r>
          </w:p>
          <w:p w:rsidR="00C8683F" w:rsidP="00C8683F" w:rsidRDefault="00C8683F" w14:paraId="20088A3D" w14:textId="191E2BEA">
            <w:r w:rsidR="00C8683F">
              <w:rPr/>
              <w:t>Assessment:</w:t>
            </w:r>
          </w:p>
        </w:tc>
      </w:tr>
      <w:tr w:rsidR="00C8683F" w:rsidTr="70A8A92A" w14:paraId="7CBFD15D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1A8361A9" w14:textId="77777777">
            <w:r>
              <w:t>Social Studies</w:t>
            </w:r>
          </w:p>
        </w:tc>
        <w:tc>
          <w:tcPr>
            <w:tcW w:w="1657" w:type="dxa"/>
            <w:tcMar/>
          </w:tcPr>
          <w:p w:rsidR="00C8683F" w:rsidP="00C8683F" w:rsidRDefault="00C8683F" w14:paraId="3D4655B4" w14:textId="48111970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E52B4E7" w14:textId="1DB589FA">
            <w:r w:rsidR="00C8683F">
              <w:rPr/>
              <w:t>Topic:</w:t>
            </w:r>
            <w:r w:rsidR="5B39E145">
              <w:rPr/>
              <w:t>Vientam</w:t>
            </w:r>
          </w:p>
          <w:p w:rsidR="00C8683F" w:rsidP="00C8683F" w:rsidRDefault="00C8683F" w14:paraId="55F2EBF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3525736" w14:textId="3943C487">
            <w:r w:rsidR="00C8683F">
              <w:rPr/>
              <w:t>Topic:</w:t>
            </w:r>
            <w:r w:rsidR="07285824">
              <w:rPr/>
              <w:t xml:space="preserve"> Vietnam</w:t>
            </w:r>
          </w:p>
          <w:p w:rsidR="00C8683F" w:rsidP="00C8683F" w:rsidRDefault="00C8683F" w14:paraId="68E8AA9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E4C230" w14:textId="5F838745">
            <w:r w:rsidR="00C8683F">
              <w:rPr/>
              <w:t>Topic:</w:t>
            </w:r>
            <w:r w:rsidR="28FDF983">
              <w:rPr/>
              <w:t xml:space="preserve"> Vietnam</w:t>
            </w:r>
          </w:p>
          <w:p w:rsidR="00C8683F" w:rsidP="00C8683F" w:rsidRDefault="00C8683F" w14:paraId="22FA7DC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EB85365" w14:textId="73F3994D">
            <w:r w:rsidR="00C8683F">
              <w:rPr/>
              <w:t>Topic:</w:t>
            </w:r>
            <w:r w:rsidR="5C9DFE08">
              <w:rPr/>
              <w:t xml:space="preserve"> Vietnam</w:t>
            </w:r>
          </w:p>
          <w:p w:rsidR="00C8683F" w:rsidP="00C8683F" w:rsidRDefault="00C8683F" w14:paraId="00643F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0E6F9CA" w14:textId="77777777">
            <w:r>
              <w:t>Topic:</w:t>
            </w:r>
          </w:p>
          <w:p w:rsidR="00C8683F" w:rsidP="00C8683F" w:rsidRDefault="00C8683F" w14:paraId="58096DA2" w14:textId="77777777">
            <w:r>
              <w:t>Assessment:</w:t>
            </w:r>
          </w:p>
        </w:tc>
      </w:tr>
      <w:tr w:rsidR="00C8683F" w:rsidTr="70A8A92A" w14:paraId="1154FB9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5CFE41B" w14:textId="77777777"/>
        </w:tc>
        <w:tc>
          <w:tcPr>
            <w:tcW w:w="1657" w:type="dxa"/>
            <w:tcMar/>
          </w:tcPr>
          <w:p w:rsidR="00C8683F" w:rsidP="00C8683F" w:rsidRDefault="00C8683F" w14:paraId="736EBB71" w14:textId="450E0B75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A19E3DF" w14:textId="77777777">
            <w:r>
              <w:t>Topic:</w:t>
            </w:r>
          </w:p>
          <w:p w:rsidR="00C8683F" w:rsidP="00C8683F" w:rsidRDefault="00C8683F" w14:paraId="4E47CBB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35FD087" w14:textId="77777777">
            <w:r>
              <w:t>Topic:</w:t>
            </w:r>
          </w:p>
          <w:p w:rsidR="00C8683F" w:rsidP="00C8683F" w:rsidRDefault="00C8683F" w14:paraId="7DCF8DB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E7D0BBD" w14:textId="77777777">
            <w:r>
              <w:t>Topic:</w:t>
            </w:r>
          </w:p>
          <w:p w:rsidR="00C8683F" w:rsidP="00C8683F" w:rsidRDefault="00C8683F" w14:paraId="3E380C2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738153C" w14:textId="77777777">
            <w:r>
              <w:t>Topic:</w:t>
            </w:r>
          </w:p>
          <w:p w:rsidR="00C8683F" w:rsidP="00C8683F" w:rsidRDefault="00C8683F" w14:paraId="0D934E1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272057" w14:textId="77777777">
            <w:r>
              <w:t>Topic:</w:t>
            </w:r>
          </w:p>
          <w:p w:rsidR="00C8683F" w:rsidP="00C8683F" w:rsidRDefault="00C8683F" w14:paraId="6310A9F5" w14:textId="77777777">
            <w:r>
              <w:t>Assessment:</w:t>
            </w:r>
          </w:p>
        </w:tc>
      </w:tr>
      <w:tr w:rsidR="00C8683F" w:rsidTr="70A8A92A" w14:paraId="6638BBA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04458730" w14:textId="77777777"/>
        </w:tc>
        <w:tc>
          <w:tcPr>
            <w:tcW w:w="1657" w:type="dxa"/>
            <w:tcMar/>
          </w:tcPr>
          <w:p w:rsidR="00C8683F" w:rsidP="00C8683F" w:rsidRDefault="00C8683F" w14:paraId="7A5FE50C" w14:textId="04790659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BE2E86E" w14:textId="77777777">
            <w:r>
              <w:t>Topic:</w:t>
            </w:r>
          </w:p>
          <w:p w:rsidR="00C8683F" w:rsidP="00C8683F" w:rsidRDefault="00C8683F" w14:paraId="5AFBB38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5232DA5" w14:textId="77777777">
            <w:r>
              <w:t>Topic:</w:t>
            </w:r>
          </w:p>
          <w:p w:rsidR="00C8683F" w:rsidP="00C8683F" w:rsidRDefault="00C8683F" w14:paraId="319AC02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8C95369" w14:textId="77777777">
            <w:r>
              <w:t>Topic:</w:t>
            </w:r>
          </w:p>
          <w:p w:rsidR="00C8683F" w:rsidP="00C8683F" w:rsidRDefault="00C8683F" w14:paraId="7E91971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25D62A9" w14:textId="77777777">
            <w:r>
              <w:t>Topic:</w:t>
            </w:r>
          </w:p>
          <w:p w:rsidR="00C8683F" w:rsidP="00C8683F" w:rsidRDefault="00C8683F" w14:paraId="439EAE0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98845EC" w14:textId="77777777">
            <w:r>
              <w:t>Topic:</w:t>
            </w:r>
          </w:p>
          <w:p w:rsidR="00C8683F" w:rsidP="00C8683F" w:rsidRDefault="00C8683F" w14:paraId="3BEF4BB9" w14:textId="77777777">
            <w:r>
              <w:t>Assessment:</w:t>
            </w:r>
          </w:p>
        </w:tc>
      </w:tr>
      <w:tr w:rsidR="00C8683F" w:rsidTr="70A8A92A" w14:paraId="6E6F5179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BA0CE85" w14:textId="77777777"/>
        </w:tc>
        <w:tc>
          <w:tcPr>
            <w:tcW w:w="1657" w:type="dxa"/>
            <w:tcMar/>
          </w:tcPr>
          <w:p w:rsidR="00C8683F" w:rsidP="00C8683F" w:rsidRDefault="00C8683F" w14:paraId="231FA979" w14:textId="1AC8B6CD">
            <w:r w:rsidR="6BD40A1D">
              <w:rPr/>
              <w:t>Sociology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B58A0A1" w:rsidRDefault="00C8683F" w14:paraId="68719351" w14:textId="0FCA91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C8683F">
              <w:rPr/>
              <w:t>Topic:</w:t>
            </w:r>
            <w:r w:rsidR="26E9C962">
              <w:rPr/>
              <w:t xml:space="preserve"> </w:t>
            </w:r>
            <w:r w:rsidR="1056C4C5">
              <w:rPr/>
              <w:t>Socialization (</w:t>
            </w:r>
            <w:r w:rsidR="26E9C962">
              <w:rPr/>
              <w:t>Isolation</w:t>
            </w:r>
            <w:r w:rsidR="470FB32F">
              <w:rPr/>
              <w:t>)</w:t>
            </w:r>
          </w:p>
          <w:p w:rsidR="00C8683F" w:rsidP="00C8683F" w:rsidRDefault="00C8683F" w14:paraId="10B542AE" w14:textId="0D4B6E41">
            <w:r w:rsidR="00C8683F">
              <w:rPr/>
              <w:t>Assessment:</w:t>
            </w:r>
            <w:r w:rsidR="3D0FB760">
              <w:rPr/>
              <w:t xml:space="preserve"> U3W3 Notes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AD2E1C7" w14:textId="77777777">
            <w:r>
              <w:t>Topic:</w:t>
            </w:r>
          </w:p>
          <w:p w:rsidR="00C8683F" w:rsidP="00C8683F" w:rsidRDefault="00C8683F" w14:paraId="14CBB7C6" w14:textId="372C6EF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B58A0A1" w:rsidRDefault="00C8683F" w14:paraId="488B2793" w14:textId="0FCA91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B775730">
              <w:rPr/>
              <w:t>Topic: Socialization (Isolation)</w:t>
            </w:r>
          </w:p>
          <w:p w:rsidR="00C8683F" w:rsidP="00C8683F" w:rsidRDefault="00C8683F" w14:paraId="6655E0FF" w14:textId="443B849D">
            <w:r w:rsidR="5B775730">
              <w:rPr/>
              <w:t>Assessment: U3W3 Notes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ABAB2F8" w14:textId="77777777">
            <w:r>
              <w:t>Topic:</w:t>
            </w:r>
          </w:p>
          <w:p w:rsidR="00C8683F" w:rsidP="00C8683F" w:rsidRDefault="00C8683F" w14:paraId="07A58E14" w14:textId="7770C07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B937B8E" w14:textId="77777777">
            <w:r>
              <w:t>Topic:</w:t>
            </w:r>
          </w:p>
          <w:p w:rsidR="00C8683F" w:rsidP="00C8683F" w:rsidRDefault="00C8683F" w14:paraId="754836E8" w14:textId="23F7BB99">
            <w:r>
              <w:t>Assessment:</w:t>
            </w:r>
          </w:p>
        </w:tc>
      </w:tr>
      <w:tr w:rsidR="001501B4" w:rsidTr="70A8A92A" w14:paraId="641A77D2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A627E72" w14:textId="77777777"/>
        </w:tc>
        <w:tc>
          <w:tcPr>
            <w:tcW w:w="1657" w:type="dxa"/>
            <w:tcMar/>
          </w:tcPr>
          <w:p w:rsidR="00C8683F" w:rsidP="00C8683F" w:rsidRDefault="00C8683F" w14:paraId="13D8780D" w14:textId="279D0BBA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85C581" w14:textId="15A93C27">
            <w:r w:rsidR="00C8683F">
              <w:rPr/>
              <w:t xml:space="preserve">Topic: </w:t>
            </w:r>
            <w:r w:rsidR="225E6A2F">
              <w:rPr/>
              <w:t>Slave Trade Chapter review</w:t>
            </w:r>
          </w:p>
          <w:p w:rsidR="00C8683F" w:rsidP="00C8683F" w:rsidRDefault="00C8683F" w14:paraId="3625A190" w14:textId="656A040D">
            <w:r w:rsidR="00C8683F">
              <w:rPr/>
              <w:t>Assessment:</w:t>
            </w:r>
          </w:p>
          <w:p w:rsidR="00C8683F" w:rsidP="693446B8" w:rsidRDefault="00C8683F" w14:paraId="63671595" w14:textId="761B4A26">
            <w:pPr>
              <w:pStyle w:val="Normal"/>
            </w:pPr>
            <w:r w:rsidR="530BB57C">
              <w:rPr/>
              <w:t>Read and Respond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DFDCED7" w14:textId="09D32B2F">
            <w:r>
              <w:t xml:space="preserve">Topic: </w:t>
            </w:r>
          </w:p>
          <w:p w:rsidR="00C8683F" w:rsidP="00C8683F" w:rsidRDefault="00C8683F" w14:paraId="372FB37B" w14:textId="2F525DE1">
            <w:r>
              <w:t>Assessment:</w:t>
            </w:r>
          </w:p>
          <w:p w:rsidR="00C8683F" w:rsidP="00C8683F" w:rsidRDefault="00C8683F" w14:paraId="408BB2B7" w14:textId="23EE443D"/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34C31FB" w14:textId="4C79AD7F">
            <w:r w:rsidR="00C8683F">
              <w:rPr/>
              <w:t xml:space="preserve">Topic: </w:t>
            </w:r>
            <w:r w:rsidR="6D1675D5">
              <w:rPr/>
              <w:t>Test Review</w:t>
            </w:r>
          </w:p>
          <w:p w:rsidR="00C8683F" w:rsidP="00C8683F" w:rsidRDefault="00C8683F" w14:paraId="11B05F2E" w14:textId="2F525DE1">
            <w:r>
              <w:t>Assessment:</w:t>
            </w:r>
          </w:p>
          <w:p w:rsidR="00C8683F" w:rsidP="00C8683F" w:rsidRDefault="00C8683F" w14:paraId="768F8FA7" w14:textId="269FEAB1">
            <w:r w:rsidR="4C1A8A7D">
              <w:rPr/>
              <w:t>Review Quiz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9875AA9" w14:textId="09D32B2F">
            <w:r>
              <w:t xml:space="preserve">Topic: </w:t>
            </w:r>
          </w:p>
          <w:p w:rsidR="00C8683F" w:rsidP="00C8683F" w:rsidRDefault="00C8683F" w14:paraId="5B973FC2" w14:textId="2F525DE1">
            <w:r>
              <w:t>Assessment:</w:t>
            </w:r>
          </w:p>
          <w:p w:rsidR="00C8683F" w:rsidP="00C8683F" w:rsidRDefault="00C8683F" w14:paraId="03DA1770" w14:textId="6AB5DA22"/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2580689" w14:textId="392B9F0D">
            <w:r w:rsidR="00C8683F">
              <w:rPr/>
              <w:t xml:space="preserve">Topic: </w:t>
            </w:r>
            <w:r w:rsidR="6FC7CDD1">
              <w:rPr/>
              <w:t>Test 2</w:t>
            </w:r>
          </w:p>
          <w:p w:rsidR="00C8683F" w:rsidP="00C8683F" w:rsidRDefault="00C8683F" w14:paraId="137D69BD" w14:textId="2F525DE1">
            <w:r>
              <w:t>Assessment:</w:t>
            </w:r>
          </w:p>
          <w:p w:rsidR="00C8683F" w:rsidP="00C8683F" w:rsidRDefault="00C8683F" w14:paraId="75DD9B19" w14:textId="2A20E655"/>
        </w:tc>
      </w:tr>
      <w:tr w:rsidR="00C8683F" w:rsidTr="70A8A92A" w14:paraId="0DFCB033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29836EB4" w14:textId="77777777">
            <w:r>
              <w:t>Science</w:t>
            </w:r>
          </w:p>
        </w:tc>
        <w:tc>
          <w:tcPr>
            <w:tcW w:w="1657" w:type="dxa"/>
            <w:tcMar/>
          </w:tcPr>
          <w:p w:rsidR="00C8683F" w:rsidP="00C8683F" w:rsidRDefault="00C8683F" w14:paraId="323AA6FD" w14:textId="51E7A825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250936" w14:textId="17994F6B">
            <w:r w:rsidR="00C8683F">
              <w:rPr/>
              <w:t>Topic:</w:t>
            </w:r>
            <w:r w:rsidR="192389F2">
              <w:rPr/>
              <w:t xml:space="preserve"> Renewable Energy</w:t>
            </w:r>
          </w:p>
          <w:p w:rsidR="00C8683F" w:rsidP="00C8683F" w:rsidRDefault="00C8683F" w14:paraId="1ADF132B" w14:textId="69E0E91B">
            <w:r w:rsidR="00C8683F">
              <w:rPr/>
              <w:t>Assessment:</w:t>
            </w:r>
            <w:r w:rsidR="1107F1D7">
              <w:rPr/>
              <w:t xml:space="preserve"> Turbine Blade Challenge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EF1516" w14:textId="77777777">
            <w:r>
              <w:t>Topic:</w:t>
            </w:r>
          </w:p>
          <w:p w:rsidR="00C8683F" w:rsidP="00C8683F" w:rsidRDefault="00C8683F" w14:paraId="4108DD3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C1C2489" w14:textId="0CC57CB5">
            <w:r w:rsidR="00C8683F">
              <w:rPr/>
              <w:t>Topic:</w:t>
            </w:r>
            <w:r w:rsidR="77510B98">
              <w:rPr/>
              <w:t xml:space="preserve"> Review Work, </w:t>
            </w:r>
            <w:r w:rsidR="77510B98">
              <w:rPr/>
              <w:t>Power</w:t>
            </w:r>
            <w:r w:rsidR="77510B98">
              <w:rPr/>
              <w:t xml:space="preserve"> and Energy Day</w:t>
            </w:r>
          </w:p>
          <w:p w:rsidR="00C8683F" w:rsidP="00C8683F" w:rsidRDefault="00C8683F" w14:paraId="2EB2582A" w14:textId="1B3F3397">
            <w:r w:rsidR="00C8683F">
              <w:rPr/>
              <w:t>Assessment:</w:t>
            </w:r>
            <w:r w:rsidR="09CFFFC0">
              <w:rPr/>
              <w:t xml:space="preserve"> Review Study Guide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AED062C" w14:textId="77777777">
            <w:r>
              <w:t>Topic:</w:t>
            </w:r>
          </w:p>
          <w:p w:rsidR="00C8683F" w:rsidP="00C8683F" w:rsidRDefault="00C8683F" w14:paraId="4212815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AF847F5" w14:textId="4879F605">
            <w:r w:rsidR="00C8683F">
              <w:rPr/>
              <w:t>Topic:</w:t>
            </w:r>
            <w:r w:rsidR="4B1D2F17">
              <w:rPr/>
              <w:t xml:space="preserve"> Work, </w:t>
            </w:r>
            <w:r w:rsidR="4B1D2F17">
              <w:rPr/>
              <w:t>Power</w:t>
            </w:r>
            <w:r w:rsidR="4B1D2F17">
              <w:rPr/>
              <w:t xml:space="preserve"> and Energy </w:t>
            </w:r>
          </w:p>
          <w:p w:rsidR="00C8683F" w:rsidP="00C8683F" w:rsidRDefault="00C8683F" w14:paraId="4CB64F31" w14:textId="31005853">
            <w:r w:rsidR="00C8683F">
              <w:rPr/>
              <w:t>Assessment:</w:t>
            </w:r>
          </w:p>
          <w:p w:rsidR="00C8683F" w:rsidP="10F2F246" w:rsidRDefault="00C8683F" w14:paraId="01ED770C" w14:textId="648C1E65">
            <w:pPr>
              <w:pStyle w:val="Normal"/>
            </w:pPr>
            <w:r w:rsidR="0A009CA3">
              <w:rPr/>
              <w:t>Unit Test</w:t>
            </w:r>
          </w:p>
        </w:tc>
      </w:tr>
      <w:tr w:rsidR="00C8683F" w:rsidTr="70A8A92A" w14:paraId="1FF5D31A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20047C8" w14:textId="77777777"/>
        </w:tc>
        <w:tc>
          <w:tcPr>
            <w:tcW w:w="1657" w:type="dxa"/>
            <w:tcMar/>
          </w:tcPr>
          <w:p w:rsidR="00C8683F" w:rsidP="00C8683F" w:rsidRDefault="00C8683F" w14:paraId="4FCE976D" w14:textId="16C298A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3940D49" w14:textId="77777777">
            <w:r>
              <w:t>Topic:</w:t>
            </w:r>
          </w:p>
          <w:p w:rsidR="00C8683F" w:rsidP="00C8683F" w:rsidRDefault="00C8683F" w14:paraId="21CE777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8C926A9" w14:textId="40BA1AD8">
            <w:r w:rsidR="00C8683F">
              <w:rPr/>
              <w:t>Topic:</w:t>
            </w:r>
            <w:r w:rsidR="49EAB2D7">
              <w:rPr/>
              <w:t xml:space="preserve"> Patterns of Inheritance</w:t>
            </w:r>
          </w:p>
          <w:p w:rsidR="00C8683F" w:rsidP="00C8683F" w:rsidRDefault="00C8683F" w14:paraId="27DCD77F" w14:textId="73FC1781">
            <w:r w:rsidR="00C8683F">
              <w:rPr/>
              <w:t>Assessment:</w:t>
            </w:r>
            <w:r w:rsidR="558F3B4A">
              <w:rPr/>
              <w:t xml:space="preserve"> Mendelian Genetics Article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43DC28" w14:textId="77777777">
            <w:r>
              <w:t>Topic:</w:t>
            </w:r>
          </w:p>
          <w:p w:rsidR="00C8683F" w:rsidP="00C8683F" w:rsidRDefault="00C8683F" w14:paraId="6C61CD2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F07930D" w14:textId="29A3EB22">
            <w:r w:rsidR="00C8683F">
              <w:rPr/>
              <w:t>Topic:</w:t>
            </w:r>
            <w:r w:rsidR="0A617473">
              <w:rPr/>
              <w:t xml:space="preserve"> Monohybrid Crosses</w:t>
            </w:r>
          </w:p>
          <w:p w:rsidR="00C8683F" w:rsidP="00C8683F" w:rsidRDefault="00C8683F" w14:paraId="31825F25" w14:textId="45D2C5F4">
            <w:r w:rsidR="00C8683F">
              <w:rPr/>
              <w:t>Assessment:</w:t>
            </w:r>
          </w:p>
          <w:p w:rsidR="00C8683F" w:rsidP="10F2F246" w:rsidRDefault="00C8683F" w14:paraId="60A143BF" w14:textId="705674C8">
            <w:pPr>
              <w:pStyle w:val="Normal"/>
            </w:pPr>
            <w:r w:rsidR="69530F3B">
              <w:rPr/>
              <w:t>Punnet Squares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B0D120" w14:textId="77777777">
            <w:r>
              <w:t>Topic:</w:t>
            </w:r>
          </w:p>
          <w:p w:rsidR="00C8683F" w:rsidP="00C8683F" w:rsidRDefault="00C8683F" w14:paraId="0B539132" w14:textId="77777777">
            <w:r>
              <w:t>Assessment:</w:t>
            </w:r>
          </w:p>
        </w:tc>
      </w:tr>
      <w:tr w:rsidR="00C8683F" w:rsidTr="70A8A92A" w14:paraId="4E3F295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4B05F2B" w14:textId="77777777"/>
        </w:tc>
        <w:tc>
          <w:tcPr>
            <w:tcW w:w="1657" w:type="dxa"/>
            <w:tcMar/>
          </w:tcPr>
          <w:p w:rsidR="00C8683F" w:rsidP="00C8683F" w:rsidRDefault="00C8683F" w14:paraId="6D3FBC7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2E7594" w14:textId="77777777">
            <w:r>
              <w:t>Topic:</w:t>
            </w:r>
          </w:p>
          <w:p w:rsidR="00C8683F" w:rsidP="00C8683F" w:rsidRDefault="00C8683F" w14:paraId="2E617FE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7502FB" w14:textId="77777777">
            <w:r>
              <w:t>Topic:</w:t>
            </w:r>
          </w:p>
          <w:p w:rsidR="00C8683F" w:rsidP="00C8683F" w:rsidRDefault="00C8683F" w14:paraId="3D00424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DFAA72E" w14:textId="77777777">
            <w:r>
              <w:t>Topic:</w:t>
            </w:r>
          </w:p>
          <w:p w:rsidR="00C8683F" w:rsidP="00C8683F" w:rsidRDefault="00C8683F" w14:paraId="23EC7B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243593F" w14:textId="77777777">
            <w:r>
              <w:t>Topic:</w:t>
            </w:r>
          </w:p>
          <w:p w:rsidR="00C8683F" w:rsidP="00C8683F" w:rsidRDefault="00C8683F" w14:paraId="2CC38DA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1EB368" w14:textId="77777777">
            <w:r>
              <w:t>Topic:</w:t>
            </w:r>
          </w:p>
          <w:p w:rsidR="00C8683F" w:rsidP="00C8683F" w:rsidRDefault="00C8683F" w14:paraId="65D59843" w14:textId="77777777">
            <w:r>
              <w:t>Assessment:</w:t>
            </w:r>
          </w:p>
        </w:tc>
      </w:tr>
      <w:tr w:rsidR="00C8683F" w:rsidTr="70A8A92A" w14:paraId="51CDDC2F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C8683F" w:rsidP="00C8683F" w:rsidRDefault="00C8683F" w14:paraId="6822CB9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C8683F" w:rsidP="00C8683F" w:rsidRDefault="00C8683F" w14:paraId="19EA6FC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C8683F" w:rsidTr="70A8A92A" w14:paraId="49AEB45F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6184E332" w14:textId="77777777">
            <w:r>
              <w:t>World Language</w:t>
            </w:r>
          </w:p>
        </w:tc>
        <w:tc>
          <w:tcPr>
            <w:tcW w:w="1657" w:type="dxa"/>
            <w:tcMar/>
          </w:tcPr>
          <w:p w:rsidR="00C8683F" w:rsidP="00C8683F" w:rsidRDefault="00C8683F" w14:paraId="420CD320" w14:textId="49CB8E4E">
            <w:r w:rsidR="00C8683F">
              <w:rPr/>
              <w:t xml:space="preserve">French </w:t>
            </w:r>
            <w:r w:rsidR="5109A4FD">
              <w:rPr/>
              <w:t>2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77EE9F" w14:textId="7CD7F652">
            <w:r w:rsidR="00C8683F">
              <w:rPr/>
              <w:t xml:space="preserve">Topic: </w:t>
            </w:r>
            <w:r w:rsidR="6B13162D">
              <w:rPr/>
              <w:t>Restaurant Vocabulary review</w:t>
            </w:r>
          </w:p>
          <w:p w:rsidR="00C8683F" w:rsidP="00C8683F" w:rsidRDefault="00C8683F" w14:paraId="26A86291" w14:textId="0EE44B84">
            <w:r w:rsidR="00C8683F">
              <w:rPr/>
              <w:t>Assessment:</w:t>
            </w:r>
          </w:p>
          <w:p w:rsidR="00C8683F" w:rsidP="693446B8" w:rsidRDefault="00C8683F" w14:paraId="4E9691A5" w14:textId="424D9AF5">
            <w:pPr>
              <w:pStyle w:val="Normal"/>
            </w:pPr>
            <w:r w:rsidR="45EEDA41">
              <w:rPr/>
              <w:t>Write sentences using restaurant vocabulary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15E49C7" w14:textId="77777777">
            <w:r>
              <w:t>Topic:</w:t>
            </w:r>
          </w:p>
          <w:p w:rsidR="00C8683F" w:rsidP="00C8683F" w:rsidRDefault="00C8683F" w14:paraId="1941064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9A80FF" w14:textId="23479B47">
            <w:r w:rsidR="00C8683F">
              <w:rPr/>
              <w:t>Topic:</w:t>
            </w:r>
            <w:r w:rsidR="17086A55">
              <w:rPr/>
              <w:t xml:space="preserve"> Animal Vocabulary</w:t>
            </w:r>
          </w:p>
          <w:p w:rsidR="00C8683F" w:rsidP="00C8683F" w:rsidRDefault="00C8683F" w14:paraId="092D7D77" w14:textId="4271ADCA">
            <w:r w:rsidR="00C8683F">
              <w:rPr/>
              <w:t>Assessment:</w:t>
            </w:r>
          </w:p>
          <w:p w:rsidR="00C8683F" w:rsidP="693446B8" w:rsidRDefault="00C8683F" w14:paraId="3853AC9D" w14:textId="0993BF35">
            <w:pPr>
              <w:pStyle w:val="Normal"/>
            </w:pPr>
            <w:r w:rsidR="4A63277D">
              <w:rPr/>
              <w:t xml:space="preserve">Identify </w:t>
            </w:r>
            <w:r w:rsidR="4A63277D">
              <w:rPr/>
              <w:t>and</w:t>
            </w:r>
            <w:r w:rsidR="4A63277D">
              <w:rPr/>
              <w:t xml:space="preserve"> say animal’s names in French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D11C98A" w14:textId="77777777">
            <w:r>
              <w:t>Topic:</w:t>
            </w:r>
          </w:p>
          <w:p w:rsidR="00C8683F" w:rsidP="00C8683F" w:rsidRDefault="00C8683F" w14:paraId="2E6DB06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15A0F5" w14:textId="35CD645D">
            <w:r w:rsidR="00C8683F">
              <w:rPr/>
              <w:t>Topic:</w:t>
            </w:r>
            <w:r w:rsidR="5796A284">
              <w:rPr/>
              <w:t xml:space="preserve"> Animal Vocabulary review</w:t>
            </w:r>
          </w:p>
          <w:p w:rsidR="00C8683F" w:rsidP="00C8683F" w:rsidRDefault="00C8683F" w14:paraId="26AA1F8B" w14:textId="54DEED6B">
            <w:r w:rsidR="00C8683F">
              <w:rPr/>
              <w:t>Assessment:</w:t>
            </w:r>
          </w:p>
          <w:p w:rsidR="00C8683F" w:rsidP="693446B8" w:rsidRDefault="00C8683F" w14:paraId="75CCB7A9" w14:textId="3CD40176">
            <w:pPr>
              <w:pStyle w:val="Normal"/>
            </w:pPr>
            <w:r w:rsidR="29B7FB5F">
              <w:rPr/>
              <w:t>Write sentences using animal vocabulary</w:t>
            </w:r>
          </w:p>
        </w:tc>
      </w:tr>
      <w:tr w:rsidR="00C8683F" w:rsidTr="70A8A92A" w14:paraId="5C34CC9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7212615" w14:textId="77777777"/>
        </w:tc>
        <w:tc>
          <w:tcPr>
            <w:tcW w:w="1657" w:type="dxa"/>
            <w:tcMar/>
          </w:tcPr>
          <w:p w:rsidR="00C8683F" w:rsidP="00C8683F" w:rsidRDefault="00C8683F" w14:paraId="7DBEDB2D" w14:textId="0E111963">
            <w:r w:rsidR="00C8683F">
              <w:rPr/>
              <w:t xml:space="preserve">French </w:t>
            </w:r>
            <w:r w:rsidR="4AF49C30">
              <w:rPr/>
              <w:t>4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7311C28" w14:textId="77777777">
            <w:r>
              <w:t>Topic:</w:t>
            </w:r>
          </w:p>
          <w:p w:rsidR="00C8683F" w:rsidP="00C8683F" w:rsidRDefault="00C8683F" w14:paraId="1DEB4E9A" w14:textId="2211FD54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7304E58" w14:textId="53B07386">
            <w:r w:rsidR="00C8683F">
              <w:rPr/>
              <w:t>Topic:</w:t>
            </w:r>
            <w:r w:rsidR="4D3414BE">
              <w:rPr/>
              <w:t xml:space="preserve"> Review Daily routine vocabulary, introduce Reflexive Verbs</w:t>
            </w:r>
          </w:p>
          <w:p w:rsidR="00C8683F" w:rsidP="00C8683F" w:rsidRDefault="00C8683F" w14:paraId="5D8D2810" w14:textId="75D3DE62">
            <w:r w:rsidR="00C8683F">
              <w:rPr/>
              <w:t>Assessment:</w:t>
            </w:r>
          </w:p>
          <w:p w:rsidR="00C8683F" w:rsidP="693446B8" w:rsidRDefault="00C8683F" w14:paraId="67332A28" w14:textId="428C0D58">
            <w:pPr>
              <w:pStyle w:val="Normal"/>
            </w:pPr>
            <w:r w:rsidR="55AD4F86">
              <w:rPr/>
              <w:t>Activities</w:t>
            </w:r>
            <w:r w:rsidR="55AD4F86">
              <w:rPr/>
              <w:t xml:space="preserve"> with reflexive verbs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C391665" w14:textId="77777777">
            <w:r>
              <w:t>Topic:</w:t>
            </w:r>
          </w:p>
          <w:p w:rsidR="00C8683F" w:rsidP="00C8683F" w:rsidRDefault="00C8683F" w14:paraId="30E533EC" w14:textId="651D049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454AC1" w14:textId="1FDFA52D">
            <w:r w:rsidR="00C8683F">
              <w:rPr/>
              <w:t>Topic:</w:t>
            </w:r>
            <w:r w:rsidR="685CE090">
              <w:rPr/>
              <w:t xml:space="preserve"> Reflexive verbs</w:t>
            </w:r>
          </w:p>
          <w:p w:rsidR="00C8683F" w:rsidP="00C8683F" w:rsidRDefault="00C8683F" w14:paraId="41337CF3" w14:textId="73697F64">
            <w:r w:rsidR="00C8683F">
              <w:rPr/>
              <w:t>Assessment:</w:t>
            </w:r>
          </w:p>
          <w:p w:rsidR="00C8683F" w:rsidP="693446B8" w:rsidRDefault="00C8683F" w14:paraId="6405B415" w14:textId="68918FA9">
            <w:pPr>
              <w:pStyle w:val="Normal"/>
            </w:pPr>
            <w:r w:rsidR="4FFA5E1F">
              <w:rPr/>
              <w:t>Write sentences with reflexive verbs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F357DC" w14:textId="77777777">
            <w:r>
              <w:t>Topic:</w:t>
            </w:r>
          </w:p>
          <w:p w:rsidR="00C8683F" w:rsidP="00C8683F" w:rsidRDefault="00C8683F" w14:paraId="49DA712E" w14:textId="177E7980">
            <w:r>
              <w:t>Assessment:</w:t>
            </w:r>
          </w:p>
        </w:tc>
      </w:tr>
      <w:tr w:rsidR="00C8683F" w:rsidTr="70A8A92A" w14:paraId="591667C1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05C9E9F" w14:textId="77777777"/>
        </w:tc>
        <w:tc>
          <w:tcPr>
            <w:tcW w:w="1657" w:type="dxa"/>
            <w:tcMar/>
          </w:tcPr>
          <w:p w:rsidR="00C8683F" w:rsidP="00C8683F" w:rsidRDefault="00C8683F" w14:paraId="5C3E1E04" w14:textId="0651F218">
            <w:r w:rsidR="00C8683F">
              <w:rPr/>
              <w:t xml:space="preserve">French </w:t>
            </w:r>
            <w:r w:rsidR="04D008F2">
              <w:rPr/>
              <w:t>6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D9ADC92" w14:textId="77777777">
            <w:r>
              <w:t>Topic:</w:t>
            </w:r>
          </w:p>
          <w:p w:rsidR="00C8683F" w:rsidP="00C8683F" w:rsidRDefault="00C8683F" w14:paraId="56125AA4" w14:textId="590C941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693446B8" w:rsidRDefault="00C8683F" w14:paraId="529957DF" w14:textId="755BDCBF">
            <w:pPr>
              <w:pStyle w:val="Normal"/>
            </w:pPr>
            <w:r w:rsidR="00C8683F">
              <w:rPr/>
              <w:t>Topic:</w:t>
            </w:r>
            <w:r w:rsidR="145234B8">
              <w:rPr/>
              <w:t xml:space="preserve"> Review Daily routine vocabulary, introduce Reflexive Verbs</w:t>
            </w:r>
          </w:p>
          <w:p w:rsidR="00C8683F" w:rsidP="00C8683F" w:rsidRDefault="00C8683F" w14:paraId="79713DAD" w14:textId="70700620">
            <w:r w:rsidR="00C8683F">
              <w:rPr/>
              <w:t>Assessment:</w:t>
            </w:r>
          </w:p>
          <w:p w:rsidR="00C8683F" w:rsidP="693446B8" w:rsidRDefault="00C8683F" w14:paraId="192C2198" w14:textId="33D0FD1E">
            <w:pPr>
              <w:pStyle w:val="Normal"/>
            </w:pPr>
            <w:r w:rsidR="546EAB5B">
              <w:rPr/>
              <w:t>Activities with reflexive verbs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6CA319" w14:textId="77777777">
            <w:r>
              <w:t>Topic:</w:t>
            </w:r>
          </w:p>
          <w:p w:rsidR="00C8683F" w:rsidP="00C8683F" w:rsidRDefault="00C8683F" w14:paraId="4D1179CB" w14:textId="4FB9E9C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693446B8" w:rsidRDefault="00C8683F" w14:paraId="2A4A15CA" w14:textId="692851F1">
            <w:pPr>
              <w:pStyle w:val="Normal"/>
            </w:pPr>
            <w:r w:rsidR="00C8683F">
              <w:rPr/>
              <w:t>Topic:</w:t>
            </w:r>
            <w:r w:rsidR="4463BFA6">
              <w:rPr/>
              <w:t xml:space="preserve"> Reflexive verbs</w:t>
            </w:r>
          </w:p>
          <w:p w:rsidR="00C8683F" w:rsidP="00C8683F" w:rsidRDefault="00C8683F" w14:paraId="4CD40AB9" w14:textId="0B2B3020">
            <w:r w:rsidR="00C8683F">
              <w:rPr/>
              <w:t>Assessment:</w:t>
            </w:r>
          </w:p>
          <w:p w:rsidR="00C8683F" w:rsidP="693446B8" w:rsidRDefault="00C8683F" w14:paraId="327A35B7" w14:textId="52C8DC5D">
            <w:pPr>
              <w:pStyle w:val="Normal"/>
            </w:pPr>
            <w:r w:rsidR="0590A50C">
              <w:rPr/>
              <w:t>Write sentences with reflexive verbs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09AC129" w14:textId="77777777">
            <w:r>
              <w:t>Topic:</w:t>
            </w:r>
          </w:p>
          <w:p w:rsidR="00C8683F" w:rsidP="00C8683F" w:rsidRDefault="00C8683F" w14:paraId="156B8693" w14:textId="7BF140BF">
            <w:r>
              <w:t>Assessment:</w:t>
            </w:r>
          </w:p>
        </w:tc>
      </w:tr>
      <w:tr w:rsidR="00C8683F" w:rsidTr="70A8A92A" w14:paraId="0F15CA1F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E4A8298" w14:textId="77777777"/>
        </w:tc>
        <w:tc>
          <w:tcPr>
            <w:tcW w:w="1657" w:type="dxa"/>
            <w:tcMar/>
          </w:tcPr>
          <w:p w:rsidR="00C8683F" w:rsidP="00C8683F" w:rsidRDefault="00C8683F" w14:paraId="1B80D225" w14:textId="421ABA26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80A8F83" w14:textId="77777777">
            <w:r>
              <w:t>Topic:</w:t>
            </w:r>
          </w:p>
          <w:p w:rsidR="00C8683F" w:rsidP="00C8683F" w:rsidRDefault="00C8683F" w14:paraId="083065A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B8F2C4" w14:textId="77777777">
            <w:r>
              <w:t>Topic:</w:t>
            </w:r>
          </w:p>
          <w:p w:rsidR="00C8683F" w:rsidP="00C8683F" w:rsidRDefault="00C8683F" w14:paraId="2946120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2EAC07" w14:textId="77777777">
            <w:r>
              <w:t>Topic:</w:t>
            </w:r>
          </w:p>
          <w:p w:rsidR="00C8683F" w:rsidP="00C8683F" w:rsidRDefault="00C8683F" w14:paraId="198A4A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95264C9" w14:textId="77777777">
            <w:r>
              <w:t>Topic:</w:t>
            </w:r>
          </w:p>
          <w:p w:rsidR="00C8683F" w:rsidP="00C8683F" w:rsidRDefault="00C8683F" w14:paraId="18F16D4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FA55A7" w14:textId="77777777">
            <w:r>
              <w:t>Topic:</w:t>
            </w:r>
          </w:p>
          <w:p w:rsidR="00C8683F" w:rsidP="00C8683F" w:rsidRDefault="00C8683F" w14:paraId="1EB489C3" w14:textId="77777777">
            <w:r>
              <w:t>Assessment:</w:t>
            </w:r>
          </w:p>
        </w:tc>
      </w:tr>
      <w:tr w:rsidR="00C8683F" w:rsidTr="70A8A92A" w14:paraId="00E7B86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B5E8B76" w14:textId="77777777"/>
        </w:tc>
        <w:tc>
          <w:tcPr>
            <w:tcW w:w="1657" w:type="dxa"/>
            <w:tcMar/>
          </w:tcPr>
          <w:p w:rsidR="00C8683F" w:rsidP="00C8683F" w:rsidRDefault="00C8683F" w14:paraId="4518D8E0" w14:textId="49F13A5D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CEAE8D" w14:textId="77777777">
            <w:r>
              <w:t>Topic:</w:t>
            </w:r>
          </w:p>
          <w:p w:rsidR="00C8683F" w:rsidP="00C8683F" w:rsidRDefault="00C8683F" w14:paraId="6544ED41" w14:textId="780B376D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5A597D" w14:textId="77777777">
            <w:r>
              <w:lastRenderedPageBreak/>
              <w:t>Topic:</w:t>
            </w:r>
          </w:p>
          <w:p w:rsidR="00C8683F" w:rsidP="00C8683F" w:rsidRDefault="00C8683F" w14:paraId="204EB553" w14:textId="62280B3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5433205" w14:textId="77777777">
            <w:r>
              <w:lastRenderedPageBreak/>
              <w:t>Topic:</w:t>
            </w:r>
          </w:p>
          <w:p w:rsidR="00C8683F" w:rsidP="00C8683F" w:rsidRDefault="00C8683F" w14:paraId="068EFB69" w14:textId="6DE2B903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DE0A812" w14:textId="77777777">
            <w:r>
              <w:lastRenderedPageBreak/>
              <w:t>Topic:</w:t>
            </w:r>
          </w:p>
          <w:p w:rsidR="00C8683F" w:rsidP="00C8683F" w:rsidRDefault="00C8683F" w14:paraId="364F9ED9" w14:textId="1E9C774F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9D116" w14:textId="77777777">
            <w:r>
              <w:lastRenderedPageBreak/>
              <w:t>Topic:</w:t>
            </w:r>
          </w:p>
          <w:p w:rsidR="00C8683F" w:rsidP="00C8683F" w:rsidRDefault="00C8683F" w14:paraId="278DAB0C" w14:textId="6EF72C74">
            <w:r>
              <w:lastRenderedPageBreak/>
              <w:t>Assessment:</w:t>
            </w:r>
          </w:p>
        </w:tc>
      </w:tr>
      <w:tr w:rsidR="00C8683F" w:rsidTr="70A8A92A" w14:paraId="0241858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7AD68478" w14:textId="77777777"/>
        </w:tc>
        <w:tc>
          <w:tcPr>
            <w:tcW w:w="1657" w:type="dxa"/>
            <w:tcMar/>
          </w:tcPr>
          <w:p w:rsidR="00C8683F" w:rsidP="00C8683F" w:rsidRDefault="00C8683F" w14:paraId="12A4F74B" w14:textId="387DE88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17691" w14:textId="77777777">
            <w:r>
              <w:t>Topic:</w:t>
            </w:r>
          </w:p>
          <w:p w:rsidR="00C8683F" w:rsidP="00C8683F" w:rsidRDefault="00C8683F" w14:paraId="5DAFA9EC" w14:textId="2E7E8300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6746740" w14:textId="77777777">
            <w:r>
              <w:t>Topic:</w:t>
            </w:r>
          </w:p>
          <w:p w:rsidR="00C8683F" w:rsidP="00C8683F" w:rsidRDefault="00C8683F" w14:paraId="3716ACFC" w14:textId="7AA9CA5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C3EEAD" w14:textId="77777777">
            <w:r>
              <w:t>Topic:</w:t>
            </w:r>
          </w:p>
          <w:p w:rsidR="00C8683F" w:rsidP="00C8683F" w:rsidRDefault="00C8683F" w14:paraId="7BF708C0" w14:textId="1DA84DE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CC21FDD" w14:textId="77777777">
            <w:r>
              <w:t>Topic:</w:t>
            </w:r>
          </w:p>
          <w:p w:rsidR="00C8683F" w:rsidP="00C8683F" w:rsidRDefault="00C8683F" w14:paraId="4F179959" w14:textId="1E4D45E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57FF9AD" w14:textId="77777777">
            <w:r>
              <w:t>Topic:</w:t>
            </w:r>
          </w:p>
          <w:p w:rsidR="00C8683F" w:rsidP="00C8683F" w:rsidRDefault="00C8683F" w14:paraId="5762BEE0" w14:textId="699A2941">
            <w:r>
              <w:t>Assessment:</w:t>
            </w:r>
          </w:p>
        </w:tc>
      </w:tr>
      <w:tr w:rsidR="00C8683F" w:rsidTr="70A8A92A" w14:paraId="57B7E3BA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51F7C2CB" w14:textId="77777777">
            <w:r>
              <w:t>English Language Learning</w:t>
            </w:r>
          </w:p>
        </w:tc>
        <w:tc>
          <w:tcPr>
            <w:tcW w:w="1657" w:type="dxa"/>
            <w:tcMar/>
          </w:tcPr>
          <w:p w:rsidR="00C8683F" w:rsidP="00C8683F" w:rsidRDefault="00C8683F" w14:paraId="28F8B86E" w14:textId="3FD2E7DC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C82B7A" w14:textId="77777777">
            <w:r>
              <w:t>Topic:</w:t>
            </w:r>
          </w:p>
          <w:p w:rsidR="00C8683F" w:rsidP="00C8683F" w:rsidRDefault="00C8683F" w14:paraId="6238C72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73D0939" w14:textId="77777777">
            <w:r>
              <w:t>Topic:</w:t>
            </w:r>
          </w:p>
          <w:p w:rsidR="00C8683F" w:rsidP="00C8683F" w:rsidRDefault="00C8683F" w14:paraId="3B97925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D5199F" w14:textId="77777777">
            <w:r>
              <w:t>Topic:</w:t>
            </w:r>
          </w:p>
          <w:p w:rsidR="00C8683F" w:rsidP="00C8683F" w:rsidRDefault="00C8683F" w14:paraId="4A44CD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C93CC7A" w14:textId="77777777">
            <w:r>
              <w:t>Topic:</w:t>
            </w:r>
          </w:p>
          <w:p w:rsidR="00C8683F" w:rsidP="00C8683F" w:rsidRDefault="00C8683F" w14:paraId="5D18419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699B69F" w14:textId="77777777">
            <w:r>
              <w:t>Topic:</w:t>
            </w:r>
          </w:p>
          <w:p w:rsidR="00C8683F" w:rsidP="00C8683F" w:rsidRDefault="00C8683F" w14:paraId="51FFA709" w14:textId="77777777">
            <w:r>
              <w:t>Assessment:</w:t>
            </w:r>
          </w:p>
        </w:tc>
      </w:tr>
      <w:tr w:rsidR="001501B4" w:rsidTr="70A8A92A" w14:paraId="7F7D9878" w14:textId="77777777">
        <w:tc>
          <w:tcPr>
            <w:tcW w:w="1520" w:type="dxa"/>
            <w:vMerge/>
            <w:tcMar/>
          </w:tcPr>
          <w:p w:rsidR="00C8683F" w:rsidP="00C8683F" w:rsidRDefault="00C8683F" w14:paraId="05E4CF57" w14:textId="77777777"/>
        </w:tc>
        <w:tc>
          <w:tcPr>
            <w:tcW w:w="1657" w:type="dxa"/>
            <w:tcMar/>
          </w:tcPr>
          <w:p w:rsidR="00C8683F" w:rsidP="00C8683F" w:rsidRDefault="00C8683F" w14:paraId="0D3C98C3" w14:textId="474CAFAC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AC867E9" w14:textId="09D32B2F">
            <w:r>
              <w:t xml:space="preserve">Topic: </w:t>
            </w:r>
          </w:p>
          <w:p w:rsidR="00C8683F" w:rsidP="00C8683F" w:rsidRDefault="00C8683F" w14:paraId="02176C15" w14:textId="1124A9F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2BE80B" w14:textId="09D32B2F">
            <w:r>
              <w:t xml:space="preserve">Topic: </w:t>
            </w:r>
          </w:p>
          <w:p w:rsidR="00C8683F" w:rsidP="00C8683F" w:rsidRDefault="00C8683F" w14:paraId="4595376C" w14:textId="1CA32253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D5A52F" w14:textId="09D32B2F">
            <w:r>
              <w:t xml:space="preserve">Topic: </w:t>
            </w:r>
          </w:p>
          <w:p w:rsidR="00C8683F" w:rsidP="00C8683F" w:rsidRDefault="00C8683F" w14:paraId="02C06AD1" w14:textId="632F121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CBE62A" w14:textId="09D32B2F">
            <w:r>
              <w:t xml:space="preserve">Topic: </w:t>
            </w:r>
          </w:p>
          <w:p w:rsidR="00C8683F" w:rsidP="00C8683F" w:rsidRDefault="00C8683F" w14:paraId="64AE0B9C" w14:textId="5B2130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CAC71D" w14:textId="09D32B2F">
            <w:r>
              <w:t xml:space="preserve">Topic: </w:t>
            </w:r>
          </w:p>
          <w:p w:rsidR="00C8683F" w:rsidP="00C8683F" w:rsidRDefault="00C8683F" w14:paraId="0DCC5D9B" w14:textId="0406177E">
            <w:r>
              <w:t>Assessment:</w:t>
            </w:r>
          </w:p>
        </w:tc>
      </w:tr>
      <w:tr w:rsidR="001501B4" w:rsidTr="70A8A92A" w14:paraId="66E2DEF0" w14:textId="77777777">
        <w:tc>
          <w:tcPr>
            <w:tcW w:w="1520" w:type="dxa"/>
            <w:vMerge/>
            <w:tcMar/>
          </w:tcPr>
          <w:p w:rsidR="00C8683F" w:rsidP="00C8683F" w:rsidRDefault="00C8683F" w14:paraId="2AFA377F" w14:textId="77777777"/>
        </w:tc>
        <w:tc>
          <w:tcPr>
            <w:tcW w:w="1657" w:type="dxa"/>
            <w:tcMar/>
          </w:tcPr>
          <w:p w:rsidR="00C8683F" w:rsidP="00C8683F" w:rsidRDefault="00C8683F" w14:paraId="29196D76" w14:textId="38FC38B1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B0AEB1" w14:textId="09D32B2F">
            <w:r>
              <w:t xml:space="preserve">Topic: </w:t>
            </w:r>
          </w:p>
          <w:p w:rsidR="00C8683F" w:rsidP="00C8683F" w:rsidRDefault="00C8683F" w14:paraId="7A13383D" w14:textId="77C80D6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7EAC5F" w14:textId="09D32B2F">
            <w:r>
              <w:t xml:space="preserve">Topic: </w:t>
            </w:r>
          </w:p>
          <w:p w:rsidR="00C8683F" w:rsidP="00C8683F" w:rsidRDefault="00C8683F" w14:paraId="07AAD848" w14:textId="2121F05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370B62" w14:textId="09D32B2F">
            <w:r>
              <w:t xml:space="preserve">Topic: </w:t>
            </w:r>
          </w:p>
          <w:p w:rsidR="00C8683F" w:rsidP="00C8683F" w:rsidRDefault="00C8683F" w14:paraId="21683B6F" w14:textId="7E468EB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20F4C5" w14:textId="09D32B2F">
            <w:r>
              <w:t xml:space="preserve">Topic: </w:t>
            </w:r>
          </w:p>
          <w:p w:rsidR="00C8683F" w:rsidP="00C8683F" w:rsidRDefault="00C8683F" w14:paraId="0497C793" w14:textId="17E080B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ADEC3E" w14:textId="09D32B2F">
            <w:r>
              <w:t xml:space="preserve">Topic: </w:t>
            </w:r>
          </w:p>
          <w:p w:rsidR="00C8683F" w:rsidP="00C8683F" w:rsidRDefault="00C8683F" w14:paraId="12CAE28F" w14:textId="7BDC1A28">
            <w:r>
              <w:t>Assessment:</w:t>
            </w:r>
          </w:p>
        </w:tc>
      </w:tr>
      <w:tr w:rsidR="00C8683F" w:rsidTr="70A8A92A" w14:paraId="542900DB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44A84025" w14:textId="77777777">
            <w:r>
              <w:t xml:space="preserve">Music </w:t>
            </w:r>
          </w:p>
        </w:tc>
        <w:tc>
          <w:tcPr>
            <w:tcW w:w="1657" w:type="dxa"/>
            <w:tcMar/>
          </w:tcPr>
          <w:p w:rsidR="00C8683F" w:rsidP="00C8683F" w:rsidRDefault="00C8683F" w14:paraId="05B1A2A9" w14:textId="0C8CDDD0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AB9F15C" w14:textId="77777777">
            <w:r>
              <w:t>Topic:</w:t>
            </w:r>
          </w:p>
          <w:p w:rsidR="00C8683F" w:rsidP="00C8683F" w:rsidRDefault="00C8683F" w14:paraId="1A6D003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2AEBEE8" w14:textId="77777777">
            <w:r>
              <w:t>Topic:</w:t>
            </w:r>
          </w:p>
          <w:p w:rsidR="00C8683F" w:rsidP="00C8683F" w:rsidRDefault="00C8683F" w14:paraId="64DEC4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27B2EF" w14:textId="77777777">
            <w:r>
              <w:t>Topic:</w:t>
            </w:r>
          </w:p>
          <w:p w:rsidR="00C8683F" w:rsidP="00C8683F" w:rsidRDefault="00C8683F" w14:paraId="7B0866D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C5F5002" w14:textId="77777777">
            <w:r>
              <w:t>Topic:</w:t>
            </w:r>
          </w:p>
          <w:p w:rsidR="00C8683F" w:rsidP="00C8683F" w:rsidRDefault="00C8683F" w14:paraId="3F8D0BD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10CB411" w14:textId="77777777">
            <w:r>
              <w:t>Topic:</w:t>
            </w:r>
          </w:p>
          <w:p w:rsidR="00C8683F" w:rsidP="00C8683F" w:rsidRDefault="00C8683F" w14:paraId="7F64AC0A" w14:textId="77777777">
            <w:r>
              <w:t>Assessment:</w:t>
            </w:r>
          </w:p>
        </w:tc>
      </w:tr>
      <w:tr w:rsidR="00C8683F" w:rsidTr="70A8A92A" w14:paraId="2E697BD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F7D176B" w14:textId="77777777"/>
        </w:tc>
        <w:tc>
          <w:tcPr>
            <w:tcW w:w="1657" w:type="dxa"/>
            <w:tcMar/>
          </w:tcPr>
          <w:p w:rsidR="00C8683F" w:rsidP="00C8683F" w:rsidRDefault="00C8683F" w14:paraId="3CF838C4" w14:textId="52064932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747A14F" w14:textId="77777777">
            <w:r>
              <w:t>Topic:</w:t>
            </w:r>
          </w:p>
          <w:p w:rsidR="00C8683F" w:rsidP="00C8683F" w:rsidRDefault="00C8683F" w14:paraId="19A68954" w14:textId="7204387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E56BD9F" w14:textId="77777777">
            <w:r>
              <w:t>Topic:</w:t>
            </w:r>
          </w:p>
          <w:p w:rsidR="00C8683F" w:rsidP="00C8683F" w:rsidRDefault="00C8683F" w14:paraId="24EF11FE" w14:textId="50B53AB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C0EB21" w14:textId="77777777">
            <w:r>
              <w:t>Topic:</w:t>
            </w:r>
          </w:p>
          <w:p w:rsidR="00C8683F" w:rsidP="00C8683F" w:rsidRDefault="00C8683F" w14:paraId="0291F2C7" w14:textId="44091A1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12D9F28" w14:textId="77777777">
            <w:r>
              <w:t>Topic:</w:t>
            </w:r>
          </w:p>
          <w:p w:rsidR="00C8683F" w:rsidP="00C8683F" w:rsidRDefault="00C8683F" w14:paraId="341B63EE" w14:textId="3E3F871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51310B" w14:textId="77777777">
            <w:r>
              <w:t>Topic:</w:t>
            </w:r>
          </w:p>
          <w:p w:rsidR="00C8683F" w:rsidP="00C8683F" w:rsidRDefault="00C8683F" w14:paraId="19D57EAD" w14:textId="22D33323">
            <w:r>
              <w:t>Assessment:</w:t>
            </w:r>
          </w:p>
        </w:tc>
      </w:tr>
      <w:tr w:rsidR="00C8683F" w:rsidTr="70A8A92A" w14:paraId="4A1F0C4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B1BC309" w14:textId="77777777"/>
        </w:tc>
        <w:tc>
          <w:tcPr>
            <w:tcW w:w="1657" w:type="dxa"/>
            <w:tcMar/>
          </w:tcPr>
          <w:p w:rsidR="00C8683F" w:rsidP="00C8683F" w:rsidRDefault="00C8683F" w14:paraId="3315FDE5" w14:textId="26657ED4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C4E3CD" w14:textId="77777777">
            <w:r>
              <w:t>Topic:</w:t>
            </w:r>
          </w:p>
          <w:p w:rsidR="00C8683F" w:rsidP="00C8683F" w:rsidRDefault="00C8683F" w14:paraId="6DBA1AEC" w14:textId="4D6411A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CA1966" w14:textId="77777777">
            <w:r>
              <w:t>Topic:</w:t>
            </w:r>
          </w:p>
          <w:p w:rsidR="00C8683F" w:rsidP="00C8683F" w:rsidRDefault="00C8683F" w14:paraId="17A7BCAF" w14:textId="513D414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041086" w14:textId="77777777">
            <w:r>
              <w:t>Topic:</w:t>
            </w:r>
          </w:p>
          <w:p w:rsidR="00C8683F" w:rsidP="00C8683F" w:rsidRDefault="00C8683F" w14:paraId="18FE3D40" w14:textId="76FAA86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0A04544" w14:textId="77777777">
            <w:r>
              <w:t>Topic:</w:t>
            </w:r>
          </w:p>
          <w:p w:rsidR="00C8683F" w:rsidP="00C8683F" w:rsidRDefault="00C8683F" w14:paraId="6C807226" w14:textId="2F8E11F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E1CEA83" w14:textId="77777777">
            <w:r>
              <w:t>Topic:</w:t>
            </w:r>
          </w:p>
          <w:p w:rsidR="00C8683F" w:rsidP="00C8683F" w:rsidRDefault="00C8683F" w14:paraId="16A81AF6" w14:textId="265D7231">
            <w:r>
              <w:t>Assessment:</w:t>
            </w:r>
          </w:p>
        </w:tc>
      </w:tr>
      <w:tr w:rsidR="00C8683F" w:rsidTr="70A8A92A" w14:paraId="5DD639BA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58C2E8CB" w14:textId="77777777"/>
        </w:tc>
        <w:tc>
          <w:tcPr>
            <w:tcW w:w="1657" w:type="dxa"/>
            <w:tcMar/>
          </w:tcPr>
          <w:p w:rsidR="00C8683F" w:rsidP="00C8683F" w:rsidRDefault="00C8683F" w14:paraId="48699C1F" w14:textId="066DD316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12C0F4C" w14:textId="77777777">
            <w:r>
              <w:t>Topic:</w:t>
            </w:r>
          </w:p>
          <w:p w:rsidR="00C8683F" w:rsidP="00C8683F" w:rsidRDefault="00C8683F" w14:paraId="16972C14" w14:textId="0253AA3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4DE38C6" w14:textId="77777777">
            <w:r>
              <w:t>Topic:</w:t>
            </w:r>
          </w:p>
          <w:p w:rsidR="00C8683F" w:rsidP="00C8683F" w:rsidRDefault="00C8683F" w14:paraId="4082B470" w14:textId="1C34EFF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A8F095" w14:textId="77777777">
            <w:r>
              <w:t>Topic:</w:t>
            </w:r>
          </w:p>
          <w:p w:rsidR="00C8683F" w:rsidP="00C8683F" w:rsidRDefault="00C8683F" w14:paraId="7150F6DD" w14:textId="62227B43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3887DA5" w14:textId="77777777">
            <w:r>
              <w:t>Topic:</w:t>
            </w:r>
          </w:p>
          <w:p w:rsidR="00C8683F" w:rsidP="00C8683F" w:rsidRDefault="00C8683F" w14:paraId="4A1B75BE" w14:textId="5649184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9A2156" w14:textId="77777777">
            <w:r>
              <w:t>Topic:</w:t>
            </w:r>
          </w:p>
          <w:p w:rsidR="00C8683F" w:rsidP="00C8683F" w:rsidRDefault="00C8683F" w14:paraId="1A80E4CD" w14:textId="7BFDC1CC">
            <w:r>
              <w:t>Assessment:</w:t>
            </w:r>
          </w:p>
        </w:tc>
      </w:tr>
      <w:tr w:rsidR="00C8683F" w:rsidTr="70A8A92A" w14:paraId="470E3703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412A9E6" w14:textId="77777777"/>
        </w:tc>
        <w:tc>
          <w:tcPr>
            <w:tcW w:w="1657" w:type="dxa"/>
            <w:tcMar/>
          </w:tcPr>
          <w:p w:rsidR="00C8683F" w:rsidP="00C8683F" w:rsidRDefault="00C8683F" w14:paraId="1B0CBC51" w14:textId="60F7E0FA">
            <w:r>
              <w:t>P</w:t>
            </w:r>
            <w:r w:rsidR="00EA75B5">
              <w:t>r</w:t>
            </w:r>
            <w:r>
              <w:t>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2A12825" w14:textId="77777777">
            <w:r>
              <w:t>Topic:</w:t>
            </w:r>
          </w:p>
          <w:p w:rsidR="00C8683F" w:rsidP="00C8683F" w:rsidRDefault="00C8683F" w14:paraId="0B8E008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B77397" w14:textId="33624CD0">
            <w:r w:rsidR="00C8683F">
              <w:rPr/>
              <w:t>Topic:</w:t>
            </w:r>
            <w:r w:rsidR="3C4CD815">
              <w:rPr/>
              <w:t xml:space="preserve"> </w:t>
            </w:r>
            <w:hyperlink r:id="R4e8c55243f794711">
              <w:r w:rsidRPr="34376EAA" w:rsidR="3C4CD815">
                <w:rPr>
                  <w:rStyle w:val="Hyperlink"/>
                </w:rPr>
                <w:t>Click here for the detailed plans</w:t>
              </w:r>
            </w:hyperlink>
          </w:p>
          <w:p w:rsidR="00C8683F" w:rsidP="00C8683F" w:rsidRDefault="00C8683F" w14:paraId="55DA504E" w14:textId="11AB363F">
            <w:r w:rsidR="00C8683F">
              <w:rPr/>
              <w:t>Assessment:</w:t>
            </w:r>
            <w:r w:rsidR="7251F309">
              <w:rPr/>
              <w:t xml:space="preserve"> </w:t>
            </w:r>
            <w:r w:rsidR="61D2A9DF">
              <w:rPr/>
              <w:t>Implementation of planned materials at auditions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347A21E" w14:textId="77777777">
            <w:r>
              <w:t>Topic:</w:t>
            </w:r>
          </w:p>
          <w:p w:rsidR="00C8683F" w:rsidP="00C8683F" w:rsidRDefault="00C8683F" w14:paraId="5E2334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4376EAA" w:rsidRDefault="00C8683F" w14:paraId="079AAB9F" w14:textId="754C8924">
            <w:pPr>
              <w:pStyle w:val="Normal"/>
            </w:pPr>
            <w:r w:rsidR="00C8683F">
              <w:rPr/>
              <w:t>Topic:</w:t>
            </w:r>
            <w:r w:rsidR="639AA2AA">
              <w:rPr/>
              <w:t xml:space="preserve"> </w:t>
            </w:r>
            <w:hyperlink r:id="Ra3db37fc61044cc2">
              <w:r w:rsidRPr="34376EAA" w:rsidR="639AA2AA">
                <w:rPr>
                  <w:rStyle w:val="Hyperlink"/>
                </w:rPr>
                <w:t>Click here for the detailed plans</w:t>
              </w:r>
            </w:hyperlink>
          </w:p>
          <w:p w:rsidR="00C8683F" w:rsidP="00C8683F" w:rsidRDefault="00C8683F" w14:paraId="53B69BF9" w14:textId="67CB6CBE">
            <w:r w:rsidR="00C8683F">
              <w:rPr/>
              <w:t>Assessment:</w:t>
            </w:r>
            <w:r w:rsidR="3FF3420D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F8A758D" w14:textId="77777777">
            <w:r>
              <w:t>Topic:</w:t>
            </w:r>
          </w:p>
          <w:p w:rsidR="00C8683F" w:rsidP="00C8683F" w:rsidRDefault="00C8683F" w14:paraId="1DCC70C0" w14:textId="77777777">
            <w:r>
              <w:t>Assessment:</w:t>
            </w:r>
          </w:p>
        </w:tc>
      </w:tr>
      <w:tr w:rsidR="00C8683F" w:rsidTr="70A8A92A" w14:paraId="0A9C3CE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3A7028B" w14:textId="77777777"/>
        </w:tc>
        <w:tc>
          <w:tcPr>
            <w:tcW w:w="1657" w:type="dxa"/>
            <w:tcMar/>
          </w:tcPr>
          <w:p w:rsidR="00C8683F" w:rsidP="00C8683F" w:rsidRDefault="00C8683F" w14:paraId="39193BD4" w14:textId="6224F2CF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4376EAA" w:rsidRDefault="00C8683F" w14:paraId="1204AAEE" w14:textId="53320355">
            <w:pPr>
              <w:pStyle w:val="Normal"/>
            </w:pPr>
            <w:r w:rsidR="00C8683F">
              <w:rPr/>
              <w:t>Topic:</w:t>
            </w:r>
            <w:r w:rsidR="2659F353">
              <w:rPr/>
              <w:t xml:space="preserve"> </w:t>
            </w:r>
            <w:hyperlink r:id="R9a2416e4b7c04116">
              <w:r w:rsidRPr="34376EAA" w:rsidR="2659F353">
                <w:rPr>
                  <w:rStyle w:val="Hyperlink"/>
                </w:rPr>
                <w:t>Click here for the detailed plans</w:t>
              </w:r>
            </w:hyperlink>
          </w:p>
          <w:p w:rsidR="00C8683F" w:rsidP="34376EAA" w:rsidRDefault="00C8683F" w14:paraId="181909BD" w14:textId="68D5C34C">
            <w:pPr>
              <w:pStyle w:val="Normal"/>
            </w:pPr>
            <w:r w:rsidR="00C8683F">
              <w:rPr/>
              <w:t>Assessment:</w:t>
            </w:r>
            <w:r w:rsidR="6F92BEB6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61E6863" w14:textId="77777777">
            <w:r>
              <w:t>Topic:</w:t>
            </w:r>
          </w:p>
          <w:p w:rsidR="00C8683F" w:rsidP="00C8683F" w:rsidRDefault="00C8683F" w14:paraId="13974359" w14:textId="479772B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4376EAA" w:rsidRDefault="00C8683F" w14:paraId="616B6113" w14:textId="647367AB">
            <w:pPr>
              <w:pStyle w:val="Normal"/>
            </w:pPr>
            <w:r w:rsidR="00C8683F">
              <w:rPr/>
              <w:t>Topic:</w:t>
            </w:r>
            <w:r w:rsidR="1FB8074F">
              <w:rPr/>
              <w:t xml:space="preserve"> </w:t>
            </w:r>
            <w:hyperlink r:id="R348751cb5c954e71">
              <w:r w:rsidRPr="34376EAA" w:rsidR="1FB8074F">
                <w:rPr>
                  <w:rStyle w:val="Hyperlink"/>
                </w:rPr>
                <w:t>Click here for the detailed plans</w:t>
              </w:r>
            </w:hyperlink>
          </w:p>
          <w:p w:rsidR="00C8683F" w:rsidP="34376EAA" w:rsidRDefault="00C8683F" w14:paraId="2CFF5CD7" w14:textId="3F41864B">
            <w:pPr>
              <w:pStyle w:val="Normal"/>
            </w:pPr>
            <w:r w:rsidR="00C8683F">
              <w:rPr/>
              <w:t>Assessment:</w:t>
            </w:r>
            <w:r w:rsidR="5E629B22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AD384CF" w14:textId="77777777">
            <w:r>
              <w:t>Topic:</w:t>
            </w:r>
          </w:p>
          <w:p w:rsidR="00C8683F" w:rsidP="00C8683F" w:rsidRDefault="00C8683F" w14:paraId="5B995DB9" w14:textId="7F9AD50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D475D4" w14:textId="77777777">
            <w:r>
              <w:t>Topic:</w:t>
            </w:r>
          </w:p>
          <w:p w:rsidR="00C8683F" w:rsidP="00C8683F" w:rsidRDefault="00C8683F" w14:paraId="25AD7633" w14:textId="0EB92FF8">
            <w:r>
              <w:t>Assessment:</w:t>
            </w:r>
          </w:p>
        </w:tc>
      </w:tr>
      <w:tr w:rsidR="00C8683F" w:rsidTr="70A8A92A" w14:paraId="148B5EA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0BDA3AF" w14:textId="77777777"/>
        </w:tc>
        <w:tc>
          <w:tcPr>
            <w:tcW w:w="1657" w:type="dxa"/>
            <w:tcMar/>
          </w:tcPr>
          <w:p w:rsidR="00C8683F" w:rsidP="00C8683F" w:rsidRDefault="00C8683F" w14:paraId="063D2CF8" w14:textId="4C865832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4376EAA" w:rsidRDefault="00C8683F" w14:paraId="19374F48" w14:textId="16CB5347">
            <w:pPr>
              <w:pStyle w:val="Normal"/>
            </w:pPr>
            <w:r w:rsidR="00C8683F">
              <w:rPr/>
              <w:t>Topic:</w:t>
            </w:r>
            <w:r w:rsidR="54A8FBB8">
              <w:rPr/>
              <w:t xml:space="preserve"> </w:t>
            </w:r>
            <w:hyperlink r:id="R36928cc890bb441f">
              <w:r w:rsidRPr="34376EAA" w:rsidR="54A8FBB8">
                <w:rPr>
                  <w:rStyle w:val="Hyperlink"/>
                </w:rPr>
                <w:t>Click here for the detailed plans</w:t>
              </w:r>
            </w:hyperlink>
          </w:p>
          <w:p w:rsidR="00C8683F" w:rsidP="00C8683F" w:rsidRDefault="00C8683F" w14:paraId="73F2E901" w14:textId="31C8785F">
            <w:r w:rsidR="00C8683F">
              <w:rPr/>
              <w:t>Assessment:</w:t>
            </w:r>
            <w:r w:rsidR="3FD772AE">
              <w:rPr/>
              <w:t xml:space="preserve"> Performance at adjudication tonight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818744E" w14:textId="77777777">
            <w:r>
              <w:t>Topic:</w:t>
            </w:r>
          </w:p>
          <w:p w:rsidR="00C8683F" w:rsidP="00C8683F" w:rsidRDefault="00C8683F" w14:paraId="48E1B891" w14:textId="7D32930C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34376EAA" w:rsidRDefault="00C8683F" w14:paraId="6C316446" w14:textId="182C1F9C">
            <w:pPr>
              <w:pStyle w:val="Normal"/>
            </w:pPr>
            <w:r w:rsidR="00C8683F">
              <w:rPr/>
              <w:t>Topic:</w:t>
            </w:r>
            <w:r w:rsidR="775BEE18">
              <w:rPr/>
              <w:t xml:space="preserve"> </w:t>
            </w:r>
            <w:hyperlink r:id="Ra8adff449587427d">
              <w:r w:rsidRPr="34376EAA" w:rsidR="775BEE18">
                <w:rPr>
                  <w:rStyle w:val="Hyperlink"/>
                </w:rPr>
                <w:t>Click here for the detailed plans</w:t>
              </w:r>
            </w:hyperlink>
          </w:p>
          <w:p w:rsidR="00C8683F" w:rsidP="34376EAA" w:rsidRDefault="00C8683F" w14:paraId="16726E2B" w14:textId="539DA379">
            <w:pPr>
              <w:pStyle w:val="Normal"/>
            </w:pPr>
            <w:r w:rsidR="00C8683F">
              <w:rPr/>
              <w:t>Assessment:</w:t>
            </w:r>
            <w:r w:rsidR="0B426615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1EC94CF" w14:textId="77777777">
            <w:r>
              <w:t>Topic:</w:t>
            </w:r>
          </w:p>
          <w:p w:rsidR="00C8683F" w:rsidP="00C8683F" w:rsidRDefault="00C8683F" w14:paraId="3EF912C8" w14:textId="1C15CCD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171EA6C" w14:textId="77777777">
            <w:r>
              <w:t>Topic:</w:t>
            </w:r>
          </w:p>
          <w:p w:rsidR="00C8683F" w:rsidP="00C8683F" w:rsidRDefault="00C8683F" w14:paraId="74524E1B" w14:textId="3A3B2D51">
            <w:r>
              <w:t>Assessment:</w:t>
            </w:r>
          </w:p>
        </w:tc>
      </w:tr>
      <w:tr w:rsidR="00C8683F" w:rsidTr="70A8A92A" w14:paraId="09A761C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E952875" w14:textId="77777777"/>
        </w:tc>
        <w:tc>
          <w:tcPr>
            <w:tcW w:w="1657" w:type="dxa"/>
            <w:tcMar/>
          </w:tcPr>
          <w:p w:rsidR="00C8683F" w:rsidP="00C8683F" w:rsidRDefault="00C8683F" w14:paraId="0B3DC6E8" w14:textId="2FECE3E4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368981A" w14:textId="77777777">
            <w:r>
              <w:t>Topic:</w:t>
            </w:r>
          </w:p>
          <w:p w:rsidR="00C8683F" w:rsidP="00C8683F" w:rsidRDefault="00C8683F" w14:paraId="5C0460CF" w14:textId="5E9FDE4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4376EAA" w:rsidRDefault="00C8683F" w14:paraId="184034D7" w14:textId="247FF3FD">
            <w:pPr>
              <w:pStyle w:val="Normal"/>
            </w:pPr>
            <w:r w:rsidR="00C8683F">
              <w:rPr/>
              <w:t>Topic:</w:t>
            </w:r>
            <w:r w:rsidR="606C7962">
              <w:rPr/>
              <w:t xml:space="preserve"> </w:t>
            </w:r>
            <w:hyperlink r:id="R5697693c78e24084">
              <w:r w:rsidRPr="34376EAA" w:rsidR="606C7962">
                <w:rPr>
                  <w:rStyle w:val="Hyperlink"/>
                </w:rPr>
                <w:t>Click here for the detailed plans</w:t>
              </w:r>
            </w:hyperlink>
          </w:p>
          <w:p w:rsidR="00C8683F" w:rsidP="34376EAA" w:rsidRDefault="00C8683F" w14:paraId="2F02DDAF" w14:textId="30CFE4A0">
            <w:pPr>
              <w:pStyle w:val="Normal"/>
            </w:pPr>
            <w:r w:rsidR="00C8683F">
              <w:rPr/>
              <w:t>Assessment:</w:t>
            </w:r>
            <w:r w:rsidR="1E092785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0CC3427" w14:textId="77777777">
            <w:r>
              <w:t>Topic:</w:t>
            </w:r>
          </w:p>
          <w:p w:rsidR="00C8683F" w:rsidP="00C8683F" w:rsidRDefault="00C8683F" w14:paraId="1BFF5F6A" w14:textId="64F9B64D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34376EAA" w:rsidRDefault="00C8683F" w14:paraId="0B608038" w14:textId="507709D4">
            <w:pPr>
              <w:pStyle w:val="Normal"/>
            </w:pPr>
            <w:r w:rsidR="00C8683F">
              <w:rPr/>
              <w:t>Topic:</w:t>
            </w:r>
            <w:r w:rsidR="39DE16FC">
              <w:rPr/>
              <w:t xml:space="preserve"> </w:t>
            </w:r>
            <w:hyperlink r:id="Rb3fd3f54aa574b1e">
              <w:r w:rsidRPr="34376EAA" w:rsidR="39DE16FC">
                <w:rPr>
                  <w:rStyle w:val="Hyperlink"/>
                </w:rPr>
                <w:t>Click here for the detailed plans</w:t>
              </w:r>
            </w:hyperlink>
          </w:p>
          <w:p w:rsidR="00C8683F" w:rsidP="00C8683F" w:rsidRDefault="00C8683F" w14:paraId="2EFC1B02" w14:textId="3A0DED6A">
            <w:r w:rsidR="00C8683F">
              <w:rPr/>
              <w:t>Assessment:</w:t>
            </w:r>
            <w:r w:rsidR="2A9E2DD3">
              <w:rPr/>
              <w:t xml:space="preserve"> Performance at State Jazz Festival tomorrow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B464E7A" w14:textId="77777777">
            <w:r>
              <w:t>Topic:</w:t>
            </w:r>
          </w:p>
          <w:p w:rsidR="00C8683F" w:rsidP="00C8683F" w:rsidRDefault="00C8683F" w14:paraId="18A4E9BB" w14:textId="233D4DD4">
            <w:r>
              <w:t>Assessment:</w:t>
            </w:r>
          </w:p>
        </w:tc>
      </w:tr>
      <w:tr w:rsidR="00C8683F" w:rsidTr="70A8A92A" w14:paraId="4C5498E5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07614FF3" w14:textId="77777777">
            <w:r>
              <w:t xml:space="preserve">Art </w:t>
            </w:r>
          </w:p>
        </w:tc>
        <w:tc>
          <w:tcPr>
            <w:tcW w:w="1657" w:type="dxa"/>
            <w:tcMar/>
          </w:tcPr>
          <w:p w:rsidR="00C8683F" w:rsidP="00C8683F" w:rsidRDefault="00C8683F" w14:paraId="3B44D94C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B50FF0A" w14:textId="77777777">
            <w:r>
              <w:t>Topic:</w:t>
            </w:r>
          </w:p>
          <w:p w:rsidR="00C8683F" w:rsidP="00C8683F" w:rsidRDefault="00C8683F" w14:paraId="4D5518F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AACE7C" w14:textId="77777777">
            <w:r>
              <w:t>Topic:</w:t>
            </w:r>
          </w:p>
          <w:p w:rsidR="00C8683F" w:rsidP="00C8683F" w:rsidRDefault="00C8683F" w14:paraId="37C04B5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16BF03" w14:textId="77777777">
            <w:r>
              <w:t>Topic:</w:t>
            </w:r>
          </w:p>
          <w:p w:rsidR="00C8683F" w:rsidP="00C8683F" w:rsidRDefault="00C8683F" w14:paraId="6EAACCB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97BDD79" w14:textId="77777777">
            <w:r>
              <w:t>Topic:</w:t>
            </w:r>
          </w:p>
          <w:p w:rsidR="00C8683F" w:rsidP="00C8683F" w:rsidRDefault="00C8683F" w14:paraId="0FEC3A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49CA8D9" w14:textId="77777777">
            <w:r>
              <w:t>Topic:</w:t>
            </w:r>
          </w:p>
          <w:p w:rsidR="00C8683F" w:rsidP="00C8683F" w:rsidRDefault="00C8683F" w14:paraId="3906937B" w14:textId="77777777">
            <w:r>
              <w:t>Assessment:</w:t>
            </w:r>
          </w:p>
        </w:tc>
      </w:tr>
      <w:tr w:rsidR="00C8683F" w:rsidTr="70A8A92A" w14:paraId="1641EB81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47A6068" w14:textId="77777777"/>
        </w:tc>
        <w:tc>
          <w:tcPr>
            <w:tcW w:w="1657" w:type="dxa"/>
            <w:tcMar/>
          </w:tcPr>
          <w:p w:rsidR="00C8683F" w:rsidP="00C8683F" w:rsidRDefault="00C8683F" w14:paraId="45D1601B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11BF528F" w:rsidRDefault="00C8683F" w14:paraId="378D516F" w14:textId="6D73F5A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C8683F">
              <w:rPr/>
              <w:t>Topic:</w:t>
            </w:r>
            <w:r w:rsidR="008AA393">
              <w:rPr/>
              <w:t xml:space="preserve"> </w:t>
            </w:r>
            <w:r w:rsidRPr="11BF528F" w:rsidR="008AA39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1: Clay Stamps Due</w:t>
            </w:r>
          </w:p>
          <w:p w:rsidR="00C8683F" w:rsidP="11BF528F" w:rsidRDefault="00C8683F" w14:paraId="0C60BBFC" w14:textId="632BF52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1BF528F" w:rsidR="008AA39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2: Handle, Greenwear Mug Due</w:t>
            </w:r>
          </w:p>
          <w:p w:rsidR="00C8683F" w:rsidP="00C8683F" w:rsidRDefault="00C8683F" w14:paraId="761873A8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RDefault="00C8683F" w14:paraId="67CCC46D" w14:textId="4987BB24">
            <w:r w:rsidR="00C8683F">
              <w:rPr/>
              <w:t>Topic:</w:t>
            </w:r>
            <w:r w:rsidR="608C3C7F">
              <w:rPr/>
              <w:t xml:space="preserve"> Acoma Coil Pot Unit: Power Point and Notes, Acoma S</w:t>
            </w:r>
            <w:r w:rsidR="3DA57B3F">
              <w:rPr/>
              <w:t>ymbols,</w:t>
            </w:r>
          </w:p>
          <w:p w:rsidR="3DA57B3F" w:rsidRDefault="3DA57B3F" w14:paraId="599F1741" w14:textId="6D11B670">
            <w:r w:rsidR="3DA57B3F">
              <w:rPr/>
              <w:t>Acoma Coil Pot Two Sketches</w:t>
            </w:r>
          </w:p>
          <w:p w:rsidR="00C8683F" w:rsidP="00C8683F" w:rsidRDefault="00C8683F" w14:paraId="34D85DB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1092F9EA" w:rsidRDefault="00C8683F" w14:paraId="49EB41CC" w14:textId="5BE7955F">
            <w:pPr>
              <w:pStyle w:val="Normal"/>
            </w:pPr>
            <w:r w:rsidR="00C8683F">
              <w:rPr/>
              <w:t>Topic:</w:t>
            </w:r>
            <w:r w:rsidR="7C4A6070">
              <w:rPr/>
              <w:t xml:space="preserve"> </w:t>
            </w:r>
            <w:r w:rsidR="7C4A6070">
              <w:rPr/>
              <w:t>Acoma Coil Pot Unit: Power Point and Notes, Acoma Symbols,</w:t>
            </w:r>
          </w:p>
          <w:p w:rsidR="00C8683F" w:rsidP="00C8683F" w:rsidRDefault="00C8683F" w14:paraId="6B8EEE9E" w14:textId="7F05FC65">
            <w:r w:rsidR="7C4A6070">
              <w:rPr/>
              <w:t>Acoma Coil Pot Two Sketches</w:t>
            </w:r>
          </w:p>
          <w:p w:rsidR="00C8683F" w:rsidP="00C8683F" w:rsidRDefault="00C8683F" w14:paraId="656520C0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3A6619B" w14:textId="1EC592D4">
            <w:r w:rsidR="00C8683F">
              <w:rPr/>
              <w:t>Topic:</w:t>
            </w:r>
            <w:r w:rsidR="3074AB8B">
              <w:rPr/>
              <w:t xml:space="preserve"> Acoma Coil Pot Unit: Acoma Symbols Worksheet,</w:t>
            </w:r>
          </w:p>
          <w:p w:rsidR="3074AB8B" w:rsidP="1092F9EA" w:rsidRDefault="3074AB8B" w14:paraId="204523E6" w14:textId="02FC05C3">
            <w:pPr>
              <w:pStyle w:val="Normal"/>
            </w:pPr>
            <w:r w:rsidR="3074AB8B">
              <w:rPr/>
              <w:t>Acoma Coil Pot Two Sketches</w:t>
            </w:r>
          </w:p>
          <w:p w:rsidR="72E34227" w:rsidP="1092F9EA" w:rsidRDefault="72E34227" w14:paraId="05ED6791" w14:textId="0BD7CA45">
            <w:pPr>
              <w:pStyle w:val="Normal"/>
            </w:pPr>
            <w:r w:rsidR="72E34227">
              <w:rPr/>
              <w:t>Roll out Circle Slab</w:t>
            </w:r>
          </w:p>
          <w:p w:rsidR="00C8683F" w:rsidP="00C8683F" w:rsidRDefault="00C8683F" w14:paraId="50FB5AD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5D7BFCB" w14:textId="49E61533">
            <w:r w:rsidR="00C8683F">
              <w:rPr/>
              <w:t>Topic:</w:t>
            </w:r>
            <w:r w:rsidR="3488AF3E">
              <w:rPr/>
              <w:t xml:space="preserve"> No School</w:t>
            </w:r>
          </w:p>
          <w:p w:rsidR="00C8683F" w:rsidP="00C8683F" w:rsidRDefault="00C8683F" w14:paraId="50E5AD9B" w14:textId="77777777">
            <w:r>
              <w:t>Assessment:</w:t>
            </w:r>
          </w:p>
        </w:tc>
      </w:tr>
      <w:tr w:rsidR="00C8683F" w:rsidTr="70A8A92A" w14:paraId="2B76319B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79F45F52" w14:textId="77777777"/>
        </w:tc>
        <w:tc>
          <w:tcPr>
            <w:tcW w:w="1657" w:type="dxa"/>
            <w:tcMar/>
          </w:tcPr>
          <w:p w:rsidR="00C8683F" w:rsidP="00C8683F" w:rsidRDefault="00C8683F" w14:paraId="2EF9B41E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C7FA8F5" w14:textId="77777777">
            <w:r>
              <w:t>Topic:</w:t>
            </w:r>
          </w:p>
          <w:p w:rsidR="00C8683F" w:rsidP="00C8683F" w:rsidRDefault="00C8683F" w14:paraId="0881927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DD1321" w14:textId="77777777">
            <w:r>
              <w:t>Topic:</w:t>
            </w:r>
          </w:p>
          <w:p w:rsidR="00C8683F" w:rsidP="00C8683F" w:rsidRDefault="00C8683F" w14:paraId="5533DDC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CF5695" w14:textId="77777777">
            <w:r>
              <w:t>Topic:</w:t>
            </w:r>
          </w:p>
          <w:p w:rsidR="00C8683F" w:rsidP="00C8683F" w:rsidRDefault="00C8683F" w14:paraId="4A397CA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A70DDEE" w14:textId="77777777">
            <w:r>
              <w:t>Topic:</w:t>
            </w:r>
          </w:p>
          <w:p w:rsidR="00C8683F" w:rsidP="00C8683F" w:rsidRDefault="00C8683F" w14:paraId="76FEA83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287F4AA" w14:textId="77777777">
            <w:r>
              <w:t>Topic:</w:t>
            </w:r>
          </w:p>
          <w:p w:rsidR="00C8683F" w:rsidP="00C8683F" w:rsidRDefault="00C8683F" w14:paraId="54C1D787" w14:textId="77777777">
            <w:r>
              <w:t>Assessment:</w:t>
            </w:r>
          </w:p>
        </w:tc>
      </w:tr>
      <w:tr w:rsidR="00A30EA9" w:rsidTr="70A8A92A" w14:paraId="4E866574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C8683F" w:rsidRDefault="00A30EA9" w14:paraId="7059DFCC" w14:textId="77777777">
            <w:r>
              <w:t>Physical Education</w:t>
            </w:r>
          </w:p>
        </w:tc>
        <w:tc>
          <w:tcPr>
            <w:tcW w:w="1657" w:type="dxa"/>
            <w:tcMar/>
          </w:tcPr>
          <w:p w:rsidR="00A30EA9" w:rsidP="00C8683F" w:rsidRDefault="00A30EA9" w14:paraId="42EB82CE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005EFAD" w14:textId="77777777">
            <w:r>
              <w:t>Topic:</w:t>
            </w:r>
          </w:p>
          <w:p w:rsidR="00A30EA9" w:rsidP="00C8683F" w:rsidRDefault="00A30EA9" w14:paraId="5EC8AD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3BC4414" w14:textId="77777777">
            <w:r>
              <w:t>Topic:</w:t>
            </w:r>
          </w:p>
          <w:p w:rsidR="00A30EA9" w:rsidP="00C8683F" w:rsidRDefault="00A30EA9" w14:paraId="788C98D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4D1622D" w14:textId="77777777">
            <w:r>
              <w:t>Topic:</w:t>
            </w:r>
          </w:p>
          <w:p w:rsidR="00A30EA9" w:rsidP="00C8683F" w:rsidRDefault="00A30EA9" w14:paraId="2FB036F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163A24D6" w14:textId="77777777">
            <w:r>
              <w:t>Topic:</w:t>
            </w:r>
          </w:p>
          <w:p w:rsidR="00A30EA9" w:rsidP="00C8683F" w:rsidRDefault="00A30EA9" w14:paraId="4FA3DD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C77C383" w14:textId="77777777">
            <w:r>
              <w:t>Topic:</w:t>
            </w:r>
          </w:p>
          <w:p w:rsidR="00A30EA9" w:rsidP="00C8683F" w:rsidRDefault="00A30EA9" w14:paraId="79946F7F" w14:textId="77777777">
            <w:r>
              <w:t>Assessment:</w:t>
            </w:r>
          </w:p>
        </w:tc>
      </w:tr>
      <w:tr w:rsidR="00A30EA9" w:rsidTr="70A8A92A" w14:paraId="71B8D45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4EEF8F9" w14:textId="77777777"/>
        </w:tc>
        <w:tc>
          <w:tcPr>
            <w:tcW w:w="1657" w:type="dxa"/>
            <w:tcMar/>
          </w:tcPr>
          <w:p w:rsidR="00A30EA9" w:rsidP="00C8683F" w:rsidRDefault="00A30EA9" w14:paraId="2ED2162A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CA91B74" w14:textId="77777777">
            <w:r>
              <w:t>Topic:</w:t>
            </w:r>
          </w:p>
          <w:p w:rsidR="00A30EA9" w:rsidP="00C8683F" w:rsidRDefault="00A30EA9" w14:paraId="0E8F14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2235FA8" w14:textId="77777777">
            <w:r>
              <w:t>Topic:</w:t>
            </w:r>
          </w:p>
          <w:p w:rsidR="00A30EA9" w:rsidP="00C8683F" w:rsidRDefault="00A30EA9" w14:paraId="42197E6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7133578" w14:textId="77777777">
            <w:r>
              <w:t>Topic:</w:t>
            </w:r>
          </w:p>
          <w:p w:rsidR="00A30EA9" w:rsidP="00C8683F" w:rsidRDefault="00A30EA9" w14:paraId="66F726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329435EF" w14:textId="77777777">
            <w:r>
              <w:t>Topic:</w:t>
            </w:r>
          </w:p>
          <w:p w:rsidR="00A30EA9" w:rsidP="00C8683F" w:rsidRDefault="00A30EA9" w14:paraId="7AE5DF4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FB45FC4" w14:textId="77777777">
            <w:r>
              <w:t>Topic:</w:t>
            </w:r>
          </w:p>
          <w:p w:rsidR="00A30EA9" w:rsidP="00C8683F" w:rsidRDefault="00A30EA9" w14:paraId="25CAD778" w14:textId="77777777">
            <w:r>
              <w:t>Assessment:</w:t>
            </w:r>
          </w:p>
        </w:tc>
      </w:tr>
      <w:tr w:rsidR="00A30EA9" w:rsidTr="70A8A92A" w14:paraId="2526B4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AB6B47E" w14:textId="77777777"/>
        </w:tc>
        <w:tc>
          <w:tcPr>
            <w:tcW w:w="1657" w:type="dxa"/>
            <w:tcMar/>
          </w:tcPr>
          <w:p w:rsidR="00A30EA9" w:rsidP="00C8683F" w:rsidRDefault="00A30EA9" w14:paraId="2E372A1B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557099B" w14:textId="77777777">
            <w:r>
              <w:t>Topic:</w:t>
            </w:r>
          </w:p>
          <w:p w:rsidR="00A30EA9" w:rsidP="00C8683F" w:rsidRDefault="00A30EA9" w14:paraId="471830D6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6165E0F" w14:textId="77777777">
            <w:r>
              <w:lastRenderedPageBreak/>
              <w:t>Topic:</w:t>
            </w:r>
          </w:p>
          <w:p w:rsidR="00A30EA9" w:rsidP="00C8683F" w:rsidRDefault="00A30EA9" w14:paraId="23231089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33E1C42" w14:textId="77777777">
            <w:r>
              <w:lastRenderedPageBreak/>
              <w:t>Topic:</w:t>
            </w:r>
          </w:p>
          <w:p w:rsidR="00A30EA9" w:rsidP="00C8683F" w:rsidRDefault="00A30EA9" w14:paraId="50CEC433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749C985" w14:textId="77777777">
            <w:r>
              <w:lastRenderedPageBreak/>
              <w:t>Topic:</w:t>
            </w:r>
          </w:p>
          <w:p w:rsidR="00A30EA9" w:rsidP="00C8683F" w:rsidRDefault="00A30EA9" w14:paraId="54C4C9DC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C80CEE5" w14:textId="77777777">
            <w:r>
              <w:lastRenderedPageBreak/>
              <w:t>Topic:</w:t>
            </w:r>
          </w:p>
          <w:p w:rsidR="00A30EA9" w:rsidP="00C8683F" w:rsidRDefault="00A30EA9" w14:paraId="148DF618" w14:textId="77777777">
            <w:r>
              <w:lastRenderedPageBreak/>
              <w:t>Assessment:</w:t>
            </w:r>
          </w:p>
        </w:tc>
      </w:tr>
      <w:tr w:rsidR="00A30EA9" w:rsidTr="70A8A92A" w14:paraId="7FF6A4C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8E5E01E" w14:textId="77777777"/>
        </w:tc>
        <w:tc>
          <w:tcPr>
            <w:tcW w:w="1657" w:type="dxa"/>
            <w:tcMar/>
          </w:tcPr>
          <w:p w:rsidR="00A30EA9" w:rsidP="00C8683F" w:rsidRDefault="00A30EA9" w14:paraId="05D3C328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7F28A5C" w14:textId="77777777">
            <w:r>
              <w:t>Topic:</w:t>
            </w:r>
          </w:p>
          <w:p w:rsidR="00A30EA9" w:rsidP="00C8683F" w:rsidRDefault="00A30EA9" w14:paraId="1EB2A11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5DA0B7A" w14:textId="77777777">
            <w:r>
              <w:t>Topic:</w:t>
            </w:r>
          </w:p>
          <w:p w:rsidR="00A30EA9" w:rsidP="00C8683F" w:rsidRDefault="00A30EA9" w14:paraId="58F71C4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B051BFA" w14:textId="77777777">
            <w:r>
              <w:t>Topic:</w:t>
            </w:r>
          </w:p>
          <w:p w:rsidR="00A30EA9" w:rsidP="00C8683F" w:rsidRDefault="00A30EA9" w14:paraId="2E0EF82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F538C39" w14:textId="77777777">
            <w:r>
              <w:t>Topic:</w:t>
            </w:r>
          </w:p>
          <w:p w:rsidR="00A30EA9" w:rsidP="00C8683F" w:rsidRDefault="00A30EA9" w14:paraId="1337313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766C70B" w14:textId="77777777">
            <w:r>
              <w:t>Topic:</w:t>
            </w:r>
          </w:p>
          <w:p w:rsidR="00A30EA9" w:rsidP="00C8683F" w:rsidRDefault="00A30EA9" w14:paraId="4CEECB36" w14:textId="77777777">
            <w:r>
              <w:t>Assessment:</w:t>
            </w:r>
          </w:p>
        </w:tc>
      </w:tr>
      <w:tr w:rsidR="00A30EA9" w:rsidTr="70A8A92A" w14:paraId="0DFBD84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341BDE5A" w14:textId="77777777"/>
        </w:tc>
        <w:tc>
          <w:tcPr>
            <w:tcW w:w="1657" w:type="dxa"/>
            <w:tcMar/>
          </w:tcPr>
          <w:p w:rsidR="00A30EA9" w:rsidP="00C8683F" w:rsidRDefault="00A30EA9" w14:paraId="2C2DF2F2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79CDF5FE" w14:textId="77777777">
            <w:r>
              <w:t>Topic:</w:t>
            </w:r>
          </w:p>
          <w:p w:rsidR="00A30EA9" w:rsidP="00C8683F" w:rsidRDefault="00A30EA9" w14:paraId="6D63076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B211866" w14:textId="77777777">
            <w:r>
              <w:t>Topic:</w:t>
            </w:r>
          </w:p>
          <w:p w:rsidR="00A30EA9" w:rsidP="00C8683F" w:rsidRDefault="00A30EA9" w14:paraId="0FB1CA4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32A93193" w14:textId="77777777">
            <w:r>
              <w:t>Topic:</w:t>
            </w:r>
          </w:p>
          <w:p w:rsidR="00A30EA9" w:rsidP="00C8683F" w:rsidRDefault="00A30EA9" w14:paraId="1FDFA7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623ADD0F" w14:textId="77777777">
            <w:r>
              <w:t>Topic:</w:t>
            </w:r>
          </w:p>
          <w:p w:rsidR="00A30EA9" w:rsidP="00C8683F" w:rsidRDefault="00A30EA9" w14:paraId="073F62B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BBC1C8" w14:textId="77777777">
            <w:r>
              <w:t>Topic:</w:t>
            </w:r>
          </w:p>
          <w:p w:rsidR="00A30EA9" w:rsidP="00C8683F" w:rsidRDefault="00A30EA9" w14:paraId="2F05D652" w14:textId="77777777">
            <w:r>
              <w:t>Assessment:</w:t>
            </w:r>
          </w:p>
        </w:tc>
      </w:tr>
      <w:tr w:rsidR="00A30EA9" w:rsidTr="70A8A92A" w14:paraId="0CA256A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1A45F54" w14:textId="77777777"/>
        </w:tc>
        <w:tc>
          <w:tcPr>
            <w:tcW w:w="1657" w:type="dxa"/>
            <w:tcMar/>
          </w:tcPr>
          <w:p w:rsidR="00A30EA9" w:rsidP="00C8683F" w:rsidRDefault="00A30EA9" w14:paraId="69E9DCF3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BCE4266" w14:textId="77777777">
            <w:r>
              <w:t>Topic:</w:t>
            </w:r>
          </w:p>
          <w:p w:rsidR="00A30EA9" w:rsidP="00C8683F" w:rsidRDefault="00A30EA9" w14:paraId="42D6210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BBD67C0" w14:textId="77777777">
            <w:r>
              <w:t>Topic:</w:t>
            </w:r>
          </w:p>
          <w:p w:rsidR="00A30EA9" w:rsidP="00C8683F" w:rsidRDefault="00A30EA9" w14:paraId="1C420DA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D12EF3A" w14:textId="77777777">
            <w:r>
              <w:t>Topic:</w:t>
            </w:r>
          </w:p>
          <w:p w:rsidR="00A30EA9" w:rsidP="00C8683F" w:rsidRDefault="00A30EA9" w14:paraId="4A704D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16B40DD" w14:textId="77777777">
            <w:r>
              <w:t>Topic:</w:t>
            </w:r>
          </w:p>
          <w:p w:rsidR="00A30EA9" w:rsidP="00C8683F" w:rsidRDefault="00A30EA9" w14:paraId="1AA4331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8495DF7" w14:textId="77777777">
            <w:r>
              <w:t>Topic:</w:t>
            </w:r>
          </w:p>
          <w:p w:rsidR="00A30EA9" w:rsidP="00C8683F" w:rsidRDefault="00A30EA9" w14:paraId="21A68754" w14:textId="77777777">
            <w:r>
              <w:t>Assessment:</w:t>
            </w:r>
          </w:p>
        </w:tc>
      </w:tr>
      <w:tr w:rsidR="00A30EA9" w:rsidTr="70A8A92A" w14:paraId="72A0E2EF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4AE2A31A" w14:textId="77777777"/>
        </w:tc>
        <w:tc>
          <w:tcPr>
            <w:tcW w:w="1657" w:type="dxa"/>
            <w:tcMar/>
          </w:tcPr>
          <w:p w:rsidR="00A30EA9" w:rsidP="00C8683F" w:rsidRDefault="00A30EA9" w14:paraId="7397E7E5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A83906" w14:textId="77777777">
            <w:r>
              <w:t>Topic:</w:t>
            </w:r>
          </w:p>
          <w:p w:rsidR="00A30EA9" w:rsidP="00C8683F" w:rsidRDefault="00A30EA9" w14:paraId="41A066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182ABD6" w14:textId="77777777">
            <w:r>
              <w:t>Topic:</w:t>
            </w:r>
          </w:p>
          <w:p w:rsidR="00A30EA9" w:rsidP="00C8683F" w:rsidRDefault="00A30EA9" w14:paraId="4D070C3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26D04F5" w14:textId="77777777">
            <w:r>
              <w:t>Topic:</w:t>
            </w:r>
          </w:p>
          <w:p w:rsidR="00A30EA9" w:rsidP="00C8683F" w:rsidRDefault="00A30EA9" w14:paraId="4B63F67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4F2BCF8" w14:textId="77777777">
            <w:r>
              <w:t>Topic:</w:t>
            </w:r>
          </w:p>
          <w:p w:rsidR="00A30EA9" w:rsidP="00C8683F" w:rsidRDefault="00A30EA9" w14:paraId="7F48677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7B5ECE4" w14:textId="77777777">
            <w:r>
              <w:t>Topic:</w:t>
            </w:r>
          </w:p>
          <w:p w:rsidR="00A30EA9" w:rsidP="00C8683F" w:rsidRDefault="00A30EA9" w14:paraId="394DA432" w14:textId="77777777">
            <w:r>
              <w:t>Assessment:</w:t>
            </w:r>
          </w:p>
        </w:tc>
      </w:tr>
      <w:tr w:rsidR="00A30EA9" w:rsidTr="70A8A92A" w14:paraId="50A893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18831BE6" w14:textId="77777777"/>
        </w:tc>
        <w:tc>
          <w:tcPr>
            <w:tcW w:w="1657" w:type="dxa"/>
            <w:tcMar/>
          </w:tcPr>
          <w:p w:rsidR="00A30EA9" w:rsidP="00A30EA9" w:rsidRDefault="00A30EA9" w14:paraId="78D209C3" w14:textId="4AB9B4CF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F2E709" w14:textId="77777777">
            <w:r>
              <w:t>Topic:</w:t>
            </w:r>
          </w:p>
          <w:p w:rsidR="00A30EA9" w:rsidP="00A30EA9" w:rsidRDefault="00A30EA9" w14:paraId="2CCD7B6C" w14:textId="20960708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69891AD" w14:textId="77777777">
            <w:r>
              <w:t>Topic:</w:t>
            </w:r>
          </w:p>
          <w:p w:rsidR="00A30EA9" w:rsidP="00A30EA9" w:rsidRDefault="00A30EA9" w14:paraId="6204A231" w14:textId="1619768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9E533B1" w14:textId="77777777">
            <w:r>
              <w:t>Topic:</w:t>
            </w:r>
          </w:p>
          <w:p w:rsidR="00A30EA9" w:rsidP="00A30EA9" w:rsidRDefault="00A30EA9" w14:paraId="66CF2856" w14:textId="18FD09E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E71E5BE" w14:textId="77777777">
            <w:r>
              <w:t>Topic:</w:t>
            </w:r>
          </w:p>
          <w:p w:rsidR="00A30EA9" w:rsidP="00A30EA9" w:rsidRDefault="00A30EA9" w14:paraId="344B52B8" w14:textId="328789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4AF3D64" w14:textId="77777777">
            <w:r>
              <w:t>Topic:</w:t>
            </w:r>
          </w:p>
          <w:p w:rsidR="00A30EA9" w:rsidP="00A30EA9" w:rsidRDefault="00A30EA9" w14:paraId="48B130C3" w14:textId="21D2DA4E">
            <w:r>
              <w:t>Assessment:</w:t>
            </w:r>
          </w:p>
        </w:tc>
      </w:tr>
      <w:tr w:rsidR="00A30EA9" w:rsidTr="70A8A92A" w14:paraId="038CA109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53F0C434" w14:textId="4D535A2C">
            <w:r>
              <w:t>JROTC</w:t>
            </w:r>
          </w:p>
        </w:tc>
        <w:tc>
          <w:tcPr>
            <w:tcW w:w="1657" w:type="dxa"/>
            <w:tcMar/>
          </w:tcPr>
          <w:p w:rsidR="00A30EA9" w:rsidP="00A30EA9" w:rsidRDefault="00A30EA9" w14:paraId="5616C911" w14:textId="6E034346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F73FB2" w14:textId="1A6F1139">
            <w:r>
              <w:t xml:space="preserve">Topic: </w:t>
            </w:r>
          </w:p>
          <w:p w:rsidR="00A30EA9" w:rsidP="00A30EA9" w:rsidRDefault="00A30EA9" w14:paraId="44FE25B1" w14:textId="094CF36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B974C42" w14:textId="393441D3">
            <w:r w:rsidR="00A30EA9">
              <w:rPr/>
              <w:t xml:space="preserve">Topic: </w:t>
            </w:r>
            <w:r w:rsidR="75450A4E">
              <w:rPr/>
              <w:t>Qual Week 7</w:t>
            </w:r>
          </w:p>
          <w:p w:rsidR="00A30EA9" w:rsidP="00A30EA9" w:rsidRDefault="00A30EA9" w14:paraId="2744E5FC" w14:textId="43A6CAD4">
            <w:r w:rsidR="00A30EA9">
              <w:rPr/>
              <w:t>Assessment:</w:t>
            </w:r>
            <w:r w:rsidR="3B1D014B">
              <w:rPr/>
              <w:t xml:space="preserve">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FD71B9B" w14:textId="09D32B2F">
            <w:r>
              <w:t xml:space="preserve">Topic: </w:t>
            </w:r>
          </w:p>
          <w:p w:rsidR="00A30EA9" w:rsidP="00A30EA9" w:rsidRDefault="00A30EA9" w14:paraId="1B70F4E1" w14:textId="045AE24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8E6AB4" w14:textId="3B791840">
            <w:r w:rsidR="00A30EA9">
              <w:rPr/>
              <w:t xml:space="preserve">Topic: </w:t>
            </w:r>
            <w:r w:rsidR="2EB85C0A">
              <w:rPr/>
              <w:t>Qual Week 7</w:t>
            </w:r>
          </w:p>
          <w:p w:rsidR="00A30EA9" w:rsidP="00A30EA9" w:rsidRDefault="00A30EA9" w14:paraId="3E1001F1" w14:textId="7ABE984D">
            <w:r w:rsidR="00A30EA9">
              <w:rPr/>
              <w:t>Assessment:</w:t>
            </w:r>
            <w:r w:rsidR="6D297233">
              <w:rPr/>
              <w:t xml:space="preserve">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611FC9D" w14:textId="09D32B2F">
            <w:r>
              <w:t xml:space="preserve">Topic: </w:t>
            </w:r>
          </w:p>
          <w:p w:rsidR="00A30EA9" w:rsidP="00A30EA9" w:rsidRDefault="00A30EA9" w14:paraId="45D4B067" w14:textId="48FD51C2">
            <w:r>
              <w:t>Assessment:</w:t>
            </w:r>
          </w:p>
        </w:tc>
      </w:tr>
      <w:tr w:rsidR="001501B4" w:rsidTr="70A8A92A" w14:paraId="4990E0DD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6574516A" w14:textId="77777777"/>
        </w:tc>
        <w:tc>
          <w:tcPr>
            <w:tcW w:w="1657" w:type="dxa"/>
            <w:tcMar/>
          </w:tcPr>
          <w:p w:rsidR="00A30EA9" w:rsidP="00A30EA9" w:rsidRDefault="00A30EA9" w14:paraId="5B53B9F0" w14:textId="3DE2EFE5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C4CA7D0" w14:textId="45323FFD">
            <w:r w:rsidR="00A30EA9">
              <w:rPr/>
              <w:t xml:space="preserve">Topic: </w:t>
            </w:r>
            <w:r w:rsidR="28CB11B0">
              <w:rPr/>
              <w:t>Cadet Challange</w:t>
            </w:r>
          </w:p>
          <w:p w:rsidR="00A30EA9" w:rsidP="00A30EA9" w:rsidRDefault="00A30EA9" w14:paraId="5ACD2B31" w14:textId="7837B35A">
            <w:r w:rsidR="00A30EA9">
              <w:rPr/>
              <w:t>Assessment:</w:t>
            </w:r>
            <w:r w:rsidR="286868CB">
              <w:rPr/>
              <w:t xml:space="preserve"> Summative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0DEB0A" w14:textId="5246E7CC">
            <w:r w:rsidR="00A30EA9">
              <w:rPr/>
              <w:t xml:space="preserve">Topic: </w:t>
            </w:r>
            <w:r w:rsidR="04BA339A">
              <w:rPr/>
              <w:t>Practice and Skills Dev</w:t>
            </w:r>
          </w:p>
          <w:p w:rsidR="00A30EA9" w:rsidP="00A30EA9" w:rsidRDefault="00A30EA9" w14:paraId="5023859E" w14:textId="25F3A49F">
            <w:r w:rsidR="00A30EA9">
              <w:rPr/>
              <w:t>Assessment:</w:t>
            </w:r>
            <w:r w:rsidR="7C9E9B7E">
              <w:rPr/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5855626" w14:textId="1DC94FC7">
            <w:r w:rsidR="00A30EA9">
              <w:rPr/>
              <w:t xml:space="preserve">Topic: </w:t>
            </w:r>
            <w:r w:rsidR="62440434">
              <w:rPr/>
              <w:t xml:space="preserve">Uniform Inspection </w:t>
            </w:r>
          </w:p>
          <w:p w:rsidR="00A30EA9" w:rsidP="00A30EA9" w:rsidRDefault="00A30EA9" w14:paraId="6ED1CE1A" w14:textId="5F3C86B8">
            <w:r w:rsidR="00A30EA9">
              <w:rPr/>
              <w:t>Assessment:</w:t>
            </w:r>
            <w:r w:rsidR="50EBC852">
              <w:rPr/>
              <w:t xml:space="preserve">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71E89ECD" w:rsidRDefault="00A30EA9" w14:paraId="05C4C2EA" w14:textId="2A0B26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35F18CB">
              <w:rPr/>
              <w:t>Topic: Color Guard</w:t>
            </w:r>
          </w:p>
          <w:p w:rsidR="00A30EA9" w:rsidP="71E89ECD" w:rsidRDefault="00A30EA9" w14:paraId="57098E4D" w14:textId="1FC369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35F18CB">
              <w:rPr/>
              <w:t>Assessment: Practical Exercise College of St Marys</w:t>
            </w:r>
          </w:p>
          <w:p w:rsidR="00A30EA9" w:rsidP="71E89ECD" w:rsidRDefault="00A30EA9" w14:paraId="341CC3F5" w14:textId="5C1799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E7E2868" w14:textId="0BFA65F6">
            <w:r w:rsidR="00A30EA9">
              <w:rPr/>
              <w:t xml:space="preserve">Topic: </w:t>
            </w:r>
          </w:p>
          <w:p w:rsidR="00A30EA9" w:rsidP="00A30EA9" w:rsidRDefault="00A30EA9" w14:paraId="153E0351" w14:textId="155DDC41">
            <w:r w:rsidR="00A30EA9">
              <w:rPr/>
              <w:t>Assessment:</w:t>
            </w:r>
            <w:r w:rsidR="4A42B0F3">
              <w:rPr/>
              <w:t xml:space="preserve"> </w:t>
            </w:r>
          </w:p>
        </w:tc>
      </w:tr>
      <w:tr w:rsidR="001501B4" w:rsidTr="70A8A92A" w14:paraId="7C25F70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4B8EC138" w14:textId="77777777"/>
        </w:tc>
        <w:tc>
          <w:tcPr>
            <w:tcW w:w="1657" w:type="dxa"/>
            <w:tcMar/>
          </w:tcPr>
          <w:p w:rsidR="00A30EA9" w:rsidP="00A30EA9" w:rsidRDefault="00A30EA9" w14:paraId="597258EB" w14:textId="5F6D77A1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760EB25" w14:textId="09D32B2F">
            <w:r>
              <w:t xml:space="preserve">Topic: </w:t>
            </w:r>
          </w:p>
          <w:p w:rsidR="00A30EA9" w:rsidP="00A30EA9" w:rsidRDefault="00A30EA9" w14:paraId="5719C9B5" w14:textId="20EECFED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4E638FC" w14:textId="3C2CC347">
            <w:r w:rsidR="00A30EA9">
              <w:rPr/>
              <w:t xml:space="preserve">Topic: </w:t>
            </w:r>
            <w:r w:rsidR="0395BDC7">
              <w:rPr/>
              <w:t>Cadet Challange</w:t>
            </w:r>
          </w:p>
          <w:p w:rsidR="00A30EA9" w:rsidP="00A30EA9" w:rsidRDefault="00A30EA9" w14:paraId="0658224E" w14:textId="73BD2297">
            <w:r w:rsidR="00A30EA9">
              <w:rPr/>
              <w:t>Assessment:</w:t>
            </w:r>
            <w:r w:rsidR="262B1013">
              <w:rPr/>
              <w:t xml:space="preserve">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8128A49" w14:textId="09D32B2F">
            <w:r>
              <w:t xml:space="preserve">Topic: </w:t>
            </w:r>
          </w:p>
          <w:p w:rsidR="00A30EA9" w:rsidP="00A30EA9" w:rsidRDefault="00A30EA9" w14:paraId="118A36DF" w14:textId="67FBAEC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B39A6F3" w14:textId="173B104D">
            <w:r w:rsidR="00A30EA9">
              <w:rPr/>
              <w:t xml:space="preserve">Topic: </w:t>
            </w:r>
            <w:r w:rsidR="3461E058">
              <w:rPr/>
              <w:t xml:space="preserve">Cadet Challenge </w:t>
            </w:r>
          </w:p>
          <w:p w:rsidR="00A30EA9" w:rsidP="00A30EA9" w:rsidRDefault="00A30EA9" w14:paraId="1BC9B33E" w14:textId="5CBF6E6B">
            <w:r w:rsidR="00A30EA9">
              <w:rPr/>
              <w:t>Assessment:</w:t>
            </w:r>
            <w:r w:rsidR="66503D8A">
              <w:rPr/>
              <w:t xml:space="preserve"> </w:t>
            </w:r>
            <w:r w:rsidR="4557D79A">
              <w:rPr/>
              <w:t>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EA8C00D" w14:textId="09D32B2F">
            <w:r>
              <w:t xml:space="preserve">Topic: </w:t>
            </w:r>
          </w:p>
          <w:p w:rsidR="00A30EA9" w:rsidP="00A30EA9" w:rsidRDefault="00A30EA9" w14:paraId="765F1BCF" w14:textId="5C5364D2">
            <w:r>
              <w:t>Assessment:</w:t>
            </w:r>
          </w:p>
        </w:tc>
      </w:tr>
      <w:tr w:rsidR="001501B4" w:rsidTr="70A8A92A" w14:paraId="789BBBEA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38328985" w14:textId="77777777"/>
        </w:tc>
        <w:tc>
          <w:tcPr>
            <w:tcW w:w="1657" w:type="dxa"/>
            <w:tcMar/>
          </w:tcPr>
          <w:p w:rsidR="00A30EA9" w:rsidP="00A30EA9" w:rsidRDefault="00A30EA9" w14:paraId="309B2881" w14:textId="2BD7DE81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8ACE7B2" w14:textId="09D32B2F">
            <w:r>
              <w:t xml:space="preserve">Topic: </w:t>
            </w:r>
          </w:p>
          <w:p w:rsidR="00A30EA9" w:rsidP="00A30EA9" w:rsidRDefault="00A30EA9" w14:paraId="75583FD6" w14:textId="600A0C7D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2F3E58" w14:textId="09D32B2F">
            <w:r>
              <w:t xml:space="preserve">Topic: </w:t>
            </w:r>
          </w:p>
          <w:p w:rsidR="00A30EA9" w:rsidP="00A30EA9" w:rsidRDefault="00A30EA9" w14:paraId="43F513B3" w14:textId="7A74315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DA7C306" w14:textId="09D32B2F">
            <w:r>
              <w:t xml:space="preserve">Topic: </w:t>
            </w:r>
          </w:p>
          <w:p w:rsidR="00A30EA9" w:rsidP="00A30EA9" w:rsidRDefault="00A30EA9" w14:paraId="6A240D67" w14:textId="7B0CDB8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B928A3A" w14:textId="09D32B2F">
            <w:r>
              <w:t xml:space="preserve">Topic: </w:t>
            </w:r>
          </w:p>
          <w:p w:rsidR="00A30EA9" w:rsidP="00A30EA9" w:rsidRDefault="00A30EA9" w14:paraId="197BDA01" w14:textId="16A4D87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9017CEB" w14:textId="09D32B2F">
            <w:r>
              <w:t xml:space="preserve">Topic: </w:t>
            </w:r>
          </w:p>
          <w:p w:rsidR="00A30EA9" w:rsidP="00A30EA9" w:rsidRDefault="00A30EA9" w14:paraId="15641A24" w14:textId="3576A363">
            <w:r>
              <w:t>Assessment:</w:t>
            </w:r>
          </w:p>
        </w:tc>
      </w:tr>
      <w:tr w:rsidR="00A30EA9" w:rsidTr="70A8A92A" w14:paraId="4D7696F5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A30EA9" w:rsidP="00A30EA9" w:rsidRDefault="00A30EA9" w14:paraId="212EE3B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A30EA9" w:rsidP="00A30EA9" w:rsidRDefault="00A30EA9" w14:paraId="1EE189F7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A30EA9" w:rsidTr="70A8A92A" w14:paraId="34994A8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98A00C1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tcMar/>
          </w:tcPr>
          <w:p w:rsidR="00A30EA9" w:rsidP="00A30EA9" w:rsidRDefault="00A30EA9" w14:paraId="1E4BDE75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FA1E905" w14:textId="77777777">
            <w:r>
              <w:t>Topic:</w:t>
            </w:r>
          </w:p>
          <w:p w:rsidR="00A30EA9" w:rsidP="00A30EA9" w:rsidRDefault="00A30EA9" w14:paraId="61755FB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6EE52BAB" w14:textId="77777777">
            <w:r>
              <w:t>Topic:</w:t>
            </w:r>
          </w:p>
          <w:p w:rsidR="00A30EA9" w:rsidP="00A30EA9" w:rsidRDefault="00A30EA9" w14:paraId="68C930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958DE74" w14:textId="4697C01E">
            <w:r>
              <w:t>Topic: Freshman First Day</w:t>
            </w:r>
          </w:p>
          <w:p w:rsidR="00A30EA9" w:rsidP="00A30EA9" w:rsidRDefault="00A30EA9" w14:paraId="315ACF53" w14:textId="34A539A2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3D06C10" w14:textId="011BD447">
            <w:r>
              <w:t xml:space="preserve">Topic: </w:t>
            </w:r>
            <w:r w:rsidR="1E742E1E">
              <w:t>Intro</w:t>
            </w:r>
          </w:p>
          <w:p w:rsidR="00A30EA9" w:rsidP="00A30EA9" w:rsidRDefault="00A30EA9" w14:paraId="6DCE4B2C" w14:textId="57B3C362">
            <w:r>
              <w:t>Assessment: MTSSB Lessons / Logo 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E26BB04" w14:textId="76498500">
            <w:r>
              <w:t>Topic:</w:t>
            </w:r>
            <w:r w:rsidR="1E742E1E">
              <w:t xml:space="preserve"> Intro</w:t>
            </w:r>
          </w:p>
          <w:p w:rsidR="00A30EA9" w:rsidP="00A30EA9" w:rsidRDefault="00A30EA9" w14:paraId="4EE14ECF" w14:textId="5D18DC62">
            <w:r>
              <w:t>Assessment: Logo Activity / Team Building Activity</w:t>
            </w:r>
          </w:p>
        </w:tc>
      </w:tr>
      <w:tr w:rsidR="00A30EA9" w:rsidTr="70A8A92A" w14:paraId="08AA4CE9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77CD8D2F" w14:textId="77777777">
            <w:r>
              <w:t>Sustainability</w:t>
            </w:r>
          </w:p>
        </w:tc>
        <w:tc>
          <w:tcPr>
            <w:tcW w:w="1657" w:type="dxa"/>
            <w:tcMar/>
          </w:tcPr>
          <w:p w:rsidR="00A30EA9" w:rsidP="00A30EA9" w:rsidRDefault="00A30EA9" w14:paraId="23AE4A59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066FEFD" w14:textId="16D07875">
            <w:r w:rsidR="00A30EA9">
              <w:rPr/>
              <w:t>Topic:</w:t>
            </w:r>
            <w:r w:rsidR="3A235355">
              <w:rPr/>
              <w:t xml:space="preserve"> Water Resources and Human Impact</w:t>
            </w:r>
          </w:p>
          <w:p w:rsidR="00A30EA9" w:rsidP="00A30EA9" w:rsidRDefault="00A30EA9" w14:paraId="3A5114C4" w14:textId="28089B79">
            <w:r w:rsidR="00A30EA9">
              <w:rPr/>
              <w:t>Assessment:</w:t>
            </w:r>
            <w:r w:rsidR="521969D0">
              <w:rPr/>
              <w:t xml:space="preserve"> Ground Water and Storm Drain Labeling</w:t>
            </w:r>
            <w:r w:rsidR="798C2FD6">
              <w:rPr/>
              <w:t xml:space="preserve"> with KOB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396698F" w14:textId="77777777">
            <w:r>
              <w:t>Topic:</w:t>
            </w:r>
          </w:p>
          <w:p w:rsidR="00A30EA9" w:rsidP="00A30EA9" w:rsidRDefault="00A30EA9" w14:paraId="4C5C824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3FF4DF1" w14:textId="38339345">
            <w:r w:rsidR="00A30EA9">
              <w:rPr/>
              <w:t>Topic:</w:t>
            </w:r>
            <w:r w:rsidR="0305B0F3">
              <w:rPr/>
              <w:t xml:space="preserve"> Water Availability</w:t>
            </w:r>
          </w:p>
          <w:p w:rsidR="00A30EA9" w:rsidP="00A30EA9" w:rsidRDefault="00A30EA9" w14:paraId="445DD019" w14:textId="5226154E">
            <w:r w:rsidR="00A30EA9">
              <w:rPr/>
              <w:t>Assessment:</w:t>
            </w:r>
            <w:r w:rsidR="031DA2BA">
              <w:rPr/>
              <w:t>Water Footprint Analysis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E0515BD" w14:textId="77777777">
            <w:r>
              <w:t>Topic:</w:t>
            </w:r>
          </w:p>
          <w:p w:rsidR="00A30EA9" w:rsidP="00A30EA9" w:rsidRDefault="00A30EA9" w14:paraId="041FD8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4C20629" w14:textId="1AEAC6EC">
            <w:r w:rsidR="00A30EA9">
              <w:rPr/>
              <w:t>Topic:</w:t>
            </w:r>
            <w:r w:rsidR="7D234CB0">
              <w:rPr/>
              <w:t xml:space="preserve"> Sources of Pollution</w:t>
            </w:r>
          </w:p>
          <w:p w:rsidR="00A30EA9" w:rsidP="00A30EA9" w:rsidRDefault="00A30EA9" w14:paraId="6DDE2331" w14:textId="3F9CEDE0">
            <w:r w:rsidR="00A30EA9">
              <w:rPr/>
              <w:t>Assessment:</w:t>
            </w:r>
          </w:p>
          <w:p w:rsidR="00A30EA9" w:rsidP="10F2F246" w:rsidRDefault="00A30EA9" w14:paraId="3273344D" w14:textId="0F3923B4">
            <w:pPr>
              <w:pStyle w:val="Normal"/>
            </w:pPr>
            <w:r w:rsidR="5883E805">
              <w:rPr/>
              <w:t>Data Analysis Graphing</w:t>
            </w:r>
          </w:p>
        </w:tc>
      </w:tr>
      <w:tr w:rsidR="00A30EA9" w:rsidTr="70A8A92A" w14:paraId="03F461E9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08553F72" w14:textId="77777777"/>
        </w:tc>
        <w:tc>
          <w:tcPr>
            <w:tcW w:w="1657" w:type="dxa"/>
            <w:tcMar/>
          </w:tcPr>
          <w:p w:rsidR="00A30EA9" w:rsidP="00A30EA9" w:rsidRDefault="00A30EA9" w14:paraId="496F9FC0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A507073" w14:textId="77777777">
            <w:r>
              <w:t>Topic:</w:t>
            </w:r>
          </w:p>
          <w:p w:rsidR="00A30EA9" w:rsidP="00A30EA9" w:rsidRDefault="00A30EA9" w14:paraId="5AF6D49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46F634" w14:textId="77777777">
            <w:r>
              <w:t>Topic:</w:t>
            </w:r>
          </w:p>
          <w:p w:rsidR="00A30EA9" w:rsidP="00A30EA9" w:rsidRDefault="00A30EA9" w14:paraId="1F60161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43B303D" w14:textId="77777777">
            <w:r>
              <w:t>Topic:</w:t>
            </w:r>
          </w:p>
          <w:p w:rsidR="00A30EA9" w:rsidP="00A30EA9" w:rsidRDefault="00A30EA9" w14:paraId="2DB6787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C393591" w14:textId="77777777">
            <w:r>
              <w:t>Topic:</w:t>
            </w:r>
          </w:p>
          <w:p w:rsidR="00A30EA9" w:rsidP="00A30EA9" w:rsidRDefault="00A30EA9" w14:paraId="49C8D39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8693DFD" w14:textId="77777777">
            <w:r>
              <w:t>Topic:</w:t>
            </w:r>
          </w:p>
          <w:p w:rsidR="00A30EA9" w:rsidP="00A30EA9" w:rsidRDefault="00A30EA9" w14:paraId="387BE45C" w14:textId="77777777">
            <w:r>
              <w:t>Assessment:</w:t>
            </w:r>
          </w:p>
        </w:tc>
      </w:tr>
      <w:tr w:rsidR="00A30EA9" w:rsidTr="70A8A92A" w14:paraId="7EEF5F88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725DD6E8" w14:textId="77777777"/>
        </w:tc>
        <w:tc>
          <w:tcPr>
            <w:tcW w:w="1657" w:type="dxa"/>
            <w:tcMar/>
          </w:tcPr>
          <w:p w:rsidR="00A30EA9" w:rsidP="00A30EA9" w:rsidRDefault="00A30EA9" w14:paraId="7BD1E375" w14:textId="1E2CBBB5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AAAE5E8" w14:textId="49034137">
            <w:r w:rsidR="00A30EA9">
              <w:rPr/>
              <w:t xml:space="preserve">Topic: </w:t>
            </w:r>
            <w:r w:rsidR="30EE5760">
              <w:rPr/>
              <w:t>Solar Power</w:t>
            </w:r>
          </w:p>
          <w:p w:rsidR="00A30EA9" w:rsidP="00A30EA9" w:rsidRDefault="00A30EA9" w14:paraId="22C78D68" w14:textId="4C2833CB">
            <w:r w:rsidR="00A30EA9">
              <w:rPr/>
              <w:t xml:space="preserve">Assessment: </w:t>
            </w:r>
            <w:r w:rsidR="6E933FBE">
              <w:rPr/>
              <w:t>Constructing Solar Panels with NEED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FF11F17" w14:textId="5A86769B">
            <w:r>
              <w:t xml:space="preserve">Topic: </w:t>
            </w:r>
          </w:p>
          <w:p w:rsidR="00A30EA9" w:rsidP="00A30EA9" w:rsidRDefault="00A30EA9" w14:paraId="010CBAEE" w14:textId="0136DD2F">
            <w:r>
              <w:t xml:space="preserve">Assessment: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20534FD" w14:textId="57F9AF87">
            <w:r w:rsidR="00A30EA9">
              <w:rPr/>
              <w:t xml:space="preserve">Topic: </w:t>
            </w:r>
            <w:r w:rsidR="4DF390CA">
              <w:rPr/>
              <w:t>Solar Power</w:t>
            </w:r>
          </w:p>
          <w:p w:rsidR="00A30EA9" w:rsidP="00A30EA9" w:rsidRDefault="00A30EA9" w14:paraId="4528EAA6" w14:textId="2C7B26FF">
            <w:r w:rsidR="00A30EA9">
              <w:rPr/>
              <w:t>Assessment:</w:t>
            </w:r>
          </w:p>
          <w:p w:rsidR="00A30EA9" w:rsidP="10F2F246" w:rsidRDefault="00A30EA9" w14:paraId="6D94C284" w14:textId="2A9F5059">
            <w:pPr>
              <w:pStyle w:val="Normal"/>
            </w:pPr>
            <w:r w:rsidR="509DAC27">
              <w:rPr/>
              <w:t>Solar Power Report is DUE TODAY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CB99A72" w14:textId="5A86769B">
            <w:r>
              <w:t xml:space="preserve">Topic: </w:t>
            </w:r>
          </w:p>
          <w:p w:rsidR="00A30EA9" w:rsidP="00A30EA9" w:rsidRDefault="00A30EA9" w14:paraId="08483C38" w14:textId="2EC58FD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5CEEE40" w14:textId="6C4E32DA">
            <w:r w:rsidR="00A30EA9">
              <w:rPr/>
              <w:t xml:space="preserve">Topic: </w:t>
            </w:r>
            <w:r w:rsidR="015D0832">
              <w:rPr/>
              <w:t>Photovoltaic Panels</w:t>
            </w:r>
          </w:p>
          <w:p w:rsidR="00A30EA9" w:rsidP="00A30EA9" w:rsidRDefault="00A30EA9" w14:paraId="4F0B39ED" w14:textId="7BA46495">
            <w:r w:rsidR="00A30EA9">
              <w:rPr/>
              <w:t>Assessment:</w:t>
            </w:r>
          </w:p>
          <w:p w:rsidR="00A30EA9" w:rsidP="10F2F246" w:rsidRDefault="00A30EA9" w14:paraId="260696E9" w14:textId="250012EA">
            <w:pPr>
              <w:pStyle w:val="Normal"/>
            </w:pPr>
            <w:r w:rsidR="381A2AC9">
              <w:rPr/>
              <w:t xml:space="preserve">Solar Power </w:t>
            </w:r>
            <w:r w:rsidR="609CB848">
              <w:rPr/>
              <w:t>Cars</w:t>
            </w:r>
          </w:p>
        </w:tc>
      </w:tr>
      <w:tr w:rsidR="00A30EA9" w:rsidTr="70A8A92A" w14:paraId="7CEA684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15CDBDE" w14:textId="77777777">
            <w:r>
              <w:t>Education</w:t>
            </w:r>
          </w:p>
        </w:tc>
        <w:tc>
          <w:tcPr>
            <w:tcW w:w="1657" w:type="dxa"/>
            <w:tcMar/>
          </w:tcPr>
          <w:p w:rsidR="00A30EA9" w:rsidP="00A30EA9" w:rsidRDefault="00A30EA9" w14:paraId="726BC4A3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639E1F" w14:textId="77777777">
            <w:r>
              <w:t>Topic:</w:t>
            </w:r>
          </w:p>
          <w:p w:rsidR="00A30EA9" w:rsidP="00A30EA9" w:rsidRDefault="00A30EA9" w14:paraId="27B5DD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F7F592" w14:textId="77777777">
            <w:r>
              <w:t>Topic:</w:t>
            </w:r>
          </w:p>
          <w:p w:rsidR="00A30EA9" w:rsidP="00A30EA9" w:rsidRDefault="00A30EA9" w14:paraId="71949BA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D247005" w14:textId="77777777">
            <w:r>
              <w:t>Topic:</w:t>
            </w:r>
          </w:p>
          <w:p w:rsidR="00A30EA9" w:rsidP="00A30EA9" w:rsidRDefault="00A30EA9" w14:paraId="29EA508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D20F7E2" w14:textId="77777777">
            <w:r>
              <w:t>Topic:</w:t>
            </w:r>
          </w:p>
          <w:p w:rsidR="00A30EA9" w:rsidP="00A30EA9" w:rsidRDefault="00A30EA9" w14:paraId="14D2579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477286D" w14:textId="77777777">
            <w:r>
              <w:t>Topic:</w:t>
            </w:r>
          </w:p>
          <w:p w:rsidR="00A30EA9" w:rsidP="00A30EA9" w:rsidRDefault="00A30EA9" w14:paraId="4A56BF01" w14:textId="77777777">
            <w:r>
              <w:t>Assessment:</w:t>
            </w:r>
          </w:p>
        </w:tc>
      </w:tr>
      <w:tr w:rsidR="00A30EA9" w:rsidTr="70A8A92A" w14:paraId="223FA2B2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47B00AC5" w14:textId="77777777">
            <w:r>
              <w:t>Health Sciences</w:t>
            </w:r>
          </w:p>
        </w:tc>
        <w:tc>
          <w:tcPr>
            <w:tcW w:w="1657" w:type="dxa"/>
            <w:tcMar/>
          </w:tcPr>
          <w:p w:rsidR="00A30EA9" w:rsidP="00A30EA9" w:rsidRDefault="00A30EA9" w14:paraId="4799F56B" w14:textId="1892FCF0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68D924" w14:textId="77777777">
            <w:r>
              <w:t>Topic:</w:t>
            </w:r>
          </w:p>
          <w:p w:rsidR="00A30EA9" w:rsidP="00A30EA9" w:rsidRDefault="00A30EA9" w14:paraId="695F4106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4E6244" w14:textId="77777777">
            <w:r>
              <w:t>Topic:</w:t>
            </w:r>
          </w:p>
          <w:p w:rsidR="00A30EA9" w:rsidP="00A30EA9" w:rsidRDefault="00A30EA9" w14:paraId="081C917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B043B25" w14:textId="77777777">
            <w:r>
              <w:t>Topic:</w:t>
            </w:r>
          </w:p>
          <w:p w:rsidR="00A30EA9" w:rsidP="00A30EA9" w:rsidRDefault="00A30EA9" w14:paraId="7C5DE2E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8D6269C" w14:textId="77777777">
            <w:r>
              <w:t>Topic:</w:t>
            </w:r>
          </w:p>
          <w:p w:rsidR="00A30EA9" w:rsidP="00A30EA9" w:rsidRDefault="00A30EA9" w14:paraId="0A940A2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C56986A" w14:textId="77777777">
            <w:r>
              <w:t>Topic:</w:t>
            </w:r>
          </w:p>
          <w:p w:rsidR="00A30EA9" w:rsidP="00A30EA9" w:rsidRDefault="00A30EA9" w14:paraId="51220C53" w14:textId="77777777">
            <w:r>
              <w:t>Assessment:</w:t>
            </w:r>
          </w:p>
        </w:tc>
      </w:tr>
      <w:tr w:rsidR="00D73F10" w:rsidTr="70A8A92A" w14:paraId="4EDEA881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D73F10" w:rsidP="00D73F10" w:rsidRDefault="00D73F10" w14:paraId="62B23712" w14:textId="21CD20D0">
            <w:r>
              <w:lastRenderedPageBreak/>
              <w:t xml:space="preserve">Freshman </w:t>
            </w:r>
          </w:p>
        </w:tc>
        <w:tc>
          <w:tcPr>
            <w:tcW w:w="1657" w:type="dxa"/>
            <w:tcMar/>
          </w:tcPr>
          <w:p w:rsidR="00D73F10" w:rsidP="00D73F10" w:rsidRDefault="00D73F10" w14:paraId="69F792EA" w14:textId="564B94F5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0F56ED3" w14:textId="77777777">
            <w:r>
              <w:t>Topic:</w:t>
            </w:r>
          </w:p>
          <w:p w:rsidR="00D73F10" w:rsidP="00D73F10" w:rsidRDefault="00D73F10" w14:paraId="59CC11FE" w14:textId="42A98F8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7DF45069" w14:textId="77777777">
            <w:r>
              <w:t>Topic:</w:t>
            </w:r>
          </w:p>
          <w:p w:rsidR="00D73F10" w:rsidP="00D73F10" w:rsidRDefault="00D73F10" w14:paraId="04DB2833" w14:textId="20BDBD9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75BA4F2" w14:paraId="2A1EFDA2" w14:textId="4B3270DB">
            <w:r>
              <w:t>Topic: Freshman First Day</w:t>
            </w:r>
          </w:p>
          <w:p w:rsidR="00D73F10" w:rsidP="00D73F10" w:rsidRDefault="00D73F10" w14:paraId="66A1E7B8" w14:textId="4D29FA14">
            <w:r>
              <w:t>Assessment:</w:t>
            </w:r>
            <w:r w:rsidR="075BA4F2">
              <w:t xml:space="preserve">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2DB5DD2D" w14:textId="765D44CE">
            <w:r>
              <w:t>Topic:</w:t>
            </w:r>
            <w:r w:rsidR="075BA4F2">
              <w:t xml:space="preserve"> Intro</w:t>
            </w:r>
          </w:p>
          <w:p w:rsidR="00D73F10" w:rsidP="00D73F10" w:rsidRDefault="075BA4F2" w14:paraId="6C436AB6" w14:textId="5FDD9284">
            <w:r>
              <w:t>Assessment:</w:t>
            </w:r>
            <w:r w:rsidR="1E742E1E">
              <w:t xml:space="preserve"> MTSSB Lessons / Team Coloring Sheet Puzzle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331C892" w14:textId="37A46550">
            <w:r>
              <w:t>Topic:</w:t>
            </w:r>
            <w:r w:rsidR="075BA4F2">
              <w:t xml:space="preserve"> Intro</w:t>
            </w:r>
          </w:p>
          <w:p w:rsidR="00D73F10" w:rsidP="00D73F10" w:rsidRDefault="00D73F10" w14:paraId="7161C565" w14:textId="2F6E7958">
            <w:r>
              <w:t>Assessment:</w:t>
            </w:r>
            <w:r w:rsidR="075BA4F2">
              <w:t xml:space="preserve"> Team Coloring Sheet Puzzle / Team Building Activity</w:t>
            </w:r>
          </w:p>
        </w:tc>
      </w:tr>
    </w:tbl>
    <w:p w:rsidR="00551121" w:rsidRDefault="00551121" w14:paraId="7E5158A2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59fa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9A"/>
    <w:rsid w:val="00007AF1"/>
    <w:rsid w:val="00015045"/>
    <w:rsid w:val="000768B4"/>
    <w:rsid w:val="00090BC6"/>
    <w:rsid w:val="000C0775"/>
    <w:rsid w:val="000C776B"/>
    <w:rsid w:val="00127767"/>
    <w:rsid w:val="001360C0"/>
    <w:rsid w:val="001501B4"/>
    <w:rsid w:val="00157463"/>
    <w:rsid w:val="00175CDF"/>
    <w:rsid w:val="0019033E"/>
    <w:rsid w:val="001C507D"/>
    <w:rsid w:val="001F1627"/>
    <w:rsid w:val="001F832D"/>
    <w:rsid w:val="002216B8"/>
    <w:rsid w:val="0022340A"/>
    <w:rsid w:val="002329D6"/>
    <w:rsid w:val="00247D56"/>
    <w:rsid w:val="0026598C"/>
    <w:rsid w:val="0027774B"/>
    <w:rsid w:val="00295CDF"/>
    <w:rsid w:val="002A1DF0"/>
    <w:rsid w:val="002B7A4D"/>
    <w:rsid w:val="002D6C81"/>
    <w:rsid w:val="00302F45"/>
    <w:rsid w:val="00310DD4"/>
    <w:rsid w:val="00315924"/>
    <w:rsid w:val="00331EF9"/>
    <w:rsid w:val="003348BE"/>
    <w:rsid w:val="00361FE9"/>
    <w:rsid w:val="003B26F4"/>
    <w:rsid w:val="003F22C5"/>
    <w:rsid w:val="003F7A4C"/>
    <w:rsid w:val="0041010E"/>
    <w:rsid w:val="00465904"/>
    <w:rsid w:val="004F02B0"/>
    <w:rsid w:val="004F5BD4"/>
    <w:rsid w:val="00510970"/>
    <w:rsid w:val="005171A6"/>
    <w:rsid w:val="00526E9E"/>
    <w:rsid w:val="005357EB"/>
    <w:rsid w:val="00535D20"/>
    <w:rsid w:val="00550C59"/>
    <w:rsid w:val="00551121"/>
    <w:rsid w:val="00556311"/>
    <w:rsid w:val="00560204"/>
    <w:rsid w:val="00597714"/>
    <w:rsid w:val="005B3696"/>
    <w:rsid w:val="005F0CD2"/>
    <w:rsid w:val="00621E47"/>
    <w:rsid w:val="00623E8C"/>
    <w:rsid w:val="00661861"/>
    <w:rsid w:val="006B2242"/>
    <w:rsid w:val="006C640B"/>
    <w:rsid w:val="006E2F00"/>
    <w:rsid w:val="00705BD7"/>
    <w:rsid w:val="00762F9A"/>
    <w:rsid w:val="007A60B4"/>
    <w:rsid w:val="007F77C8"/>
    <w:rsid w:val="00807591"/>
    <w:rsid w:val="00852893"/>
    <w:rsid w:val="00871002"/>
    <w:rsid w:val="00884BEE"/>
    <w:rsid w:val="00893E17"/>
    <w:rsid w:val="008AA393"/>
    <w:rsid w:val="008C4B8E"/>
    <w:rsid w:val="009369FB"/>
    <w:rsid w:val="00942F94"/>
    <w:rsid w:val="00966269"/>
    <w:rsid w:val="009B4CB3"/>
    <w:rsid w:val="009D0842"/>
    <w:rsid w:val="009E717F"/>
    <w:rsid w:val="00A24628"/>
    <w:rsid w:val="00A30EA9"/>
    <w:rsid w:val="00A36702"/>
    <w:rsid w:val="00A643F8"/>
    <w:rsid w:val="00A71F04"/>
    <w:rsid w:val="00A76314"/>
    <w:rsid w:val="00B31D9D"/>
    <w:rsid w:val="00B42418"/>
    <w:rsid w:val="00B514F4"/>
    <w:rsid w:val="00B71D37"/>
    <w:rsid w:val="00B77DDE"/>
    <w:rsid w:val="00B77F65"/>
    <w:rsid w:val="00BB0EA8"/>
    <w:rsid w:val="00C62D55"/>
    <w:rsid w:val="00C8683F"/>
    <w:rsid w:val="00C937AA"/>
    <w:rsid w:val="00CA650F"/>
    <w:rsid w:val="00D46C7D"/>
    <w:rsid w:val="00D509A5"/>
    <w:rsid w:val="00D73F10"/>
    <w:rsid w:val="00D74002"/>
    <w:rsid w:val="00D74FCE"/>
    <w:rsid w:val="00DD60B5"/>
    <w:rsid w:val="00DF403F"/>
    <w:rsid w:val="00E052D4"/>
    <w:rsid w:val="00E5600B"/>
    <w:rsid w:val="00E576C5"/>
    <w:rsid w:val="00E65C4A"/>
    <w:rsid w:val="00E95D17"/>
    <w:rsid w:val="00E96EFB"/>
    <w:rsid w:val="00EA592F"/>
    <w:rsid w:val="00EA75B5"/>
    <w:rsid w:val="00EB0984"/>
    <w:rsid w:val="00EC2F30"/>
    <w:rsid w:val="00ED2E32"/>
    <w:rsid w:val="00EF6742"/>
    <w:rsid w:val="00F6524E"/>
    <w:rsid w:val="00FA7BEF"/>
    <w:rsid w:val="00FB5914"/>
    <w:rsid w:val="00FC4C01"/>
    <w:rsid w:val="00FF4F44"/>
    <w:rsid w:val="015D0832"/>
    <w:rsid w:val="0305B0F3"/>
    <w:rsid w:val="031DA2BA"/>
    <w:rsid w:val="0395BDC7"/>
    <w:rsid w:val="04BA339A"/>
    <w:rsid w:val="04D008F2"/>
    <w:rsid w:val="058EDEBB"/>
    <w:rsid w:val="0590A50C"/>
    <w:rsid w:val="06BCCAFF"/>
    <w:rsid w:val="07285824"/>
    <w:rsid w:val="075BA4F2"/>
    <w:rsid w:val="07BBB327"/>
    <w:rsid w:val="07C30E51"/>
    <w:rsid w:val="085AFE26"/>
    <w:rsid w:val="0882849A"/>
    <w:rsid w:val="08AB4151"/>
    <w:rsid w:val="09CFFFC0"/>
    <w:rsid w:val="09DF373A"/>
    <w:rsid w:val="09F46BC1"/>
    <w:rsid w:val="0A009CA3"/>
    <w:rsid w:val="0A617473"/>
    <w:rsid w:val="0ABC5099"/>
    <w:rsid w:val="0B14EAD7"/>
    <w:rsid w:val="0B2625AE"/>
    <w:rsid w:val="0B426615"/>
    <w:rsid w:val="0B4882A9"/>
    <w:rsid w:val="0B58A0A1"/>
    <w:rsid w:val="0B9B741E"/>
    <w:rsid w:val="0C00BF5C"/>
    <w:rsid w:val="0C8D3DD8"/>
    <w:rsid w:val="0CB3AF95"/>
    <w:rsid w:val="0EC7DCE4"/>
    <w:rsid w:val="0F8D0EBB"/>
    <w:rsid w:val="0F92D388"/>
    <w:rsid w:val="0FC73C7A"/>
    <w:rsid w:val="0FF20EED"/>
    <w:rsid w:val="1056C4C5"/>
    <w:rsid w:val="1092F9EA"/>
    <w:rsid w:val="10CA5CBB"/>
    <w:rsid w:val="10E43E49"/>
    <w:rsid w:val="10F2F246"/>
    <w:rsid w:val="1107F1D7"/>
    <w:rsid w:val="111591E9"/>
    <w:rsid w:val="1122CA20"/>
    <w:rsid w:val="11BF528F"/>
    <w:rsid w:val="12468480"/>
    <w:rsid w:val="12BE9A81"/>
    <w:rsid w:val="134E07CC"/>
    <w:rsid w:val="145234B8"/>
    <w:rsid w:val="146CB544"/>
    <w:rsid w:val="15C1625F"/>
    <w:rsid w:val="17086A55"/>
    <w:rsid w:val="1709F557"/>
    <w:rsid w:val="171B40B8"/>
    <w:rsid w:val="17222195"/>
    <w:rsid w:val="17287A89"/>
    <w:rsid w:val="1733758F"/>
    <w:rsid w:val="18B1681B"/>
    <w:rsid w:val="190FB051"/>
    <w:rsid w:val="192389F2"/>
    <w:rsid w:val="19AF0935"/>
    <w:rsid w:val="1A6B4431"/>
    <w:rsid w:val="1AAA3C3E"/>
    <w:rsid w:val="1AF34590"/>
    <w:rsid w:val="1AFE527E"/>
    <w:rsid w:val="1B609026"/>
    <w:rsid w:val="1B9090AB"/>
    <w:rsid w:val="1CD948C9"/>
    <w:rsid w:val="1E092785"/>
    <w:rsid w:val="1E093AAE"/>
    <w:rsid w:val="1E742E1E"/>
    <w:rsid w:val="1EBD601A"/>
    <w:rsid w:val="1F413B70"/>
    <w:rsid w:val="1FB8074F"/>
    <w:rsid w:val="2095CCEA"/>
    <w:rsid w:val="20E50E67"/>
    <w:rsid w:val="20F716A2"/>
    <w:rsid w:val="212FE398"/>
    <w:rsid w:val="225E6A2F"/>
    <w:rsid w:val="22DCABD1"/>
    <w:rsid w:val="233D7694"/>
    <w:rsid w:val="233EA489"/>
    <w:rsid w:val="23ED84C8"/>
    <w:rsid w:val="240D24AF"/>
    <w:rsid w:val="241EE2A2"/>
    <w:rsid w:val="24DDC4EB"/>
    <w:rsid w:val="262B1013"/>
    <w:rsid w:val="2659F353"/>
    <w:rsid w:val="26B61236"/>
    <w:rsid w:val="26E9C962"/>
    <w:rsid w:val="26EDD141"/>
    <w:rsid w:val="26FF370A"/>
    <w:rsid w:val="27E90D22"/>
    <w:rsid w:val="27ECD2DF"/>
    <w:rsid w:val="2847CA02"/>
    <w:rsid w:val="286868CB"/>
    <w:rsid w:val="28CB11B0"/>
    <w:rsid w:val="28D90DEE"/>
    <w:rsid w:val="28FDF983"/>
    <w:rsid w:val="29205916"/>
    <w:rsid w:val="298377AB"/>
    <w:rsid w:val="298F465E"/>
    <w:rsid w:val="29978132"/>
    <w:rsid w:val="29B7FB5F"/>
    <w:rsid w:val="2A8927A1"/>
    <w:rsid w:val="2A9E2DD3"/>
    <w:rsid w:val="2B720096"/>
    <w:rsid w:val="2C91987E"/>
    <w:rsid w:val="2D4FF35C"/>
    <w:rsid w:val="2DADC8B6"/>
    <w:rsid w:val="2DC96FB1"/>
    <w:rsid w:val="2EA09524"/>
    <w:rsid w:val="2EB4C215"/>
    <w:rsid w:val="2EB85C0A"/>
    <w:rsid w:val="2EDABBB7"/>
    <w:rsid w:val="2F9AF534"/>
    <w:rsid w:val="2FAE003F"/>
    <w:rsid w:val="2FC35F5E"/>
    <w:rsid w:val="306941BD"/>
    <w:rsid w:val="3074AB8B"/>
    <w:rsid w:val="308DDBE9"/>
    <w:rsid w:val="30EE5760"/>
    <w:rsid w:val="30FF253E"/>
    <w:rsid w:val="31557CCC"/>
    <w:rsid w:val="31D6147F"/>
    <w:rsid w:val="329C5DCB"/>
    <w:rsid w:val="32E73498"/>
    <w:rsid w:val="3305E7FF"/>
    <w:rsid w:val="33072A16"/>
    <w:rsid w:val="331BAA9E"/>
    <w:rsid w:val="331DD473"/>
    <w:rsid w:val="33F4C5D2"/>
    <w:rsid w:val="34376EAA"/>
    <w:rsid w:val="343AC40C"/>
    <w:rsid w:val="343FD590"/>
    <w:rsid w:val="34478F27"/>
    <w:rsid w:val="3461E058"/>
    <w:rsid w:val="3475D21B"/>
    <w:rsid w:val="3488AF3E"/>
    <w:rsid w:val="3506026B"/>
    <w:rsid w:val="354E39AB"/>
    <w:rsid w:val="354E8FC7"/>
    <w:rsid w:val="35F6EC8C"/>
    <w:rsid w:val="362823A6"/>
    <w:rsid w:val="36BB4625"/>
    <w:rsid w:val="373882D5"/>
    <w:rsid w:val="37988102"/>
    <w:rsid w:val="37AF280B"/>
    <w:rsid w:val="381A2AC9"/>
    <w:rsid w:val="38D94D92"/>
    <w:rsid w:val="3933912F"/>
    <w:rsid w:val="39D8BF2D"/>
    <w:rsid w:val="39DE16FC"/>
    <w:rsid w:val="3A06D5B7"/>
    <w:rsid w:val="3A235355"/>
    <w:rsid w:val="3B1D014B"/>
    <w:rsid w:val="3B8C7313"/>
    <w:rsid w:val="3BD7C2F6"/>
    <w:rsid w:val="3BFC7A93"/>
    <w:rsid w:val="3C3EB23C"/>
    <w:rsid w:val="3C4CD815"/>
    <w:rsid w:val="3C8CA182"/>
    <w:rsid w:val="3D0FB760"/>
    <w:rsid w:val="3D37C832"/>
    <w:rsid w:val="3D4E6877"/>
    <w:rsid w:val="3D744C77"/>
    <w:rsid w:val="3DA57B3F"/>
    <w:rsid w:val="3DEBB3E0"/>
    <w:rsid w:val="3EE7123A"/>
    <w:rsid w:val="3F11F469"/>
    <w:rsid w:val="3F2E4876"/>
    <w:rsid w:val="3F6CEB8C"/>
    <w:rsid w:val="3FD772AE"/>
    <w:rsid w:val="3FEA0825"/>
    <w:rsid w:val="3FF3420D"/>
    <w:rsid w:val="41A0BD74"/>
    <w:rsid w:val="41D3C52B"/>
    <w:rsid w:val="42100D99"/>
    <w:rsid w:val="42BDA25A"/>
    <w:rsid w:val="43359D69"/>
    <w:rsid w:val="435F18CB"/>
    <w:rsid w:val="43CA659E"/>
    <w:rsid w:val="441FE4EC"/>
    <w:rsid w:val="4463BFA6"/>
    <w:rsid w:val="44CF48DD"/>
    <w:rsid w:val="44ED7132"/>
    <w:rsid w:val="450B65ED"/>
    <w:rsid w:val="4557D79A"/>
    <w:rsid w:val="45EEDA41"/>
    <w:rsid w:val="4609EED5"/>
    <w:rsid w:val="461DC6EF"/>
    <w:rsid w:val="4627AFC4"/>
    <w:rsid w:val="465BD083"/>
    <w:rsid w:val="4690BA90"/>
    <w:rsid w:val="46FAF518"/>
    <w:rsid w:val="470FB32F"/>
    <w:rsid w:val="475F3AB6"/>
    <w:rsid w:val="479424C3"/>
    <w:rsid w:val="47B20154"/>
    <w:rsid w:val="47F6EF09"/>
    <w:rsid w:val="480153D7"/>
    <w:rsid w:val="48529807"/>
    <w:rsid w:val="48CBD4DB"/>
    <w:rsid w:val="49DED710"/>
    <w:rsid w:val="49EAB2D7"/>
    <w:rsid w:val="4A3295DA"/>
    <w:rsid w:val="4A42B0F3"/>
    <w:rsid w:val="4A63277D"/>
    <w:rsid w:val="4AF49C30"/>
    <w:rsid w:val="4B1D2F17"/>
    <w:rsid w:val="4BC936C9"/>
    <w:rsid w:val="4BE62D06"/>
    <w:rsid w:val="4C0F26DC"/>
    <w:rsid w:val="4C1A8A7D"/>
    <w:rsid w:val="4C7E612F"/>
    <w:rsid w:val="4CA5DE8E"/>
    <w:rsid w:val="4D1060ED"/>
    <w:rsid w:val="4D3414BE"/>
    <w:rsid w:val="4D47AB8C"/>
    <w:rsid w:val="4DF390CA"/>
    <w:rsid w:val="4E52893F"/>
    <w:rsid w:val="4E6E6A4C"/>
    <w:rsid w:val="4F4C8448"/>
    <w:rsid w:val="4FADE1C9"/>
    <w:rsid w:val="4FFA5E1F"/>
    <w:rsid w:val="50448D32"/>
    <w:rsid w:val="509A1CD8"/>
    <w:rsid w:val="509DAC27"/>
    <w:rsid w:val="50BEF9E3"/>
    <w:rsid w:val="50EBC852"/>
    <w:rsid w:val="5109A4FD"/>
    <w:rsid w:val="521969D0"/>
    <w:rsid w:val="524BFCC1"/>
    <w:rsid w:val="52EDD4B8"/>
    <w:rsid w:val="530BB57C"/>
    <w:rsid w:val="5357DBA3"/>
    <w:rsid w:val="538C2F33"/>
    <w:rsid w:val="546EAB5B"/>
    <w:rsid w:val="54A8FBB8"/>
    <w:rsid w:val="54CAC1AD"/>
    <w:rsid w:val="557C3F3E"/>
    <w:rsid w:val="55839D83"/>
    <w:rsid w:val="558F3B4A"/>
    <w:rsid w:val="55AD4F86"/>
    <w:rsid w:val="56154CAA"/>
    <w:rsid w:val="56203857"/>
    <w:rsid w:val="5626F174"/>
    <w:rsid w:val="56386CBB"/>
    <w:rsid w:val="567F1BB1"/>
    <w:rsid w:val="56AD6A1F"/>
    <w:rsid w:val="5796A284"/>
    <w:rsid w:val="5799A52E"/>
    <w:rsid w:val="5821E018"/>
    <w:rsid w:val="5823C4E2"/>
    <w:rsid w:val="5883E805"/>
    <w:rsid w:val="58A0A5CE"/>
    <w:rsid w:val="58BB3E45"/>
    <w:rsid w:val="59EB0242"/>
    <w:rsid w:val="5A27E363"/>
    <w:rsid w:val="5A6B48A7"/>
    <w:rsid w:val="5B1F8B2B"/>
    <w:rsid w:val="5B39E145"/>
    <w:rsid w:val="5B438DDF"/>
    <w:rsid w:val="5B7262F2"/>
    <w:rsid w:val="5B775730"/>
    <w:rsid w:val="5C1D792C"/>
    <w:rsid w:val="5C37C6A2"/>
    <w:rsid w:val="5C9DFE08"/>
    <w:rsid w:val="5D78ECF0"/>
    <w:rsid w:val="5D79E985"/>
    <w:rsid w:val="5DB8FC5F"/>
    <w:rsid w:val="5E629B22"/>
    <w:rsid w:val="5EDE891A"/>
    <w:rsid w:val="5EFAB06C"/>
    <w:rsid w:val="5FA30693"/>
    <w:rsid w:val="601B4464"/>
    <w:rsid w:val="606C7962"/>
    <w:rsid w:val="608C3C7F"/>
    <w:rsid w:val="609CB848"/>
    <w:rsid w:val="60A2C471"/>
    <w:rsid w:val="613177AC"/>
    <w:rsid w:val="613CDEB6"/>
    <w:rsid w:val="614139A1"/>
    <w:rsid w:val="61D2A9DF"/>
    <w:rsid w:val="62440434"/>
    <w:rsid w:val="625BB90F"/>
    <w:rsid w:val="62640A70"/>
    <w:rsid w:val="62BF0193"/>
    <w:rsid w:val="639AA2AA"/>
    <w:rsid w:val="63A55828"/>
    <w:rsid w:val="6433D2E4"/>
    <w:rsid w:val="643AB92B"/>
    <w:rsid w:val="64A5BD30"/>
    <w:rsid w:val="657D2600"/>
    <w:rsid w:val="65B28923"/>
    <w:rsid w:val="65D34D9C"/>
    <w:rsid w:val="662A9043"/>
    <w:rsid w:val="662DF4DA"/>
    <w:rsid w:val="662FCEB6"/>
    <w:rsid w:val="66503D8A"/>
    <w:rsid w:val="67060B0A"/>
    <w:rsid w:val="67425378"/>
    <w:rsid w:val="685CE090"/>
    <w:rsid w:val="68615783"/>
    <w:rsid w:val="68D94F95"/>
    <w:rsid w:val="691CEA69"/>
    <w:rsid w:val="693446B8"/>
    <w:rsid w:val="69530F3B"/>
    <w:rsid w:val="69ADE68A"/>
    <w:rsid w:val="69E2D097"/>
    <w:rsid w:val="6B13162D"/>
    <w:rsid w:val="6BD40A1D"/>
    <w:rsid w:val="6BD40C7E"/>
    <w:rsid w:val="6C10F057"/>
    <w:rsid w:val="6C218C5A"/>
    <w:rsid w:val="6C59B081"/>
    <w:rsid w:val="6C9FF8E5"/>
    <w:rsid w:val="6CFB2621"/>
    <w:rsid w:val="6D1675D5"/>
    <w:rsid w:val="6D297233"/>
    <w:rsid w:val="6D63A5B6"/>
    <w:rsid w:val="6E4A1E16"/>
    <w:rsid w:val="6E933FBE"/>
    <w:rsid w:val="6F489119"/>
    <w:rsid w:val="6F7D39FC"/>
    <w:rsid w:val="6F86F7CA"/>
    <w:rsid w:val="6F920B40"/>
    <w:rsid w:val="6F92BEB6"/>
    <w:rsid w:val="6FC7CDD1"/>
    <w:rsid w:val="6FFBAFF2"/>
    <w:rsid w:val="70507E84"/>
    <w:rsid w:val="7080D605"/>
    <w:rsid w:val="709B4678"/>
    <w:rsid w:val="70A8A92A"/>
    <w:rsid w:val="70C6CD8C"/>
    <w:rsid w:val="71E89ECD"/>
    <w:rsid w:val="71F634A9"/>
    <w:rsid w:val="7251F309"/>
    <w:rsid w:val="726BA7D1"/>
    <w:rsid w:val="72DA6634"/>
    <w:rsid w:val="72E34227"/>
    <w:rsid w:val="735388B7"/>
    <w:rsid w:val="74F7899D"/>
    <w:rsid w:val="75054C13"/>
    <w:rsid w:val="751C67C3"/>
    <w:rsid w:val="75450A4E"/>
    <w:rsid w:val="75673616"/>
    <w:rsid w:val="758CE82A"/>
    <w:rsid w:val="759AF05E"/>
    <w:rsid w:val="769EB9AE"/>
    <w:rsid w:val="76A11C74"/>
    <w:rsid w:val="76C1EB17"/>
    <w:rsid w:val="76E13F04"/>
    <w:rsid w:val="76F0C275"/>
    <w:rsid w:val="774EB4A2"/>
    <w:rsid w:val="77510B98"/>
    <w:rsid w:val="775BEE18"/>
    <w:rsid w:val="780E7A1E"/>
    <w:rsid w:val="789A76D3"/>
    <w:rsid w:val="798732C1"/>
    <w:rsid w:val="798C2FD6"/>
    <w:rsid w:val="79BBB8F3"/>
    <w:rsid w:val="79E85102"/>
    <w:rsid w:val="7A9CB588"/>
    <w:rsid w:val="7B2570F3"/>
    <w:rsid w:val="7B75DAE9"/>
    <w:rsid w:val="7B856156"/>
    <w:rsid w:val="7C4A1C8B"/>
    <w:rsid w:val="7C4A6070"/>
    <w:rsid w:val="7C9E9B7E"/>
    <w:rsid w:val="7CFA6AFD"/>
    <w:rsid w:val="7D234CB0"/>
    <w:rsid w:val="7D7247FB"/>
    <w:rsid w:val="7EB49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20B6"/>
  <w15:chartTrackingRefBased/>
  <w15:docId w15:val="{F4181AB2-6D02-46B0-A9F5-67227E4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mahaps-my.sharepoint.com/:p:/g/personal/ebogatd678_ops_org/ERUCJmJ3LaxImU0NEqwMMEMBi26joiqmmDBBt1QMl4S40w?e=lA3VfU" TargetMode="External" Id="R4e8c55243f794711" /><Relationship Type="http://schemas.openxmlformats.org/officeDocument/2006/relationships/hyperlink" Target="https://omahaps-my.sharepoint.com/:p:/g/personal/ebogatd678_ops_org/EQ42yXeQ3R1DggTumks_JQcBgTd1ixaWmN1oXxqPVNKcVg?e=H0gBUp" TargetMode="External" Id="Ra3db37fc61044cc2" /><Relationship Type="http://schemas.openxmlformats.org/officeDocument/2006/relationships/hyperlink" Target="https://omahaps-my.sharepoint.com/:p:/g/personal/ebogatd678_ops_org/ERLTDMCFrwBFv1QvYZvziO8B9rlTtIIv5Uzd4SCgPcnGcQ?e=biIXl2" TargetMode="External" Id="R9a2416e4b7c04116" /><Relationship Type="http://schemas.openxmlformats.org/officeDocument/2006/relationships/hyperlink" Target="https://omahaps-my.sharepoint.com/:p:/g/personal/ebogatd678_ops_org/Ech8epmOtB1EgtMSwvkVfzUBLlmeVJ9m5TY6VIcUEWdHAQ?e=sW3bDN" TargetMode="External" Id="R348751cb5c954e71" /><Relationship Type="http://schemas.openxmlformats.org/officeDocument/2006/relationships/hyperlink" Target="https://omahaps-my.sharepoint.com/:p:/g/personal/ebogatd678_ops_org/EexeFKE2WohEuA1L18uOe_YBhl05w3Pwsbl7OSIHO0TR1w?e=cnYy8j" TargetMode="External" Id="R36928cc890bb441f" /><Relationship Type="http://schemas.openxmlformats.org/officeDocument/2006/relationships/hyperlink" Target="https://omahaps-my.sharepoint.com/:p:/g/personal/ebogatd678_ops_org/EUBuNvMLckpDgsWAuuX2mmIBKJbj3qT0dIJ4nboPi1Gj2g?e=YdHJcc" TargetMode="External" Id="Ra8adff449587427d" /><Relationship Type="http://schemas.openxmlformats.org/officeDocument/2006/relationships/hyperlink" Target="https://omahaps-my.sharepoint.com/:p:/g/personal/ebogatd678_ops_org/ESsVSS9gvQNAtU7Pz7EGMfwBolDP6TDtMJAeeZnhWIcoCQ?e=fWvj7T" TargetMode="External" Id="R5697693c78e24084" /><Relationship Type="http://schemas.openxmlformats.org/officeDocument/2006/relationships/hyperlink" Target="https://omahaps-my.sharepoint.com/:p:/g/personal/ebogatd678_ops_org/EfMXijZ-BUdMrTMHI_dtqWcBCNXlobvrZU_ydfiUvgZfnA?e=3f4NXB" TargetMode="External" Id="Rb3fd3f54aa574b1e" /><Relationship Type="http://schemas.openxmlformats.org/officeDocument/2006/relationships/hyperlink" Target="https://app.formative.com/formatives/64075405820f4afa1d9cafd5/results" TargetMode="External" Id="R8af9f99fab2f472f" /><Relationship Type="http://schemas.openxmlformats.org/officeDocument/2006/relationships/hyperlink" Target="https://app.formative.com/formatives/64075405820f4afa1d9cafd5/results" TargetMode="External" Id="Rb70d26b42300488f" /><Relationship Type="http://schemas.openxmlformats.org/officeDocument/2006/relationships/hyperlink" Target="https://app.formative.com/formatives/64075405820f4afa1d9cafd5/results" TargetMode="External" Id="R2912011609db4f91" /><Relationship Type="http://schemas.openxmlformats.org/officeDocument/2006/relationships/hyperlink" Target="https://app.formative.com/formatives/6329e3670dcc7599b97b7d3f" TargetMode="External" Id="Rb354fb7996034759" /><Relationship Type="http://schemas.openxmlformats.org/officeDocument/2006/relationships/hyperlink" Target="https://app.formative.com/formatives/64075405820f4afa1d9cafd5/results" TargetMode="External" Id="R5b002be479b04ea1" /><Relationship Type="http://schemas.openxmlformats.org/officeDocument/2006/relationships/hyperlink" Target="https://app.formative.com/formatives/64075405820f4afa1d9cafd5/results" TargetMode="External" Id="R349c135841d3487c" /><Relationship Type="http://schemas.openxmlformats.org/officeDocument/2006/relationships/hyperlink" Target="https://app.formative.com/formatives/64075405820f4afa1d9cafd5/results" TargetMode="External" Id="Re6362540d4c04f77" /><Relationship Type="http://schemas.openxmlformats.org/officeDocument/2006/relationships/hyperlink" Target="https://app.formative.com/formatives/6329e3670dcc7599b97b7d3f" TargetMode="External" Id="R7bffec32b9714590" /><Relationship Type="http://schemas.openxmlformats.org/officeDocument/2006/relationships/hyperlink" Target="https://app.formative.com/formatives/6329e3670dcc7599b97b7d40" TargetMode="External" Id="R104643b36de44389" /><Relationship Type="http://schemas.openxmlformats.org/officeDocument/2006/relationships/hyperlink" Target="https://app.formative.com/formatives/6329e3670dcc7599b97b7d40" TargetMode="External" Id="R0c73948db18d4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23</revision>
  <dcterms:created xsi:type="dcterms:W3CDTF">2023-03-10T13:53:00.0000000Z</dcterms:created>
  <dcterms:modified xsi:type="dcterms:W3CDTF">2023-04-20T11:23:44.5450319Z</dcterms:modified>
</coreProperties>
</file>