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8430" w:type="dxa"/>
        <w:tblInd w:w="-45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08"/>
        <w:gridCol w:w="3661"/>
        <w:gridCol w:w="4715"/>
        <w:gridCol w:w="3661"/>
        <w:gridCol w:w="3785"/>
      </w:tblGrid>
      <w:tr w:rsidRPr="005B3CEF" w:rsidR="005B3CEF" w:rsidTr="27D5C2A9" w14:paraId="6616ACBF" w14:textId="77777777">
        <w:trPr>
          <w:trHeight w:val="391"/>
        </w:trPr>
        <w:tc>
          <w:tcPr>
            <w:tcW w:w="18430" w:type="dxa"/>
            <w:gridSpan w:val="5"/>
            <w:tcBorders>
              <w:top w:val="nil"/>
              <w:left w:val="nil"/>
              <w:bottom w:val="single" w:color="000000" w:themeColor="text1" w:sz="8" w:space="0"/>
              <w:right w:val="nil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E861B8" w:rsidR="005B3CEF" w:rsidP="005B3CEF" w:rsidRDefault="00C66E36" w14:paraId="234696DF" w14:textId="2177FC29">
            <w:pPr>
              <w:rPr>
                <w:rFonts w:ascii="Arial Narrow" w:hAnsi="Arial Narrow"/>
                <w:b/>
                <w:bCs/>
              </w:rPr>
            </w:pPr>
            <w:r w:rsidRPr="00E861B8">
              <w:rPr>
                <w:rFonts w:ascii="Arial Narrow" w:hAnsi="Arial Narrow"/>
                <w:b/>
                <w:bCs/>
              </w:rPr>
              <w:t>Goal:</w:t>
            </w:r>
            <w:r w:rsidRPr="00E861B8" w:rsidR="00622D9D">
              <w:rPr>
                <w:rFonts w:ascii="Arial Narrow" w:hAnsi="Arial Narrow"/>
                <w:b/>
                <w:bCs/>
              </w:rPr>
              <w:t xml:space="preserve"> By June 2025, we will increase the percentage of students on grade level in reading MAP/NSCAS by 5%.</w:t>
            </w:r>
          </w:p>
        </w:tc>
      </w:tr>
      <w:tr w:rsidRPr="005B3CEF" w:rsidR="005B3CEF" w:rsidTr="27D5C2A9" w14:paraId="3E908498" w14:textId="77777777">
        <w:trPr>
          <w:trHeight w:val="1232"/>
        </w:trPr>
        <w:tc>
          <w:tcPr>
            <w:tcW w:w="2608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B3CEF" w:rsidR="005B3CEF" w:rsidP="005B3CEF" w:rsidRDefault="005B3CEF" w14:paraId="0EEDFD06" w14:textId="77777777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>Strategy:</w:t>
            </w:r>
          </w:p>
          <w:p w:rsidRPr="005B3CEF" w:rsidR="005B3CEF" w:rsidP="005B3CEF" w:rsidRDefault="005B3CEF" w14:paraId="5B10764A" w14:textId="4D5F7D0C">
            <w:pPr>
              <w:rPr>
                <w:rFonts w:ascii="Arial Narrow" w:hAnsi="Arial Narrow"/>
              </w:rPr>
            </w:pPr>
            <w:r w:rsidRPr="27D5C2A9" w:rsidR="005B3CEF">
              <w:rPr>
                <w:rFonts w:ascii="Arial Narrow" w:hAnsi="Arial Narrow"/>
              </w:rPr>
              <w:t xml:space="preserve">What will </w:t>
            </w:r>
            <w:r w:rsidRPr="27D5C2A9" w:rsidR="1029DFA3">
              <w:rPr>
                <w:rFonts w:ascii="Arial Narrow" w:hAnsi="Arial Narrow"/>
              </w:rPr>
              <w:t>we focus</w:t>
            </w:r>
            <w:r w:rsidRPr="27D5C2A9" w:rsidR="005B3CEF">
              <w:rPr>
                <w:rFonts w:ascii="Arial Narrow" w:hAnsi="Arial Narrow"/>
              </w:rPr>
              <w:t xml:space="preserve"> on to achieve our goal-our commitments?</w:t>
            </w:r>
          </w:p>
        </w:tc>
        <w:tc>
          <w:tcPr>
            <w:tcW w:w="366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B3CEF" w:rsidR="005B3CEF" w:rsidP="005B3CEF" w:rsidRDefault="005B3CEF" w14:paraId="2196EE0B" w14:textId="77777777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 xml:space="preserve">Actions: </w:t>
            </w:r>
          </w:p>
          <w:p w:rsidRPr="005B3CEF" w:rsidR="005B3CEF" w:rsidP="005B3CEF" w:rsidRDefault="005B3CEF" w14:paraId="3636EAD2" w14:textId="77777777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 xml:space="preserve">To do list: things we need to do to implement our </w:t>
            </w:r>
            <w:proofErr w:type="gramStart"/>
            <w:r w:rsidRPr="005B3CEF">
              <w:rPr>
                <w:rFonts w:ascii="Arial Narrow" w:hAnsi="Arial Narrow"/>
              </w:rPr>
              <w:t>strategies</w:t>
            </w:r>
            <w:proofErr w:type="gramEnd"/>
          </w:p>
          <w:p w:rsidRPr="005B3CEF" w:rsidR="005B3CEF" w:rsidP="005B3CEF" w:rsidRDefault="005B3CEF" w14:paraId="73DB576C" w14:textId="77777777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(Lead with a verb)</w:t>
            </w:r>
          </w:p>
        </w:tc>
        <w:tc>
          <w:tcPr>
            <w:tcW w:w="47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B3CEF" w:rsidR="005B3CEF" w:rsidP="005B3CEF" w:rsidRDefault="005B3CEF" w14:paraId="40B5C1F8" w14:textId="77777777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>Success Criteria:</w:t>
            </w:r>
          </w:p>
          <w:p w:rsidRPr="005B3CEF" w:rsidR="005B3CEF" w:rsidP="005B3CEF" w:rsidRDefault="005B3CEF" w14:paraId="17DF2B20" w14:textId="77777777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 xml:space="preserve">What are we expecting to see and hear </w:t>
            </w:r>
            <w:proofErr w:type="gramStart"/>
            <w:r w:rsidRPr="005B3CEF">
              <w:rPr>
                <w:rFonts w:ascii="Arial Narrow" w:hAnsi="Arial Narrow"/>
              </w:rPr>
              <w:t>from</w:t>
            </w:r>
            <w:proofErr w:type="gramEnd"/>
            <w:r w:rsidRPr="005B3CEF">
              <w:rPr>
                <w:rFonts w:ascii="Arial Narrow" w:hAnsi="Arial Narrow"/>
              </w:rPr>
              <w:t xml:space="preserve"> </w:t>
            </w:r>
          </w:p>
          <w:p w:rsidRPr="005B3CEF" w:rsidR="005B3CEF" w:rsidP="005B3CEF" w:rsidRDefault="005B3CEF" w14:paraId="678630E8" w14:textId="77777777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the leadership team and teachers?</w:t>
            </w:r>
          </w:p>
        </w:tc>
        <w:tc>
          <w:tcPr>
            <w:tcW w:w="366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B3CEF" w:rsidR="005B3CEF" w:rsidP="005B3CEF" w:rsidRDefault="00633D97" w14:paraId="220F1CA9" w14:textId="112EC442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Progress/Outcomes</w:t>
            </w:r>
          </w:p>
          <w:p w:rsidRPr="005B3CEF" w:rsidR="005B3CEF" w:rsidP="005B3CEF" w:rsidRDefault="005B3CEF" w14:paraId="38CB33D8" w14:textId="77777777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What evidence will we use to monitor student progress?</w:t>
            </w:r>
          </w:p>
        </w:tc>
        <w:tc>
          <w:tcPr>
            <w:tcW w:w="3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nil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79555E" w:rsidR="005B3CEF" w:rsidP="005B3CEF" w:rsidRDefault="005B3CEF" w14:paraId="6690C500" w14:textId="77777777">
            <w:pPr>
              <w:rPr>
                <w:rFonts w:ascii="Arial Narrow" w:hAnsi="Arial Narrow"/>
                <w:b/>
                <w:bCs/>
              </w:rPr>
            </w:pPr>
            <w:r w:rsidRPr="0079555E">
              <w:rPr>
                <w:rFonts w:ascii="Arial Narrow" w:hAnsi="Arial Narrow"/>
                <w:b/>
                <w:bCs/>
              </w:rPr>
              <w:t>Professional Development:</w:t>
            </w:r>
          </w:p>
          <w:p w:rsidRPr="005B3CEF" w:rsidR="005B3CEF" w:rsidP="005B3CEF" w:rsidRDefault="005B3CEF" w14:paraId="5AE2818A" w14:textId="77777777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What will you teach to support effective strategy implementation?</w:t>
            </w:r>
          </w:p>
        </w:tc>
      </w:tr>
      <w:tr w:rsidRPr="005B3CEF" w:rsidR="005B3CEF" w:rsidTr="27D5C2A9" w14:paraId="5F88F5BE" w14:textId="77777777">
        <w:trPr>
          <w:trHeight w:val="2230"/>
        </w:trPr>
        <w:tc>
          <w:tcPr>
            <w:tcW w:w="2608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006E" w:rsidP="00187B70" w:rsidRDefault="0093006E" w14:paraId="4DD43B81" w14:textId="77777777">
            <w:pPr>
              <w:rPr>
                <w:rFonts w:ascii="Arial Narrow" w:hAnsi="Arial Narrow"/>
              </w:rPr>
            </w:pPr>
          </w:p>
          <w:p w:rsidR="00187B70" w:rsidP="005B3CEF" w:rsidRDefault="0093006E" w14:paraId="41784727" w14:textId="2C653BF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  <w:r w:rsidRPr="00187B70" w:rsidR="00622D9D">
              <w:rPr>
                <w:rFonts w:ascii="Arial Narrow" w:hAnsi="Arial Narrow"/>
              </w:rPr>
              <w:t>Backwards planning of literacy assessments as a grade level.</w:t>
            </w:r>
          </w:p>
          <w:p w:rsidR="0093006E" w:rsidP="005B3CEF" w:rsidRDefault="0093006E" w14:paraId="6FDCEE57" w14:textId="77777777">
            <w:pPr>
              <w:rPr>
                <w:rFonts w:ascii="Arial Narrow" w:hAnsi="Arial Narrow"/>
              </w:rPr>
            </w:pPr>
          </w:p>
          <w:p w:rsidR="001E6E65" w:rsidP="005B3CEF" w:rsidRDefault="001E6E65" w14:paraId="65F54060" w14:textId="77777777">
            <w:pPr>
              <w:rPr>
                <w:rFonts w:ascii="Arial Narrow" w:hAnsi="Arial Narrow"/>
              </w:rPr>
            </w:pPr>
          </w:p>
          <w:p w:rsidR="0093006E" w:rsidP="005B3CEF" w:rsidRDefault="0093006E" w14:paraId="43A126C1" w14:textId="77777777">
            <w:pPr>
              <w:rPr>
                <w:rFonts w:ascii="Arial Narrow" w:hAnsi="Arial Narrow"/>
              </w:rPr>
            </w:pPr>
          </w:p>
          <w:p w:rsidR="00187B70" w:rsidP="005B3CEF" w:rsidRDefault="00187B70" w14:paraId="01EF7459" w14:textId="0B0A321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</w:t>
            </w:r>
          </w:p>
          <w:p w:rsidR="0093006E" w:rsidP="00187B70" w:rsidRDefault="0093006E" w14:paraId="39522013" w14:textId="77777777">
            <w:pPr>
              <w:rPr>
                <w:rFonts w:ascii="Arial Narrow" w:hAnsi="Arial Narrow"/>
              </w:rPr>
            </w:pPr>
          </w:p>
          <w:p w:rsidRPr="00187B70" w:rsidR="00622D9D" w:rsidP="00187B70" w:rsidRDefault="0093006E" w14:paraId="493B7F8E" w14:textId="3C703FF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  <w:r w:rsidRPr="00187B70" w:rsidR="00622D9D">
              <w:rPr>
                <w:rFonts w:ascii="Arial Narrow" w:hAnsi="Arial Narrow"/>
              </w:rPr>
              <w:t xml:space="preserve">Fidelity of small group instruction. </w:t>
            </w:r>
          </w:p>
        </w:tc>
        <w:tc>
          <w:tcPr>
            <w:tcW w:w="366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7B70" w:rsidP="00187B70" w:rsidRDefault="00942F37" w14:paraId="35DBD798" w14:textId="34FE2619">
            <w:pPr>
              <w:rPr>
                <w:rFonts w:ascii="Arial Narrow" w:hAnsi="Arial Narrow"/>
              </w:rPr>
            </w:pPr>
            <w:r w:rsidRPr="00187B70">
              <w:rPr>
                <w:rFonts w:ascii="Arial Narrow" w:hAnsi="Arial Narrow"/>
              </w:rPr>
              <w:t>Engage in the PLC process of backwards planning using the Kennedy structure.</w:t>
            </w:r>
          </w:p>
          <w:p w:rsidR="00187B70" w:rsidP="00187B70" w:rsidRDefault="00187B70" w14:paraId="0D0736C7" w14:textId="77777777">
            <w:pPr>
              <w:rPr>
                <w:rFonts w:ascii="Arial Narrow" w:hAnsi="Arial Narrow"/>
              </w:rPr>
            </w:pPr>
          </w:p>
          <w:p w:rsidR="00942F37" w:rsidP="00187B70" w:rsidRDefault="00187B70" w14:paraId="270DA907" w14:textId="46C4F566">
            <w:pPr>
              <w:rPr>
                <w:rFonts w:ascii="Arial Narrow" w:hAnsi="Arial Narrow"/>
              </w:rPr>
            </w:pPr>
            <w:r w:rsidRPr="00187B70">
              <w:rPr>
                <w:rFonts w:ascii="Arial Narrow" w:hAnsi="Arial Narrow"/>
              </w:rPr>
              <w:t>Inclusion of EL differentiation from EL Excellence Everyday book.</w:t>
            </w:r>
          </w:p>
          <w:p w:rsidRPr="00187B70" w:rsidR="0093006E" w:rsidP="00187B70" w:rsidRDefault="0093006E" w14:paraId="1A1C7EB6" w14:textId="77777777">
            <w:pPr>
              <w:rPr>
                <w:rFonts w:ascii="Arial Narrow" w:hAnsi="Arial Narrow"/>
              </w:rPr>
            </w:pPr>
          </w:p>
          <w:p w:rsidRPr="00187B70" w:rsidR="00187B70" w:rsidP="0093006E" w:rsidRDefault="00187B70" w14:paraId="7DD13F1F" w14:textId="37E8572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</w:t>
            </w:r>
            <w:r w:rsidR="0093006E">
              <w:rPr>
                <w:rFonts w:ascii="Arial Narrow" w:hAnsi="Arial Narrow"/>
              </w:rPr>
              <w:t>______</w:t>
            </w:r>
          </w:p>
          <w:p w:rsidR="00187B70" w:rsidP="00187B70" w:rsidRDefault="00187B70" w14:paraId="30F94BF0" w14:textId="77777777">
            <w:pPr>
              <w:rPr>
                <w:rFonts w:ascii="Arial Narrow" w:hAnsi="Arial Narrow"/>
              </w:rPr>
            </w:pPr>
          </w:p>
          <w:p w:rsidRPr="00187B70" w:rsidR="00942F37" w:rsidP="00187B70" w:rsidRDefault="00942F37" w14:paraId="0A99373E" w14:textId="4C5078F0">
            <w:pPr>
              <w:rPr>
                <w:rFonts w:ascii="Arial Narrow" w:hAnsi="Arial Narrow"/>
              </w:rPr>
            </w:pPr>
            <w:r w:rsidRPr="00187B70">
              <w:rPr>
                <w:rFonts w:ascii="Arial Narrow" w:hAnsi="Arial Narrow"/>
              </w:rPr>
              <w:t>Plan and implement small group instruction based upon data.</w:t>
            </w:r>
          </w:p>
        </w:tc>
        <w:tc>
          <w:tcPr>
            <w:tcW w:w="47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187B70" w:rsidR="005B3CEF" w:rsidP="00187B70" w:rsidRDefault="00373330" w14:paraId="30F33445" w14:textId="176CE3F2">
            <w:pPr>
              <w:rPr>
                <w:rFonts w:ascii="Arial Narrow" w:hAnsi="Arial Narrow"/>
              </w:rPr>
            </w:pPr>
            <w:r w:rsidRPr="00187B70">
              <w:rPr>
                <w:rFonts w:ascii="Arial Narrow" w:hAnsi="Arial Narrow"/>
              </w:rPr>
              <w:t>Teachers submit lesson plans with key components evident (</w:t>
            </w:r>
            <w:proofErr w:type="spellStart"/>
            <w:r w:rsidRPr="00187B70">
              <w:rPr>
                <w:rFonts w:ascii="Arial Narrow" w:hAnsi="Arial Narrow"/>
              </w:rPr>
              <w:t>ie</w:t>
            </w:r>
            <w:proofErr w:type="spellEnd"/>
            <w:r w:rsidRPr="00187B70">
              <w:rPr>
                <w:rFonts w:ascii="Arial Narrow" w:hAnsi="Arial Narrow"/>
              </w:rPr>
              <w:t>: problem numbers, highlighting, sticky notes, reminders</w:t>
            </w:r>
            <w:r w:rsidR="00187B70">
              <w:rPr>
                <w:rFonts w:ascii="Arial Narrow" w:hAnsi="Arial Narrow"/>
              </w:rPr>
              <w:t xml:space="preserve">, high level questions, rigorous </w:t>
            </w:r>
            <w:r w:rsidR="0093006E">
              <w:rPr>
                <w:rFonts w:ascii="Arial Narrow" w:hAnsi="Arial Narrow"/>
              </w:rPr>
              <w:t>activities</w:t>
            </w:r>
            <w:r w:rsidRPr="00187B70">
              <w:rPr>
                <w:rFonts w:ascii="Arial Narrow" w:hAnsi="Arial Narrow"/>
              </w:rPr>
              <w:t>)</w:t>
            </w:r>
          </w:p>
          <w:p w:rsidR="00373330" w:rsidP="00373330" w:rsidRDefault="00373330" w14:paraId="640A07A2" w14:textId="77777777">
            <w:pPr>
              <w:pStyle w:val="ListParagraph"/>
              <w:rPr>
                <w:rFonts w:ascii="Arial Narrow" w:hAnsi="Arial Narrow"/>
              </w:rPr>
            </w:pPr>
          </w:p>
          <w:p w:rsidR="001E6E65" w:rsidP="00187B70" w:rsidRDefault="00763D99" w14:paraId="24A8FA92" w14:textId="6C4586F2">
            <w:pPr>
              <w:rPr>
                <w:rFonts w:ascii="Arial Narrow" w:hAnsi="Arial Narrow"/>
              </w:rPr>
            </w:pPr>
            <w:r w:rsidRPr="00187B70">
              <w:rPr>
                <w:rFonts w:ascii="Arial Narrow" w:hAnsi="Arial Narrow"/>
              </w:rPr>
              <w:t>The PLC</w:t>
            </w:r>
            <w:r w:rsidRPr="00187B70" w:rsidR="00373330">
              <w:rPr>
                <w:rFonts w:ascii="Arial Narrow" w:hAnsi="Arial Narrow"/>
              </w:rPr>
              <w:t xml:space="preserve"> agenda reflects </w:t>
            </w:r>
            <w:r w:rsidRPr="00187B70" w:rsidR="002F4AE3">
              <w:rPr>
                <w:rFonts w:ascii="Arial Narrow" w:hAnsi="Arial Narrow"/>
              </w:rPr>
              <w:t>planning</w:t>
            </w:r>
            <w:r w:rsidR="00187B70">
              <w:rPr>
                <w:rFonts w:ascii="Arial Narrow" w:hAnsi="Arial Narrow"/>
              </w:rPr>
              <w:t xml:space="preserve"> with strategies from EL Excellence Everyday book.</w:t>
            </w:r>
          </w:p>
          <w:p w:rsidRPr="00187B70" w:rsidR="00187B70" w:rsidP="00187B70" w:rsidRDefault="00187B70" w14:paraId="11D7DD6F" w14:textId="16FDE0E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</w:t>
            </w:r>
          </w:p>
          <w:p w:rsidR="0093006E" w:rsidP="00187B70" w:rsidRDefault="0093006E" w14:paraId="335E4A75" w14:textId="77777777">
            <w:pPr>
              <w:rPr>
                <w:rFonts w:ascii="Arial Narrow" w:hAnsi="Arial Narrow"/>
              </w:rPr>
            </w:pPr>
          </w:p>
          <w:p w:rsidRPr="00187B70" w:rsidR="002F4AE3" w:rsidP="00187B70" w:rsidRDefault="002F4AE3" w14:paraId="6728A69B" w14:textId="2CEA4B7A">
            <w:pPr>
              <w:rPr>
                <w:rFonts w:ascii="Arial Narrow" w:hAnsi="Arial Narrow"/>
              </w:rPr>
            </w:pPr>
            <w:r w:rsidRPr="00187B70">
              <w:rPr>
                <w:rFonts w:ascii="Arial Narrow" w:hAnsi="Arial Narrow"/>
              </w:rPr>
              <w:t>Running records of reading data.</w:t>
            </w:r>
          </w:p>
          <w:p w:rsidR="002F4AE3" w:rsidP="002F4AE3" w:rsidRDefault="002F4AE3" w14:paraId="11B05C8A" w14:textId="77777777">
            <w:pPr>
              <w:pStyle w:val="ListParagraph"/>
              <w:rPr>
                <w:rFonts w:ascii="Arial Narrow" w:hAnsi="Arial Narrow"/>
              </w:rPr>
            </w:pPr>
          </w:p>
          <w:p w:rsidRPr="002F4AE3" w:rsidR="002F4AE3" w:rsidP="002F4AE3" w:rsidRDefault="002F4AE3" w14:paraId="7B536B8C" w14:textId="6168F3D5">
            <w:pPr>
              <w:rPr>
                <w:rFonts w:ascii="Arial Narrow" w:hAnsi="Arial Narrow"/>
              </w:rPr>
            </w:pPr>
            <w:r w:rsidRPr="00187B70">
              <w:rPr>
                <w:rFonts w:ascii="Arial Narrow" w:hAnsi="Arial Narrow"/>
              </w:rPr>
              <w:t>Use of Amira and Lexia.</w:t>
            </w:r>
          </w:p>
          <w:p w:rsidRPr="00942F37" w:rsidR="00373330" w:rsidP="00373330" w:rsidRDefault="00373330" w14:paraId="32E8F208" w14:textId="51D7038B">
            <w:pPr>
              <w:pStyle w:val="ListParagraph"/>
              <w:rPr>
                <w:rFonts w:ascii="Arial Narrow" w:hAnsi="Arial Narrow"/>
              </w:rPr>
            </w:pPr>
          </w:p>
        </w:tc>
        <w:tc>
          <w:tcPr>
            <w:tcW w:w="366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187B70" w:rsidR="002F4AE3" w:rsidP="00187B70" w:rsidRDefault="0093006E" w14:paraId="54B0D71A" w14:textId="43EB07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Increase in </w:t>
            </w:r>
            <w:r w:rsidRPr="00187B70" w:rsidR="002F4AE3">
              <w:rPr>
                <w:rFonts w:ascii="Arial Narrow" w:hAnsi="Arial Narrow"/>
              </w:rPr>
              <w:t>proficient scores on</w:t>
            </w:r>
            <w:r>
              <w:rPr>
                <w:rFonts w:ascii="Arial Narrow" w:hAnsi="Arial Narrow"/>
              </w:rPr>
              <w:t xml:space="preserve"> module</w:t>
            </w:r>
            <w:r w:rsidRPr="00187B70" w:rsidR="002F4AE3">
              <w:rPr>
                <w:rFonts w:ascii="Arial Narrow" w:hAnsi="Arial Narrow"/>
              </w:rPr>
              <w:t xml:space="preserve"> assessments</w:t>
            </w:r>
            <w:r w:rsidR="00187B70">
              <w:rPr>
                <w:rFonts w:ascii="Arial Narrow" w:hAnsi="Arial Narrow"/>
              </w:rPr>
              <w:t>.</w:t>
            </w:r>
          </w:p>
          <w:p w:rsidR="00187B70" w:rsidP="006864E5" w:rsidRDefault="00187B70" w14:paraId="5C4A76BA" w14:textId="77777777">
            <w:pPr>
              <w:pStyle w:val="ListParagraph"/>
              <w:rPr>
                <w:rFonts w:ascii="Arial Narrow" w:hAnsi="Arial Narrow"/>
              </w:rPr>
            </w:pPr>
          </w:p>
          <w:p w:rsidRPr="00187B70" w:rsidR="002F4AE3" w:rsidP="00187B70" w:rsidRDefault="0093006E" w14:paraId="710A8437" w14:textId="57B96673">
            <w:pPr>
              <w:rPr>
                <w:rFonts w:ascii="Arial Narrow" w:hAnsi="Arial Narrow"/>
              </w:rPr>
            </w:pPr>
            <w:r w:rsidRPr="00187B70">
              <w:rPr>
                <w:rFonts w:ascii="Arial Narrow" w:hAnsi="Arial Narrow"/>
              </w:rPr>
              <w:t>Students’</w:t>
            </w:r>
            <w:r w:rsidRPr="00187B70" w:rsidR="002F4AE3">
              <w:rPr>
                <w:rFonts w:ascii="Arial Narrow" w:hAnsi="Arial Narrow"/>
              </w:rPr>
              <w:t xml:space="preserve"> progress</w:t>
            </w:r>
            <w:r>
              <w:rPr>
                <w:rFonts w:ascii="Arial Narrow" w:hAnsi="Arial Narrow"/>
              </w:rPr>
              <w:t>ing</w:t>
            </w:r>
            <w:r w:rsidRPr="00187B70" w:rsidR="006864E5">
              <w:rPr>
                <w:rFonts w:ascii="Arial Narrow" w:hAnsi="Arial Narrow"/>
              </w:rPr>
              <w:t xml:space="preserve"> at an appropriate </w:t>
            </w:r>
            <w:r w:rsidRPr="00187B70">
              <w:rPr>
                <w:rFonts w:ascii="Arial Narrow" w:hAnsi="Arial Narrow"/>
              </w:rPr>
              <w:t>pace.</w:t>
            </w:r>
            <w:r w:rsidRPr="00187B70" w:rsidR="006864E5">
              <w:rPr>
                <w:rFonts w:ascii="Arial Narrow" w:hAnsi="Arial Narrow"/>
              </w:rPr>
              <w:t xml:space="preserve"> </w:t>
            </w:r>
          </w:p>
          <w:p w:rsidR="0093006E" w:rsidP="0093006E" w:rsidRDefault="0093006E" w14:paraId="484F662E" w14:textId="77777777">
            <w:pPr>
              <w:rPr>
                <w:rFonts w:ascii="Arial Narrow" w:hAnsi="Arial Narrow"/>
              </w:rPr>
            </w:pPr>
          </w:p>
          <w:p w:rsidR="0093006E" w:rsidP="0093006E" w:rsidRDefault="0093006E" w14:paraId="289D8C4D" w14:textId="77777777">
            <w:pPr>
              <w:rPr>
                <w:rFonts w:ascii="Arial Narrow" w:hAnsi="Arial Narrow"/>
              </w:rPr>
            </w:pPr>
          </w:p>
          <w:p w:rsidR="0093006E" w:rsidP="0093006E" w:rsidRDefault="0093006E" w14:paraId="5C8C0163" w14:textId="61B438A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</w:t>
            </w:r>
          </w:p>
          <w:p w:rsidRPr="0093006E" w:rsidR="002F4AE3" w:rsidP="0093006E" w:rsidRDefault="002F4AE3" w14:paraId="0ECB044D" w14:textId="021E1A38">
            <w:pPr>
              <w:rPr>
                <w:rFonts w:ascii="Arial Narrow" w:hAnsi="Arial Narrow"/>
              </w:rPr>
            </w:pPr>
            <w:r w:rsidRPr="0093006E">
              <w:rPr>
                <w:rFonts w:ascii="Arial Narrow" w:hAnsi="Arial Narrow"/>
              </w:rPr>
              <w:t>Data indicates usage and progress for students.</w:t>
            </w:r>
          </w:p>
          <w:p w:rsidR="002F4AE3" w:rsidP="002F4AE3" w:rsidRDefault="002F4AE3" w14:paraId="4F567146" w14:textId="77777777">
            <w:pPr>
              <w:pStyle w:val="ListParagraph"/>
              <w:rPr>
                <w:rFonts w:ascii="Arial Narrow" w:hAnsi="Arial Narrow"/>
              </w:rPr>
            </w:pPr>
          </w:p>
          <w:p w:rsidRPr="0093006E" w:rsidR="002F4AE3" w:rsidP="0093006E" w:rsidRDefault="002F4AE3" w14:paraId="700DA145" w14:textId="77777777">
            <w:pPr>
              <w:rPr>
                <w:rFonts w:ascii="Arial Narrow" w:hAnsi="Arial Narrow"/>
              </w:rPr>
            </w:pPr>
            <w:r w:rsidRPr="0093006E">
              <w:rPr>
                <w:rFonts w:ascii="Arial Narrow" w:hAnsi="Arial Narrow"/>
              </w:rPr>
              <w:t>Leadership should see small groups during walkthroughs/coaching.</w:t>
            </w:r>
          </w:p>
          <w:p w:rsidRPr="002F4AE3" w:rsidR="002F4AE3" w:rsidP="002F4AE3" w:rsidRDefault="002F4AE3" w14:paraId="2D99F2B3" w14:textId="1D5D75EA">
            <w:pPr>
              <w:pStyle w:val="ListParagraph"/>
              <w:rPr>
                <w:rFonts w:ascii="Arial Narrow" w:hAnsi="Arial Narrow"/>
              </w:rPr>
            </w:pPr>
          </w:p>
        </w:tc>
        <w:tc>
          <w:tcPr>
            <w:tcW w:w="3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nil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187B70" w:rsidR="005B3CEF" w:rsidP="00187B70" w:rsidRDefault="002F4AE3" w14:paraId="096A9B70" w14:textId="3036E9DC">
            <w:pPr>
              <w:rPr>
                <w:rFonts w:ascii="Arial Narrow" w:hAnsi="Arial Narrow"/>
              </w:rPr>
            </w:pPr>
            <w:r w:rsidRPr="00187B70">
              <w:rPr>
                <w:rFonts w:ascii="Arial Narrow" w:hAnsi="Arial Narrow"/>
              </w:rPr>
              <w:t>P</w:t>
            </w:r>
            <w:r w:rsidR="00187B70">
              <w:rPr>
                <w:rFonts w:ascii="Arial Narrow" w:hAnsi="Arial Narrow"/>
              </w:rPr>
              <w:t xml:space="preserve">rofessional </w:t>
            </w:r>
            <w:r w:rsidRPr="00187B70">
              <w:rPr>
                <w:rFonts w:ascii="Arial Narrow" w:hAnsi="Arial Narrow"/>
              </w:rPr>
              <w:t>L</w:t>
            </w:r>
            <w:r w:rsidR="00187B70">
              <w:rPr>
                <w:rFonts w:ascii="Arial Narrow" w:hAnsi="Arial Narrow"/>
              </w:rPr>
              <w:t xml:space="preserve">earning </w:t>
            </w:r>
            <w:r w:rsidRPr="00187B70">
              <w:rPr>
                <w:rFonts w:ascii="Arial Narrow" w:hAnsi="Arial Narrow"/>
              </w:rPr>
              <w:t>C</w:t>
            </w:r>
            <w:r w:rsidR="00187B70">
              <w:rPr>
                <w:rFonts w:ascii="Arial Narrow" w:hAnsi="Arial Narrow"/>
              </w:rPr>
              <w:t>ommittee</w:t>
            </w:r>
            <w:r w:rsidRPr="00187B70">
              <w:rPr>
                <w:rFonts w:ascii="Arial Narrow" w:hAnsi="Arial Narrow"/>
              </w:rPr>
              <w:t xml:space="preserve"> training</w:t>
            </w:r>
            <w:r w:rsidR="00187B70">
              <w:rPr>
                <w:rFonts w:ascii="Arial Narrow" w:hAnsi="Arial Narrow"/>
              </w:rPr>
              <w:t xml:space="preserve"> from core group attending conference. </w:t>
            </w:r>
          </w:p>
          <w:p w:rsidR="00187B70" w:rsidP="00187B70" w:rsidRDefault="00187B70" w14:paraId="0E1C565C" w14:textId="77777777">
            <w:pPr>
              <w:rPr>
                <w:rFonts w:ascii="Arial Narrow" w:hAnsi="Arial Narrow"/>
              </w:rPr>
            </w:pPr>
          </w:p>
          <w:p w:rsidRPr="00187B70" w:rsidR="006864E5" w:rsidP="00187B70" w:rsidRDefault="006864E5" w14:paraId="72F76BDC" w14:textId="2F282E76">
            <w:pPr>
              <w:rPr>
                <w:rFonts w:ascii="Arial Narrow" w:hAnsi="Arial Narrow"/>
              </w:rPr>
            </w:pPr>
            <w:r w:rsidRPr="00187B70">
              <w:rPr>
                <w:rFonts w:ascii="Arial Narrow" w:hAnsi="Arial Narrow"/>
              </w:rPr>
              <w:t>Revisit Backwards planning</w:t>
            </w:r>
            <w:r w:rsidR="00187B70">
              <w:rPr>
                <w:rFonts w:ascii="Arial Narrow" w:hAnsi="Arial Narrow"/>
              </w:rPr>
              <w:t xml:space="preserve"> protocols</w:t>
            </w:r>
          </w:p>
          <w:p w:rsidR="0093006E" w:rsidP="00187B70" w:rsidRDefault="0093006E" w14:paraId="4E39A47B" w14:textId="77777777">
            <w:pPr>
              <w:rPr>
                <w:rFonts w:ascii="Arial Narrow" w:hAnsi="Arial Narrow"/>
              </w:rPr>
            </w:pPr>
          </w:p>
          <w:p w:rsidR="0093006E" w:rsidP="00187B70" w:rsidRDefault="0093006E" w14:paraId="36286A02" w14:textId="77777777">
            <w:pPr>
              <w:rPr>
                <w:rFonts w:ascii="Arial Narrow" w:hAnsi="Arial Narrow"/>
              </w:rPr>
            </w:pPr>
          </w:p>
          <w:p w:rsidR="0093006E" w:rsidP="00187B70" w:rsidRDefault="0093006E" w14:paraId="6C0C98CB" w14:textId="0202386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</w:t>
            </w:r>
          </w:p>
          <w:p w:rsidRPr="00187B70" w:rsidR="0093006E" w:rsidP="00187B70" w:rsidRDefault="006864E5" w14:paraId="0600960C" w14:textId="537F9AF8">
            <w:pPr>
              <w:rPr>
                <w:rFonts w:ascii="Arial Narrow" w:hAnsi="Arial Narrow"/>
              </w:rPr>
            </w:pPr>
            <w:r w:rsidRPr="00187B70">
              <w:rPr>
                <w:rFonts w:ascii="Arial Narrow" w:hAnsi="Arial Narrow"/>
              </w:rPr>
              <w:t>Planning for small group instruction</w:t>
            </w:r>
            <w:r w:rsidR="00187B70">
              <w:rPr>
                <w:rFonts w:ascii="Arial Narrow" w:hAnsi="Arial Narrow"/>
              </w:rPr>
              <w:t xml:space="preserve">, </w:t>
            </w:r>
            <w:r w:rsidR="0093006E">
              <w:rPr>
                <w:rFonts w:ascii="Arial Narrow" w:hAnsi="Arial Narrow"/>
              </w:rPr>
              <w:t>making know what non-negotiables leadership will look for during</w:t>
            </w:r>
            <w:r w:rsidR="00187B70">
              <w:rPr>
                <w:rFonts w:ascii="Arial Narrow" w:hAnsi="Arial Narrow"/>
              </w:rPr>
              <w:t xml:space="preserve"> </w:t>
            </w:r>
            <w:r w:rsidR="0093006E">
              <w:rPr>
                <w:rFonts w:ascii="Arial Narrow" w:hAnsi="Arial Narrow"/>
              </w:rPr>
              <w:t xml:space="preserve">visits </w:t>
            </w:r>
            <w:r w:rsidR="00187B70">
              <w:rPr>
                <w:rFonts w:ascii="Arial Narrow" w:hAnsi="Arial Narrow"/>
              </w:rPr>
              <w:t>(math and reading) to determine fidelity of practices.</w:t>
            </w:r>
          </w:p>
        </w:tc>
      </w:tr>
      <w:tr w:rsidRPr="005B3CEF" w:rsidR="005B3CEF" w:rsidTr="27D5C2A9" w14:paraId="06C02BB6" w14:textId="77777777">
        <w:trPr>
          <w:trHeight w:val="450"/>
        </w:trPr>
        <w:tc>
          <w:tcPr>
            <w:tcW w:w="18430" w:type="dxa"/>
            <w:gridSpan w:val="5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B3CEF" w:rsidR="005B3CEF" w:rsidP="005B3CEF" w:rsidRDefault="005B3CEF" w14:paraId="24485A62" w14:textId="6E1D0521">
            <w:pPr>
              <w:ind w:left="50"/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 xml:space="preserve">Goal: </w:t>
            </w:r>
            <w:r w:rsidR="006864E5">
              <w:rPr>
                <w:rFonts w:ascii="Arial Narrow" w:hAnsi="Arial Narrow"/>
                <w:b/>
                <w:bCs/>
              </w:rPr>
              <w:t xml:space="preserve">By 2025, </w:t>
            </w:r>
            <w:r w:rsidR="000E74FA">
              <w:rPr>
                <w:rFonts w:ascii="Arial Narrow" w:hAnsi="Arial Narrow"/>
                <w:b/>
                <w:bCs/>
              </w:rPr>
              <w:t>100</w:t>
            </w:r>
            <w:r w:rsidR="006864E5">
              <w:rPr>
                <w:rFonts w:ascii="Arial Narrow" w:hAnsi="Arial Narrow"/>
                <w:b/>
                <w:bCs/>
              </w:rPr>
              <w:t xml:space="preserve">% of classrooms will </w:t>
            </w:r>
            <w:r w:rsidR="000E74FA">
              <w:rPr>
                <w:rFonts w:ascii="Arial Narrow" w:hAnsi="Arial Narrow"/>
                <w:b/>
                <w:bCs/>
              </w:rPr>
              <w:t>participate in the Kennedy structures of Professional Learning Communities and Project Based Lessons</w:t>
            </w:r>
          </w:p>
        </w:tc>
      </w:tr>
      <w:tr w:rsidRPr="005B3CEF" w:rsidR="005B3CEF" w:rsidTr="27D5C2A9" w14:paraId="4CAF02A8" w14:textId="77777777">
        <w:trPr>
          <w:trHeight w:val="1006"/>
        </w:trPr>
        <w:tc>
          <w:tcPr>
            <w:tcW w:w="2608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B3CEF" w:rsidR="005B3CEF" w:rsidP="005B3CEF" w:rsidRDefault="005B3CEF" w14:paraId="15598AE2" w14:textId="77777777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>Strategy:</w:t>
            </w:r>
          </w:p>
          <w:p w:rsidRPr="005B3CEF" w:rsidR="005B3CEF" w:rsidP="005B3CEF" w:rsidRDefault="005B3CEF" w14:paraId="2731C88F" w14:textId="77777777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 xml:space="preserve">What will </w:t>
            </w:r>
            <w:proofErr w:type="gramStart"/>
            <w:r w:rsidRPr="005B3CEF">
              <w:rPr>
                <w:rFonts w:ascii="Arial Narrow" w:hAnsi="Arial Narrow"/>
              </w:rPr>
              <w:t>we  focus</w:t>
            </w:r>
            <w:proofErr w:type="gramEnd"/>
            <w:r w:rsidRPr="005B3CEF">
              <w:rPr>
                <w:rFonts w:ascii="Arial Narrow" w:hAnsi="Arial Narrow"/>
              </w:rPr>
              <w:t xml:space="preserve"> on to achieve our goal-our commitments?</w:t>
            </w:r>
          </w:p>
        </w:tc>
        <w:tc>
          <w:tcPr>
            <w:tcW w:w="366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B3CEF" w:rsidR="005B3CEF" w:rsidP="005B3CEF" w:rsidRDefault="005B3CEF" w14:paraId="3BE7E23A" w14:textId="77777777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 xml:space="preserve">Actions: </w:t>
            </w:r>
          </w:p>
          <w:p w:rsidRPr="005B3CEF" w:rsidR="005B3CEF" w:rsidP="005B3CEF" w:rsidRDefault="005B3CEF" w14:paraId="49DEA176" w14:textId="77777777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 xml:space="preserve">To do list: things we need to do to implement our </w:t>
            </w:r>
            <w:proofErr w:type="gramStart"/>
            <w:r w:rsidRPr="005B3CEF">
              <w:rPr>
                <w:rFonts w:ascii="Arial Narrow" w:hAnsi="Arial Narrow"/>
              </w:rPr>
              <w:t>strategies</w:t>
            </w:r>
            <w:proofErr w:type="gramEnd"/>
          </w:p>
          <w:p w:rsidRPr="005B3CEF" w:rsidR="005B3CEF" w:rsidP="005B3CEF" w:rsidRDefault="005B3CEF" w14:paraId="7CE51643" w14:textId="77777777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(Lead with a verb)</w:t>
            </w:r>
          </w:p>
        </w:tc>
        <w:tc>
          <w:tcPr>
            <w:tcW w:w="47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B3CEF" w:rsidR="005B3CEF" w:rsidP="005B3CEF" w:rsidRDefault="005B3CEF" w14:paraId="7B9405D7" w14:textId="77777777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>Success Criteria:</w:t>
            </w:r>
          </w:p>
          <w:p w:rsidRPr="005B3CEF" w:rsidR="005B3CEF" w:rsidP="005B3CEF" w:rsidRDefault="005B3CEF" w14:paraId="78B112E5" w14:textId="77777777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 xml:space="preserve">What are we expecting to see and hear </w:t>
            </w:r>
            <w:proofErr w:type="gramStart"/>
            <w:r w:rsidRPr="005B3CEF">
              <w:rPr>
                <w:rFonts w:ascii="Arial Narrow" w:hAnsi="Arial Narrow"/>
              </w:rPr>
              <w:t>from</w:t>
            </w:r>
            <w:proofErr w:type="gramEnd"/>
            <w:r w:rsidRPr="005B3CEF">
              <w:rPr>
                <w:rFonts w:ascii="Arial Narrow" w:hAnsi="Arial Narrow"/>
              </w:rPr>
              <w:t xml:space="preserve"> </w:t>
            </w:r>
          </w:p>
          <w:p w:rsidRPr="005B3CEF" w:rsidR="005B3CEF" w:rsidP="005B3CEF" w:rsidRDefault="005B3CEF" w14:paraId="3C2EDCE5" w14:textId="77777777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the leadership team and teachers?</w:t>
            </w:r>
          </w:p>
        </w:tc>
        <w:tc>
          <w:tcPr>
            <w:tcW w:w="366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B3CEF" w:rsidR="005B3CEF" w:rsidP="005B3CEF" w:rsidRDefault="00633D97" w14:paraId="6CDD00D9" w14:textId="297385BF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Progress/Outcomes</w:t>
            </w:r>
          </w:p>
          <w:p w:rsidRPr="005B3CEF" w:rsidR="005B3CEF" w:rsidP="005B3CEF" w:rsidRDefault="005B3CEF" w14:paraId="757685DB" w14:textId="77777777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What evidence will we use to monitor student progress?</w:t>
            </w:r>
          </w:p>
        </w:tc>
        <w:tc>
          <w:tcPr>
            <w:tcW w:w="3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nil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B3CEF" w:rsidR="005B3CEF" w:rsidP="005B3CEF" w:rsidRDefault="005B3CEF" w14:paraId="5EFA1AAB" w14:textId="77777777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>Professional Development:</w:t>
            </w:r>
          </w:p>
          <w:p w:rsidRPr="005B3CEF" w:rsidR="005B3CEF" w:rsidP="005B3CEF" w:rsidRDefault="005B3CEF" w14:paraId="3BDDF28E" w14:textId="77777777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What will you teach to support effective strategy implementation?</w:t>
            </w:r>
          </w:p>
        </w:tc>
      </w:tr>
      <w:tr w:rsidRPr="005B3CEF" w:rsidR="005B3CEF" w:rsidTr="27D5C2A9" w14:paraId="6D58E3E4" w14:textId="77777777">
        <w:trPr>
          <w:trHeight w:val="1528"/>
        </w:trPr>
        <w:tc>
          <w:tcPr>
            <w:tcW w:w="2608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1E6E65" w:rsidR="000E74FA" w:rsidP="001E6E65" w:rsidRDefault="001E6E65" w14:paraId="7105D566" w14:textId="5899688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  <w:r w:rsidRPr="001E6E65" w:rsidR="000E74FA">
              <w:rPr>
                <w:rFonts w:ascii="Arial Narrow" w:hAnsi="Arial Narrow"/>
              </w:rPr>
              <w:t>Knowledge of all standards and integration opportunities for a project-based lesson.</w:t>
            </w:r>
          </w:p>
        </w:tc>
        <w:tc>
          <w:tcPr>
            <w:tcW w:w="366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0E74FA" w:rsidR="000E74FA" w:rsidP="000E74FA" w:rsidRDefault="000E74FA" w14:paraId="07D89941" w14:textId="7BA5B32E">
            <w:pPr>
              <w:rPr>
                <w:rFonts w:ascii="Arial Narrow" w:hAnsi="Arial Narrow"/>
              </w:rPr>
            </w:pPr>
            <w:r w:rsidRPr="001E6E65">
              <w:rPr>
                <w:rFonts w:ascii="Arial Narrow" w:hAnsi="Arial Narrow"/>
              </w:rPr>
              <w:t xml:space="preserve">Identification and unpacking the priority standards. 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47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1E6E65" w:rsidR="005B06C4" w:rsidP="001E6E65" w:rsidRDefault="005B06C4" w14:paraId="1B7BF502" w14:textId="4D4F825D">
            <w:pPr>
              <w:rPr>
                <w:rFonts w:ascii="Arial Narrow" w:hAnsi="Arial Narrow"/>
              </w:rPr>
            </w:pPr>
            <w:r w:rsidRPr="001E6E65">
              <w:rPr>
                <w:rFonts w:ascii="Arial Narrow" w:hAnsi="Arial Narrow"/>
              </w:rPr>
              <w:t xml:space="preserve">Teachers’ PBL overview will show the integrated standards. </w:t>
            </w:r>
          </w:p>
        </w:tc>
        <w:tc>
          <w:tcPr>
            <w:tcW w:w="366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1E6E65" w:rsidR="005B3CEF" w:rsidP="001E6E65" w:rsidRDefault="005B06C4" w14:paraId="7D730F83" w14:textId="1E2D7EAD">
            <w:pPr>
              <w:rPr>
                <w:rFonts w:ascii="Arial Narrow" w:hAnsi="Arial Narrow"/>
              </w:rPr>
            </w:pPr>
            <w:r w:rsidRPr="001E6E65">
              <w:rPr>
                <w:rFonts w:ascii="Arial Narrow" w:hAnsi="Arial Narrow"/>
              </w:rPr>
              <w:t xml:space="preserve">Calendar matrix of standards included along with </w:t>
            </w:r>
            <w:r w:rsidRPr="001E6E65" w:rsidR="0045717B">
              <w:rPr>
                <w:rFonts w:ascii="Arial Narrow" w:hAnsi="Arial Narrow"/>
              </w:rPr>
              <w:t xml:space="preserve">progression of the lessons to achieve the final product. </w:t>
            </w:r>
          </w:p>
        </w:tc>
        <w:tc>
          <w:tcPr>
            <w:tcW w:w="3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nil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1E6E65" w:rsidR="005B3CEF" w:rsidP="001E6E65" w:rsidRDefault="00725C3D" w14:paraId="3A16436A" w14:textId="77777777">
            <w:pPr>
              <w:rPr>
                <w:rFonts w:ascii="Arial Narrow" w:hAnsi="Arial Narrow"/>
              </w:rPr>
            </w:pPr>
            <w:r w:rsidRPr="001E6E65">
              <w:rPr>
                <w:rFonts w:ascii="Arial Narrow" w:hAnsi="Arial Narrow"/>
              </w:rPr>
              <w:t>Tiered PBL training</w:t>
            </w:r>
          </w:p>
          <w:p w:rsidRPr="001E6E65" w:rsidR="00725C3D" w:rsidP="001E6E65" w:rsidRDefault="001E6E65" w14:paraId="1B0795C9" w14:textId="0DE0862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</w:t>
            </w:r>
            <w:r w:rsidRPr="001E6E65" w:rsidR="00725C3D">
              <w:rPr>
                <w:rFonts w:ascii="Arial Narrow" w:hAnsi="Arial Narrow"/>
              </w:rPr>
              <w:t>PBL 101</w:t>
            </w:r>
          </w:p>
          <w:p w:rsidRPr="001E6E65" w:rsidR="00725C3D" w:rsidP="001E6E65" w:rsidRDefault="001E6E65" w14:paraId="422700DD" w14:textId="0D4305A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</w:t>
            </w:r>
            <w:r w:rsidRPr="001E6E65" w:rsidR="00725C3D">
              <w:rPr>
                <w:rFonts w:ascii="Arial Narrow" w:hAnsi="Arial Narrow"/>
              </w:rPr>
              <w:t>Leadership in PBL (Returning staff)</w:t>
            </w:r>
          </w:p>
        </w:tc>
      </w:tr>
      <w:tr w:rsidRPr="005B3CEF" w:rsidR="005B3CEF" w:rsidTr="27D5C2A9" w14:paraId="2C08573A" w14:textId="77777777">
        <w:trPr>
          <w:trHeight w:val="391"/>
        </w:trPr>
        <w:tc>
          <w:tcPr>
            <w:tcW w:w="18430" w:type="dxa"/>
            <w:gridSpan w:val="5"/>
            <w:tcBorders>
              <w:top w:val="nil"/>
              <w:left w:val="nil"/>
              <w:bottom w:val="single" w:color="000000" w:themeColor="text1" w:sz="8" w:space="0"/>
              <w:right w:val="nil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E861B8" w:rsidR="005B3CEF" w:rsidP="00FB486B" w:rsidRDefault="005B3CEF" w14:paraId="60154BC3" w14:textId="5ACBBCBE">
            <w:pPr>
              <w:rPr>
                <w:rFonts w:ascii="Arial Narrow" w:hAnsi="Arial Narrow"/>
                <w:b/>
                <w:bCs/>
              </w:rPr>
            </w:pPr>
            <w:r w:rsidRPr="00E861B8">
              <w:rPr>
                <w:rFonts w:ascii="Arial Narrow" w:hAnsi="Arial Narrow"/>
                <w:b/>
                <w:bCs/>
              </w:rPr>
              <w:lastRenderedPageBreak/>
              <w:t xml:space="preserve">Goal: </w:t>
            </w:r>
            <w:r w:rsidRPr="00E861B8" w:rsidR="00725C3D">
              <w:rPr>
                <w:rFonts w:ascii="Arial Narrow" w:hAnsi="Arial Narrow"/>
                <w:b/>
                <w:bCs/>
              </w:rPr>
              <w:t>By 2025, we will decrease the number of students with 9 or more days absent by 3%</w:t>
            </w:r>
            <w:r w:rsidRPr="00E861B8" w:rsidR="001E6E65">
              <w:rPr>
                <w:rFonts w:ascii="Arial Narrow" w:hAnsi="Arial Narrow"/>
                <w:b/>
                <w:bCs/>
              </w:rPr>
              <w:t>.</w:t>
            </w:r>
          </w:p>
        </w:tc>
      </w:tr>
      <w:tr w:rsidRPr="005B3CEF" w:rsidR="005B3CEF" w:rsidTr="27D5C2A9" w14:paraId="604F5173" w14:textId="77777777">
        <w:trPr>
          <w:trHeight w:val="1232"/>
        </w:trPr>
        <w:tc>
          <w:tcPr>
            <w:tcW w:w="2608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B3CEF" w:rsidR="005B3CEF" w:rsidP="00FB486B" w:rsidRDefault="005B3CEF" w14:paraId="57070850" w14:textId="77777777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>Strategy:</w:t>
            </w:r>
          </w:p>
          <w:p w:rsidRPr="005B3CEF" w:rsidR="005B3CEF" w:rsidP="00FB486B" w:rsidRDefault="005B3CEF" w14:paraId="43D6C066" w14:textId="4CD53901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What will we focus on to achieve our goal-our commitments?</w:t>
            </w:r>
          </w:p>
        </w:tc>
        <w:tc>
          <w:tcPr>
            <w:tcW w:w="366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B3CEF" w:rsidR="005B3CEF" w:rsidP="00FB486B" w:rsidRDefault="005B3CEF" w14:paraId="209FF301" w14:textId="77777777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 xml:space="preserve">Actions: </w:t>
            </w:r>
          </w:p>
          <w:p w:rsidRPr="005B3CEF" w:rsidR="005B3CEF" w:rsidP="00FB486B" w:rsidRDefault="005B3CEF" w14:paraId="333A410F" w14:textId="77777777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 xml:space="preserve">To do list: things we need to do to implement our </w:t>
            </w:r>
            <w:proofErr w:type="gramStart"/>
            <w:r w:rsidRPr="005B3CEF">
              <w:rPr>
                <w:rFonts w:ascii="Arial Narrow" w:hAnsi="Arial Narrow"/>
              </w:rPr>
              <w:t>strategies</w:t>
            </w:r>
            <w:proofErr w:type="gramEnd"/>
          </w:p>
          <w:p w:rsidRPr="005B3CEF" w:rsidR="005B3CEF" w:rsidP="00FB486B" w:rsidRDefault="005B3CEF" w14:paraId="5CDEB22A" w14:textId="77777777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(Lead with a verb)</w:t>
            </w:r>
          </w:p>
        </w:tc>
        <w:tc>
          <w:tcPr>
            <w:tcW w:w="47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B3CEF" w:rsidR="005B3CEF" w:rsidP="00FB486B" w:rsidRDefault="005B3CEF" w14:paraId="6665EDAA" w14:textId="77777777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>Success Criteria:</w:t>
            </w:r>
          </w:p>
          <w:p w:rsidRPr="005B3CEF" w:rsidR="005B3CEF" w:rsidP="00FB486B" w:rsidRDefault="005B3CEF" w14:paraId="6F5B8EFD" w14:textId="77777777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 xml:space="preserve">What are we expecting to see and hear </w:t>
            </w:r>
            <w:proofErr w:type="gramStart"/>
            <w:r w:rsidRPr="005B3CEF">
              <w:rPr>
                <w:rFonts w:ascii="Arial Narrow" w:hAnsi="Arial Narrow"/>
              </w:rPr>
              <w:t>from</w:t>
            </w:r>
            <w:proofErr w:type="gramEnd"/>
            <w:r w:rsidRPr="005B3CEF">
              <w:rPr>
                <w:rFonts w:ascii="Arial Narrow" w:hAnsi="Arial Narrow"/>
              </w:rPr>
              <w:t xml:space="preserve"> </w:t>
            </w:r>
          </w:p>
          <w:p w:rsidRPr="005B3CEF" w:rsidR="005B3CEF" w:rsidP="00FB486B" w:rsidRDefault="005B3CEF" w14:paraId="26895FE5" w14:textId="77777777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the leadership team and teachers?</w:t>
            </w:r>
          </w:p>
        </w:tc>
        <w:tc>
          <w:tcPr>
            <w:tcW w:w="366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B3CEF" w:rsidR="005B3CEF" w:rsidP="00FB486B" w:rsidRDefault="00633D97" w14:paraId="7F30A1E3" w14:textId="08049641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Progress/Outcomes</w:t>
            </w:r>
          </w:p>
          <w:p w:rsidRPr="005B3CEF" w:rsidR="005B3CEF" w:rsidP="00FB486B" w:rsidRDefault="005B3CEF" w14:paraId="07BF8F88" w14:textId="77777777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What evidence will we use to monitor student progress?</w:t>
            </w:r>
          </w:p>
        </w:tc>
        <w:tc>
          <w:tcPr>
            <w:tcW w:w="3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nil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B3CEF" w:rsidR="005B3CEF" w:rsidP="00FB486B" w:rsidRDefault="005B3CEF" w14:paraId="5AF216DE" w14:textId="77777777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Professional Development:</w:t>
            </w:r>
          </w:p>
          <w:p w:rsidRPr="005B3CEF" w:rsidR="005B3CEF" w:rsidP="00FB486B" w:rsidRDefault="005B3CEF" w14:paraId="146420E9" w14:textId="77777777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What will you teach to support effective strategy implementation?</w:t>
            </w:r>
          </w:p>
        </w:tc>
      </w:tr>
      <w:tr w:rsidRPr="005B3CEF" w:rsidR="005B3CEF" w:rsidTr="27D5C2A9" w14:paraId="7B0DF11F" w14:textId="77777777">
        <w:trPr>
          <w:trHeight w:val="1861"/>
        </w:trPr>
        <w:tc>
          <w:tcPr>
            <w:tcW w:w="2608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3CEF" w:rsidP="001E6E65" w:rsidRDefault="001E6E65" w14:paraId="3EECA219" w14:textId="79067B1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  <w:r w:rsidRPr="001E6E65" w:rsidR="00725C3D">
              <w:rPr>
                <w:rFonts w:ascii="Arial Narrow" w:hAnsi="Arial Narrow"/>
              </w:rPr>
              <w:t xml:space="preserve">Parent education and engagement on importance of attendance </w:t>
            </w:r>
          </w:p>
          <w:p w:rsidR="001E6E65" w:rsidP="001E6E65" w:rsidRDefault="001E6E65" w14:paraId="0BDD76C1" w14:textId="77777777">
            <w:pPr>
              <w:rPr>
                <w:rFonts w:ascii="Arial Narrow" w:hAnsi="Arial Narrow"/>
              </w:rPr>
            </w:pPr>
          </w:p>
          <w:p w:rsidR="001E6E65" w:rsidP="001E6E65" w:rsidRDefault="001E6E65" w14:paraId="0234F786" w14:textId="77777777">
            <w:pPr>
              <w:rPr>
                <w:rFonts w:ascii="Arial Narrow" w:hAnsi="Arial Narrow"/>
              </w:rPr>
            </w:pPr>
          </w:p>
          <w:p w:rsidRPr="001E6E65" w:rsidR="001E6E65" w:rsidP="001E6E65" w:rsidRDefault="001E6E65" w14:paraId="50503C56" w14:textId="065B3B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</w:t>
            </w:r>
          </w:p>
          <w:p w:rsidRPr="001E6E65" w:rsidR="00725C3D" w:rsidP="001E6E65" w:rsidRDefault="001E6E65" w14:paraId="5DF49B91" w14:textId="161913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  <w:r w:rsidRPr="001E6E65" w:rsidR="00725C3D">
              <w:rPr>
                <w:rFonts w:ascii="Arial Narrow" w:hAnsi="Arial Narrow"/>
              </w:rPr>
              <w:t>Attendance tickets and incentives</w:t>
            </w:r>
          </w:p>
        </w:tc>
        <w:tc>
          <w:tcPr>
            <w:tcW w:w="366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6E65" w:rsidP="001E6E65" w:rsidRDefault="002C3998" w14:paraId="549EAACD" w14:textId="566B0AF5">
            <w:pPr>
              <w:rPr>
                <w:rFonts w:ascii="Arial Narrow" w:hAnsi="Arial Narrow"/>
              </w:rPr>
            </w:pPr>
            <w:r w:rsidRPr="001E6E65">
              <w:rPr>
                <w:rFonts w:ascii="Arial Narrow" w:hAnsi="Arial Narrow"/>
              </w:rPr>
              <w:t xml:space="preserve">Engage with parents through phone calls, meetings and flyers about </w:t>
            </w:r>
            <w:r w:rsidR="001E6E65">
              <w:rPr>
                <w:rFonts w:ascii="Arial Narrow" w:hAnsi="Arial Narrow"/>
              </w:rPr>
              <w:t xml:space="preserve">students </w:t>
            </w:r>
            <w:r w:rsidRPr="001E6E65">
              <w:rPr>
                <w:rFonts w:ascii="Arial Narrow" w:hAnsi="Arial Narrow"/>
              </w:rPr>
              <w:t>attending all day</w:t>
            </w:r>
            <w:r w:rsidR="001E6E65">
              <w:rPr>
                <w:rFonts w:ascii="Arial Narrow" w:hAnsi="Arial Narrow"/>
              </w:rPr>
              <w:t xml:space="preserve">, communicate </w:t>
            </w:r>
            <w:r w:rsidRPr="001E6E65">
              <w:rPr>
                <w:rFonts w:ascii="Arial Narrow" w:hAnsi="Arial Narrow"/>
              </w:rPr>
              <w:t xml:space="preserve">about various opportunities throughout the year. </w:t>
            </w:r>
          </w:p>
          <w:p w:rsidRPr="001E6E65" w:rsidR="001E6E65" w:rsidP="001E6E65" w:rsidRDefault="001E6E65" w14:paraId="5A32E3CE" w14:textId="10439A3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</w:t>
            </w:r>
          </w:p>
          <w:p w:rsidRPr="001E6E65" w:rsidR="002C3998" w:rsidP="001E6E65" w:rsidRDefault="002C3998" w14:paraId="0C00EE02" w14:textId="6D66812E">
            <w:pPr>
              <w:rPr>
                <w:rFonts w:ascii="Arial Narrow" w:hAnsi="Arial Narrow"/>
              </w:rPr>
            </w:pPr>
            <w:r w:rsidRPr="001E6E65">
              <w:rPr>
                <w:rFonts w:ascii="Arial Narrow" w:hAnsi="Arial Narrow"/>
              </w:rPr>
              <w:t xml:space="preserve">Coordinate attendance ticket pass out, collections and incentives given </w:t>
            </w:r>
          </w:p>
        </w:tc>
        <w:tc>
          <w:tcPr>
            <w:tcW w:w="47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1E6E65" w:rsidR="00E861B8" w:rsidP="001E6E65" w:rsidRDefault="001E6E65" w14:paraId="0674E7FF" w14:textId="7D524B7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</w:t>
            </w:r>
            <w:r w:rsidRPr="001E6E65" w:rsidR="002C3998">
              <w:rPr>
                <w:rFonts w:ascii="Arial Narrow" w:hAnsi="Arial Narrow"/>
              </w:rPr>
              <w:t xml:space="preserve">Increased communication </w:t>
            </w:r>
            <w:r>
              <w:rPr>
                <w:rFonts w:ascii="Arial Narrow" w:hAnsi="Arial Narrow"/>
              </w:rPr>
              <w:t xml:space="preserve">from </w:t>
            </w:r>
            <w:r w:rsidRPr="001E6E65" w:rsidR="002C3998">
              <w:rPr>
                <w:rFonts w:ascii="Arial Narrow" w:hAnsi="Arial Narrow"/>
              </w:rPr>
              <w:t xml:space="preserve">families about illness, busing and appointments </w:t>
            </w:r>
          </w:p>
          <w:p w:rsidR="001E6E65" w:rsidP="001E6E65" w:rsidRDefault="001E6E65" w14:paraId="011DEA6A" w14:textId="589AF79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</w:t>
            </w:r>
            <w:r w:rsidRPr="001E6E65" w:rsidR="002C3998">
              <w:rPr>
                <w:rFonts w:ascii="Arial Narrow" w:hAnsi="Arial Narrow"/>
              </w:rPr>
              <w:t xml:space="preserve">Decrease in </w:t>
            </w:r>
            <w:r w:rsidR="00E861B8">
              <w:rPr>
                <w:rFonts w:ascii="Arial Narrow" w:hAnsi="Arial Narrow"/>
              </w:rPr>
              <w:t xml:space="preserve"># of </w:t>
            </w:r>
            <w:r w:rsidRPr="001E6E65" w:rsidR="002C3998">
              <w:rPr>
                <w:rFonts w:ascii="Arial Narrow" w:hAnsi="Arial Narrow"/>
              </w:rPr>
              <w:t xml:space="preserve">tardies and early pick-ups </w:t>
            </w:r>
          </w:p>
          <w:p w:rsidR="00FD0361" w:rsidP="001E6E65" w:rsidRDefault="001E6E65" w14:paraId="3E081D9E" w14:textId="54A5F26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</w:t>
            </w:r>
            <w:r w:rsidRPr="001E6E65" w:rsidR="00FD0361">
              <w:rPr>
                <w:rFonts w:ascii="Arial Narrow" w:hAnsi="Arial Narrow"/>
              </w:rPr>
              <w:t xml:space="preserve">Tracking or patterning awareness for students prior to the 5-day benchmark </w:t>
            </w:r>
          </w:p>
          <w:p w:rsidR="001E6E65" w:rsidP="001E6E65" w:rsidRDefault="001E6E65" w14:paraId="3552A6AF" w14:textId="54DE4A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</w:t>
            </w:r>
          </w:p>
          <w:p w:rsidRPr="001E6E65" w:rsidR="001E6E65" w:rsidP="001E6E65" w:rsidRDefault="001E6E65" w14:paraId="1AB77E86" w14:textId="4C50D9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Number of tardies drops with tickets being handed out </w:t>
            </w:r>
          </w:p>
        </w:tc>
        <w:tc>
          <w:tcPr>
            <w:tcW w:w="366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1E6E65" w:rsidR="002C3998" w:rsidP="001E6E65" w:rsidRDefault="002C3998" w14:paraId="6B94821E" w14:textId="40BBB29F">
            <w:pPr>
              <w:rPr>
                <w:rFonts w:ascii="Arial Narrow" w:hAnsi="Arial Narrow"/>
              </w:rPr>
            </w:pPr>
            <w:r w:rsidRPr="001E6E65">
              <w:rPr>
                <w:rFonts w:ascii="Arial Narrow" w:hAnsi="Arial Narrow"/>
              </w:rPr>
              <w:t xml:space="preserve">Decrease in red percentage on attendance dashboard </w:t>
            </w:r>
            <w:r w:rsidR="001E6E65">
              <w:rPr>
                <w:rFonts w:ascii="Arial Narrow" w:hAnsi="Arial Narrow"/>
              </w:rPr>
              <w:t xml:space="preserve">and an </w:t>
            </w:r>
          </w:p>
          <w:p w:rsidR="005B3CEF" w:rsidP="001E6E65" w:rsidRDefault="001E6E65" w14:paraId="49F577A4" w14:textId="586DF24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</w:t>
            </w:r>
            <w:r w:rsidRPr="001E6E65" w:rsidR="002C3998">
              <w:rPr>
                <w:rFonts w:ascii="Arial Narrow" w:hAnsi="Arial Narrow"/>
              </w:rPr>
              <w:t xml:space="preserve">ncrease in the green percentage on attendance </w:t>
            </w:r>
            <w:r w:rsidRPr="001E6E65">
              <w:rPr>
                <w:rFonts w:ascii="Arial Narrow" w:hAnsi="Arial Narrow"/>
              </w:rPr>
              <w:t>dashboard.</w:t>
            </w:r>
          </w:p>
          <w:p w:rsidR="001E6E65" w:rsidP="001E6E65" w:rsidRDefault="001E6E65" w14:paraId="680E48A6" w14:textId="77777777">
            <w:pPr>
              <w:rPr>
                <w:rFonts w:ascii="Arial Narrow" w:hAnsi="Arial Narrow"/>
              </w:rPr>
            </w:pPr>
          </w:p>
          <w:p w:rsidRPr="001E6E65" w:rsidR="001E6E65" w:rsidP="001E6E65" w:rsidRDefault="001E6E65" w14:paraId="08682F9E" w14:textId="3B59A9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</w:t>
            </w:r>
          </w:p>
          <w:p w:rsidRPr="001E6E65" w:rsidR="00FD0361" w:rsidP="001E6E65" w:rsidRDefault="00FD0361" w14:paraId="0C7D8C36" w14:textId="2E8E3E3B">
            <w:pPr>
              <w:rPr>
                <w:rFonts w:ascii="Arial Narrow" w:hAnsi="Arial Narrow"/>
              </w:rPr>
            </w:pPr>
            <w:r w:rsidRPr="001E6E65">
              <w:rPr>
                <w:rFonts w:ascii="Arial Narrow" w:hAnsi="Arial Narrow"/>
              </w:rPr>
              <w:t>Weekly attendance meetings</w:t>
            </w:r>
          </w:p>
        </w:tc>
        <w:tc>
          <w:tcPr>
            <w:tcW w:w="3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nil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1E6E65" w:rsidR="005B3CEF" w:rsidP="001E6E65" w:rsidRDefault="00FD0361" w14:paraId="7E456529" w14:textId="77777777">
            <w:pPr>
              <w:rPr>
                <w:rFonts w:ascii="Arial Narrow" w:hAnsi="Arial Narrow"/>
              </w:rPr>
            </w:pPr>
            <w:r w:rsidRPr="001E6E65">
              <w:rPr>
                <w:rFonts w:ascii="Arial Narrow" w:hAnsi="Arial Narrow"/>
              </w:rPr>
              <w:t>Success Mentors training</w:t>
            </w:r>
          </w:p>
          <w:p w:rsidR="001E6E65" w:rsidP="001E6E65" w:rsidRDefault="001E6E65" w14:paraId="3D068541" w14:textId="77777777">
            <w:pPr>
              <w:rPr>
                <w:rFonts w:ascii="Arial Narrow" w:hAnsi="Arial Narrow"/>
              </w:rPr>
            </w:pPr>
          </w:p>
          <w:p w:rsidR="00DA710A" w:rsidP="001E6E65" w:rsidRDefault="00FD0361" w14:paraId="39C7C64A" w14:textId="77777777">
            <w:pPr>
              <w:rPr>
                <w:rFonts w:ascii="Arial Narrow" w:hAnsi="Arial Narrow"/>
              </w:rPr>
            </w:pPr>
            <w:r w:rsidRPr="001E6E65">
              <w:rPr>
                <w:rFonts w:ascii="Arial Narrow" w:hAnsi="Arial Narrow"/>
              </w:rPr>
              <w:t>Infinite Campus and attendance tracking in the classroom</w:t>
            </w:r>
            <w:r w:rsidR="001E6E65">
              <w:rPr>
                <w:rFonts w:ascii="Arial Narrow" w:hAnsi="Arial Narrow"/>
              </w:rPr>
              <w:t xml:space="preserve"> training.</w:t>
            </w:r>
          </w:p>
          <w:p w:rsidR="00DA710A" w:rsidP="001E6E65" w:rsidRDefault="00DA710A" w14:paraId="153E33FC" w14:textId="77777777">
            <w:pPr>
              <w:rPr>
                <w:rFonts w:ascii="Arial Narrow" w:hAnsi="Arial Narrow"/>
              </w:rPr>
            </w:pPr>
          </w:p>
          <w:p w:rsidR="00DA710A" w:rsidP="001E6E65" w:rsidRDefault="00DA710A" w14:paraId="4851B59F" w14:textId="777777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</w:t>
            </w:r>
          </w:p>
          <w:p w:rsidRPr="001E6E65" w:rsidR="00FD0361" w:rsidP="001E6E65" w:rsidRDefault="00DA710A" w14:paraId="4778A991" w14:textId="422570D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none</w:t>
            </w:r>
            <w:r w:rsidRPr="001E6E65" w:rsidR="00FD0361">
              <w:rPr>
                <w:rFonts w:ascii="Arial Narrow" w:hAnsi="Arial Narrow"/>
              </w:rPr>
              <w:t xml:space="preserve"> </w:t>
            </w:r>
          </w:p>
        </w:tc>
      </w:tr>
      <w:tr w:rsidRPr="005B3CEF" w:rsidR="005B3CEF" w:rsidTr="27D5C2A9" w14:paraId="43B195E9" w14:textId="77777777">
        <w:trPr>
          <w:trHeight w:val="450"/>
        </w:trPr>
        <w:tc>
          <w:tcPr>
            <w:tcW w:w="18430" w:type="dxa"/>
            <w:gridSpan w:val="5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B3CEF" w:rsidR="005B3CEF" w:rsidP="00FB486B" w:rsidRDefault="005B3CEF" w14:paraId="60E81D1C" w14:textId="31120E02">
            <w:pPr>
              <w:ind w:left="50"/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 xml:space="preserve">Goal: </w:t>
            </w:r>
            <w:r w:rsidR="002C3998">
              <w:rPr>
                <w:rFonts w:ascii="Arial Narrow" w:hAnsi="Arial Narrow"/>
                <w:b/>
                <w:bCs/>
              </w:rPr>
              <w:t xml:space="preserve">By 2025, decrease </w:t>
            </w:r>
            <w:r w:rsidR="00FD0361">
              <w:rPr>
                <w:rFonts w:ascii="Arial Narrow" w:hAnsi="Arial Narrow"/>
                <w:b/>
                <w:bCs/>
              </w:rPr>
              <w:t xml:space="preserve">behavior incidents requiring administration support by 5%. </w:t>
            </w:r>
          </w:p>
        </w:tc>
      </w:tr>
      <w:tr w:rsidRPr="005B3CEF" w:rsidR="005B3CEF" w:rsidTr="27D5C2A9" w14:paraId="52AFB0CB" w14:textId="77777777">
        <w:trPr>
          <w:trHeight w:val="1114"/>
        </w:trPr>
        <w:tc>
          <w:tcPr>
            <w:tcW w:w="2608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B3CEF" w:rsidR="005B3CEF" w:rsidP="00FB486B" w:rsidRDefault="005B3CEF" w14:paraId="0ED0E437" w14:textId="77777777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>Strategy:</w:t>
            </w:r>
          </w:p>
          <w:p w:rsidRPr="005B3CEF" w:rsidR="005B3CEF" w:rsidP="00FB486B" w:rsidRDefault="005B3CEF" w14:paraId="7ECFB9EA" w14:textId="77777777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 xml:space="preserve">What will </w:t>
            </w:r>
            <w:proofErr w:type="gramStart"/>
            <w:r w:rsidRPr="005B3CEF">
              <w:rPr>
                <w:rFonts w:ascii="Arial Narrow" w:hAnsi="Arial Narrow"/>
              </w:rPr>
              <w:t>we  focus</w:t>
            </w:r>
            <w:proofErr w:type="gramEnd"/>
            <w:r w:rsidRPr="005B3CEF">
              <w:rPr>
                <w:rFonts w:ascii="Arial Narrow" w:hAnsi="Arial Narrow"/>
              </w:rPr>
              <w:t xml:space="preserve"> on to achieve our goal-our commitments?</w:t>
            </w:r>
          </w:p>
        </w:tc>
        <w:tc>
          <w:tcPr>
            <w:tcW w:w="366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B3CEF" w:rsidR="005B3CEF" w:rsidP="00FB486B" w:rsidRDefault="005B3CEF" w14:paraId="021C3F19" w14:textId="77777777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 xml:space="preserve">Actions: </w:t>
            </w:r>
          </w:p>
          <w:p w:rsidRPr="005B3CEF" w:rsidR="005B3CEF" w:rsidP="00FB486B" w:rsidRDefault="005B3CEF" w14:paraId="10AD4394" w14:textId="77777777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 xml:space="preserve">To do list: things we need to do to implement our </w:t>
            </w:r>
            <w:proofErr w:type="gramStart"/>
            <w:r w:rsidRPr="005B3CEF">
              <w:rPr>
                <w:rFonts w:ascii="Arial Narrow" w:hAnsi="Arial Narrow"/>
              </w:rPr>
              <w:t>strategies</w:t>
            </w:r>
            <w:proofErr w:type="gramEnd"/>
          </w:p>
          <w:p w:rsidRPr="005B3CEF" w:rsidR="005B3CEF" w:rsidP="00FB486B" w:rsidRDefault="005B3CEF" w14:paraId="62063FA9" w14:textId="77777777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(Lead with a verb)</w:t>
            </w:r>
          </w:p>
        </w:tc>
        <w:tc>
          <w:tcPr>
            <w:tcW w:w="47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B3CEF" w:rsidR="005B3CEF" w:rsidP="00FB486B" w:rsidRDefault="005B3CEF" w14:paraId="24C51E66" w14:textId="77777777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>Success Criteria:</w:t>
            </w:r>
          </w:p>
          <w:p w:rsidRPr="005B3CEF" w:rsidR="005B3CEF" w:rsidP="00FB486B" w:rsidRDefault="005B3CEF" w14:paraId="392BE707" w14:textId="77777777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 xml:space="preserve">What are we expecting to see and hear </w:t>
            </w:r>
            <w:proofErr w:type="gramStart"/>
            <w:r w:rsidRPr="005B3CEF">
              <w:rPr>
                <w:rFonts w:ascii="Arial Narrow" w:hAnsi="Arial Narrow"/>
              </w:rPr>
              <w:t>from</w:t>
            </w:r>
            <w:proofErr w:type="gramEnd"/>
            <w:r w:rsidRPr="005B3CEF">
              <w:rPr>
                <w:rFonts w:ascii="Arial Narrow" w:hAnsi="Arial Narrow"/>
              </w:rPr>
              <w:t xml:space="preserve"> </w:t>
            </w:r>
          </w:p>
          <w:p w:rsidRPr="005B3CEF" w:rsidR="005B3CEF" w:rsidP="00FB486B" w:rsidRDefault="005B3CEF" w14:paraId="644AC551" w14:textId="77777777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the leadership team and teachers?</w:t>
            </w:r>
          </w:p>
        </w:tc>
        <w:tc>
          <w:tcPr>
            <w:tcW w:w="366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B3CEF" w:rsidR="005B3CEF" w:rsidP="00FB486B" w:rsidRDefault="00633D97" w14:paraId="2380A319" w14:textId="4501E0CD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Progress/Outcomes</w:t>
            </w:r>
          </w:p>
          <w:p w:rsidRPr="005B3CEF" w:rsidR="005B3CEF" w:rsidP="00FB486B" w:rsidRDefault="005B3CEF" w14:paraId="18FDB46D" w14:textId="77777777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What evidence will we use to monitor student progress?</w:t>
            </w:r>
          </w:p>
        </w:tc>
        <w:tc>
          <w:tcPr>
            <w:tcW w:w="3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nil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B3CEF" w:rsidR="005B3CEF" w:rsidP="00FB486B" w:rsidRDefault="005B3CEF" w14:paraId="57FF71DE" w14:textId="77777777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>Professional Development:</w:t>
            </w:r>
          </w:p>
          <w:p w:rsidRPr="005B3CEF" w:rsidR="005B3CEF" w:rsidP="00FB486B" w:rsidRDefault="005B3CEF" w14:paraId="7DC03B4B" w14:textId="77777777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What will you teach to support effective strategy implementation?</w:t>
            </w:r>
          </w:p>
        </w:tc>
      </w:tr>
      <w:tr w:rsidRPr="005B3CEF" w:rsidR="005B3CEF" w:rsidTr="27D5C2A9" w14:paraId="61F11B57" w14:textId="77777777">
        <w:trPr>
          <w:trHeight w:val="2626"/>
        </w:trPr>
        <w:tc>
          <w:tcPr>
            <w:tcW w:w="2608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3CEF" w:rsidP="00DA710A" w:rsidRDefault="00DA710A" w14:paraId="744BBDD7" w14:textId="7CA84D3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  <w:r w:rsidRPr="00DA710A" w:rsidR="005D7C0A">
              <w:rPr>
                <w:rFonts w:ascii="Arial Narrow" w:hAnsi="Arial Narrow"/>
              </w:rPr>
              <w:t xml:space="preserve">Teaching RULER emotions and Mood Meter in students </w:t>
            </w:r>
          </w:p>
          <w:p w:rsidR="00DA710A" w:rsidP="00DA710A" w:rsidRDefault="00DA710A" w14:paraId="44E8E9F2" w14:textId="77777777">
            <w:pPr>
              <w:rPr>
                <w:rFonts w:ascii="Arial Narrow" w:hAnsi="Arial Narrow"/>
              </w:rPr>
            </w:pPr>
          </w:p>
          <w:p w:rsidRPr="00DA710A" w:rsidR="00E861B8" w:rsidP="00DA710A" w:rsidRDefault="00E861B8" w14:paraId="7D7B1E51" w14:textId="77777777">
            <w:pPr>
              <w:rPr>
                <w:rFonts w:ascii="Arial Narrow" w:hAnsi="Arial Narrow"/>
              </w:rPr>
            </w:pPr>
          </w:p>
          <w:p w:rsidR="00DA710A" w:rsidP="00DA710A" w:rsidRDefault="00DA710A" w14:paraId="46DA741B" w14:textId="57322F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</w:t>
            </w:r>
          </w:p>
          <w:p w:rsidRPr="00DA710A" w:rsidR="005D7C0A" w:rsidP="00DA710A" w:rsidRDefault="00DA710A" w14:paraId="391E4206" w14:textId="5A03BC2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  <w:r w:rsidRPr="00DA710A" w:rsidR="005D7C0A">
              <w:rPr>
                <w:rFonts w:ascii="Arial Narrow" w:hAnsi="Arial Narrow"/>
              </w:rPr>
              <w:t>Creation of behavior matrix and school-wide expectations</w:t>
            </w:r>
          </w:p>
        </w:tc>
        <w:tc>
          <w:tcPr>
            <w:tcW w:w="366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61B8" w:rsidP="00DA710A" w:rsidRDefault="00FD0361" w14:paraId="1BE44B38" w14:textId="4FD6FD9C">
            <w:pPr>
              <w:rPr>
                <w:rFonts w:ascii="Arial Narrow" w:hAnsi="Arial Narrow"/>
              </w:rPr>
            </w:pPr>
            <w:r w:rsidRPr="00DA710A">
              <w:rPr>
                <w:rFonts w:ascii="Arial Narrow" w:hAnsi="Arial Narrow"/>
              </w:rPr>
              <w:t>Implement</w:t>
            </w:r>
            <w:r w:rsidRPr="00DA710A" w:rsidR="005D7C0A">
              <w:rPr>
                <w:rFonts w:ascii="Arial Narrow" w:hAnsi="Arial Narrow"/>
              </w:rPr>
              <w:t xml:space="preserve"> RULER and </w:t>
            </w:r>
            <w:r w:rsidRPr="00DA710A" w:rsidR="00DA710A">
              <w:rPr>
                <w:rFonts w:ascii="Arial Narrow" w:hAnsi="Arial Narrow"/>
              </w:rPr>
              <w:t>school wide</w:t>
            </w:r>
            <w:r w:rsidRPr="00DA710A" w:rsidR="005D7C0A">
              <w:rPr>
                <w:rFonts w:ascii="Arial Narrow" w:hAnsi="Arial Narrow"/>
              </w:rPr>
              <w:t xml:space="preserve"> </w:t>
            </w:r>
            <w:r w:rsidR="00DA710A">
              <w:rPr>
                <w:rFonts w:ascii="Arial Narrow" w:hAnsi="Arial Narrow"/>
              </w:rPr>
              <w:t xml:space="preserve">MTSS-B </w:t>
            </w:r>
            <w:r w:rsidRPr="00DA710A" w:rsidR="005D7C0A">
              <w:rPr>
                <w:rFonts w:ascii="Arial Narrow" w:hAnsi="Arial Narrow"/>
              </w:rPr>
              <w:t>PBL for staff</w:t>
            </w:r>
            <w:r w:rsidR="00DA710A">
              <w:rPr>
                <w:rFonts w:ascii="Arial Narrow" w:hAnsi="Arial Narrow"/>
              </w:rPr>
              <w:t>/</w:t>
            </w:r>
            <w:r w:rsidRPr="00DA710A" w:rsidR="00E861B8">
              <w:rPr>
                <w:rFonts w:ascii="Arial Narrow" w:hAnsi="Arial Narrow"/>
              </w:rPr>
              <w:t>students.</w:t>
            </w:r>
          </w:p>
          <w:p w:rsidRPr="00DA710A" w:rsidR="00FD0361" w:rsidP="00DA710A" w:rsidRDefault="005D7C0A" w14:paraId="5C1D329E" w14:textId="440C0338">
            <w:pPr>
              <w:rPr>
                <w:rFonts w:ascii="Arial Narrow" w:hAnsi="Arial Narrow"/>
              </w:rPr>
            </w:pPr>
            <w:r w:rsidRPr="00DA710A">
              <w:rPr>
                <w:rFonts w:ascii="Arial Narrow" w:hAnsi="Arial Narrow"/>
              </w:rPr>
              <w:t xml:space="preserve"> </w:t>
            </w:r>
          </w:p>
          <w:p w:rsidR="005B3CEF" w:rsidP="00DA710A" w:rsidRDefault="00FD0361" w14:paraId="2A6232E3" w14:textId="1EA8DBFA">
            <w:pPr>
              <w:rPr>
                <w:rFonts w:ascii="Arial Narrow" w:hAnsi="Arial Narrow"/>
              </w:rPr>
            </w:pPr>
            <w:r w:rsidRPr="00DA710A">
              <w:rPr>
                <w:rFonts w:ascii="Arial Narrow" w:hAnsi="Arial Narrow"/>
              </w:rPr>
              <w:t xml:space="preserve">Implement behavior intervention (CICO, social skills, </w:t>
            </w:r>
            <w:proofErr w:type="spellStart"/>
            <w:r w:rsidRPr="00DA710A">
              <w:rPr>
                <w:rFonts w:ascii="Arial Narrow" w:hAnsi="Arial Narrow"/>
              </w:rPr>
              <w:t>etc</w:t>
            </w:r>
            <w:proofErr w:type="spellEnd"/>
            <w:r w:rsidRPr="00DA710A">
              <w:rPr>
                <w:rFonts w:ascii="Arial Narrow" w:hAnsi="Arial Narrow"/>
              </w:rPr>
              <w:t xml:space="preserve">…) </w:t>
            </w:r>
          </w:p>
          <w:p w:rsidR="00DA710A" w:rsidP="00DA710A" w:rsidRDefault="00DA710A" w14:paraId="5CE1B0A6" w14:textId="777777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</w:t>
            </w:r>
          </w:p>
          <w:p w:rsidRPr="00DA710A" w:rsidR="00DA710A" w:rsidP="00DA710A" w:rsidRDefault="00DA710A" w14:paraId="14470B3B" w14:textId="706CE377">
            <w:pPr>
              <w:rPr>
                <w:rFonts w:ascii="Arial Narrow" w:hAnsi="Arial Narrow"/>
              </w:rPr>
            </w:pPr>
            <w:r w:rsidRPr="00DA710A">
              <w:rPr>
                <w:rFonts w:ascii="Arial Narrow" w:hAnsi="Arial Narrow"/>
              </w:rPr>
              <w:t xml:space="preserve">Behavior flowchart creation and usage with fidelity </w:t>
            </w:r>
          </w:p>
          <w:p w:rsidRPr="00DA710A" w:rsidR="00DA710A" w:rsidP="00DA710A" w:rsidRDefault="00DA710A" w14:paraId="58D7B7B2" w14:textId="3D2F56AE">
            <w:pPr>
              <w:rPr>
                <w:rFonts w:ascii="Arial Narrow" w:hAnsi="Arial Narrow"/>
              </w:rPr>
            </w:pPr>
          </w:p>
        </w:tc>
        <w:tc>
          <w:tcPr>
            <w:tcW w:w="47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DA710A" w:rsidR="005B3CEF" w:rsidP="00DA710A" w:rsidRDefault="00FD0361" w14:paraId="4F4C2B91" w14:textId="6F616BD9">
            <w:pPr>
              <w:rPr>
                <w:rFonts w:ascii="Arial Narrow" w:hAnsi="Arial Narrow"/>
              </w:rPr>
            </w:pPr>
            <w:r w:rsidRPr="00DA710A">
              <w:rPr>
                <w:rFonts w:ascii="Arial Narrow" w:hAnsi="Arial Narrow"/>
              </w:rPr>
              <w:t xml:space="preserve">MTSS-B meetings for Tier 1 and 2/3 regarding students in need and progress </w:t>
            </w:r>
          </w:p>
          <w:p w:rsidR="00DA710A" w:rsidP="00DA710A" w:rsidRDefault="00DA710A" w14:paraId="790FC08C" w14:textId="77777777">
            <w:pPr>
              <w:rPr>
                <w:rFonts w:ascii="Arial Narrow" w:hAnsi="Arial Narrow"/>
              </w:rPr>
            </w:pPr>
          </w:p>
          <w:p w:rsidR="00E861B8" w:rsidP="00DA710A" w:rsidRDefault="00E861B8" w14:paraId="77D3DF10" w14:textId="77777777">
            <w:pPr>
              <w:rPr>
                <w:rFonts w:ascii="Arial Narrow" w:hAnsi="Arial Narrow"/>
              </w:rPr>
            </w:pPr>
          </w:p>
          <w:p w:rsidR="00DA710A" w:rsidP="00DA710A" w:rsidRDefault="00DA710A" w14:paraId="09CADC11" w14:textId="77777777">
            <w:pPr>
              <w:rPr>
                <w:rFonts w:ascii="Arial Narrow" w:hAnsi="Arial Narrow"/>
              </w:rPr>
            </w:pPr>
          </w:p>
          <w:p w:rsidR="00DA710A" w:rsidP="00DA710A" w:rsidRDefault="00DA710A" w14:paraId="494F9346" w14:textId="56494FA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</w:t>
            </w:r>
          </w:p>
          <w:p w:rsidRPr="00DA710A" w:rsidR="00FD0361" w:rsidP="00DA710A" w:rsidRDefault="005D7C0A" w14:paraId="66AF077F" w14:textId="0773616A">
            <w:pPr>
              <w:rPr>
                <w:rFonts w:ascii="Arial Narrow" w:hAnsi="Arial Narrow"/>
              </w:rPr>
            </w:pPr>
            <w:r w:rsidRPr="00DA710A">
              <w:rPr>
                <w:rFonts w:ascii="Arial Narrow" w:hAnsi="Arial Narrow"/>
              </w:rPr>
              <w:t xml:space="preserve">PAC &amp; </w:t>
            </w:r>
            <w:r w:rsidRPr="00DA710A" w:rsidR="00FD0361">
              <w:rPr>
                <w:rFonts w:ascii="Arial Narrow" w:hAnsi="Arial Narrow"/>
              </w:rPr>
              <w:t xml:space="preserve">Counselor will keep notes and documentation about </w:t>
            </w:r>
            <w:r w:rsidRPr="00DA710A" w:rsidR="00DA710A">
              <w:rPr>
                <w:rFonts w:ascii="Arial Narrow" w:hAnsi="Arial Narrow"/>
              </w:rPr>
              <w:t>students’</w:t>
            </w:r>
            <w:r w:rsidRPr="00DA710A" w:rsidR="00FD0361">
              <w:rPr>
                <w:rFonts w:ascii="Arial Narrow" w:hAnsi="Arial Narrow"/>
              </w:rPr>
              <w:t xml:space="preserve"> progress on behavior management </w:t>
            </w:r>
          </w:p>
        </w:tc>
        <w:tc>
          <w:tcPr>
            <w:tcW w:w="366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DA710A" w:rsidR="005B3CEF" w:rsidP="00DA710A" w:rsidRDefault="00DA710A" w14:paraId="04710D66" w14:textId="2CA1DBFC">
            <w:pPr>
              <w:rPr>
                <w:rFonts w:ascii="Arial Narrow" w:hAnsi="Arial Narrow"/>
              </w:rPr>
            </w:pPr>
            <w:r w:rsidRPr="00DA710A">
              <w:rPr>
                <w:rFonts w:ascii="Arial Narrow" w:hAnsi="Arial Narrow"/>
              </w:rPr>
              <w:t>The number</w:t>
            </w:r>
            <w:r w:rsidRPr="00DA710A" w:rsidR="00FD0361">
              <w:rPr>
                <w:rFonts w:ascii="Arial Narrow" w:hAnsi="Arial Narrow"/>
              </w:rPr>
              <w:t xml:space="preserve"> of students in Tier 2 and 3 throughout the year will </w:t>
            </w:r>
            <w:r w:rsidRPr="00DA710A">
              <w:rPr>
                <w:rFonts w:ascii="Arial Narrow" w:hAnsi="Arial Narrow"/>
              </w:rPr>
              <w:t>decrease.</w:t>
            </w:r>
            <w:r w:rsidRPr="00DA710A" w:rsidR="00FD0361">
              <w:rPr>
                <w:rFonts w:ascii="Arial Narrow" w:hAnsi="Arial Narrow"/>
              </w:rPr>
              <w:t xml:space="preserve"> </w:t>
            </w:r>
          </w:p>
          <w:p w:rsidR="00DA710A" w:rsidP="00DA710A" w:rsidRDefault="00DA710A" w14:paraId="5EFB6280" w14:textId="77777777">
            <w:pPr>
              <w:rPr>
                <w:rFonts w:ascii="Arial Narrow" w:hAnsi="Arial Narrow"/>
              </w:rPr>
            </w:pPr>
          </w:p>
          <w:p w:rsidR="00DA710A" w:rsidP="00DA710A" w:rsidRDefault="00DA710A" w14:paraId="0D9140D5" w14:textId="77777777">
            <w:pPr>
              <w:rPr>
                <w:rFonts w:ascii="Arial Narrow" w:hAnsi="Arial Narrow"/>
              </w:rPr>
            </w:pPr>
          </w:p>
          <w:p w:rsidR="00E861B8" w:rsidP="00DA710A" w:rsidRDefault="00E861B8" w14:paraId="1C41FF22" w14:textId="77777777">
            <w:pPr>
              <w:rPr>
                <w:rFonts w:ascii="Arial Narrow" w:hAnsi="Arial Narrow"/>
              </w:rPr>
            </w:pPr>
          </w:p>
          <w:p w:rsidR="00DA710A" w:rsidP="00DA710A" w:rsidRDefault="00DA710A" w14:paraId="3E55DB65" w14:textId="0BCC22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</w:t>
            </w:r>
          </w:p>
          <w:p w:rsidRPr="00DA710A" w:rsidR="00FD0361" w:rsidP="00DA710A" w:rsidRDefault="00FD0361" w14:paraId="63BF7930" w14:textId="725C6E2B">
            <w:pPr>
              <w:rPr>
                <w:rFonts w:ascii="Arial Narrow" w:hAnsi="Arial Narrow"/>
              </w:rPr>
            </w:pPr>
            <w:r w:rsidRPr="00DA710A">
              <w:rPr>
                <w:rFonts w:ascii="Arial Narrow" w:hAnsi="Arial Narrow"/>
              </w:rPr>
              <w:t xml:space="preserve">Analyzing data from the Behavior dashboard (patterns, numbers, </w:t>
            </w:r>
            <w:proofErr w:type="spellStart"/>
            <w:r w:rsidRPr="00DA710A">
              <w:rPr>
                <w:rFonts w:ascii="Arial Narrow" w:hAnsi="Arial Narrow"/>
              </w:rPr>
              <w:t>etc</w:t>
            </w:r>
            <w:proofErr w:type="spellEnd"/>
            <w:r w:rsidRPr="00DA710A">
              <w:rPr>
                <w:rFonts w:ascii="Arial Narrow" w:hAnsi="Arial Narrow"/>
              </w:rPr>
              <w:t>…)</w:t>
            </w:r>
          </w:p>
        </w:tc>
        <w:tc>
          <w:tcPr>
            <w:tcW w:w="3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nil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7C0A" w:rsidP="00DA710A" w:rsidRDefault="005D7C0A" w14:paraId="0544C70C" w14:textId="77777777">
            <w:pPr>
              <w:rPr>
                <w:rFonts w:ascii="Arial Narrow" w:hAnsi="Arial Narrow"/>
              </w:rPr>
            </w:pPr>
            <w:r w:rsidRPr="00DA710A">
              <w:rPr>
                <w:rFonts w:ascii="Arial Narrow" w:hAnsi="Arial Narrow"/>
              </w:rPr>
              <w:t xml:space="preserve">RULER training and Morning Meeting </w:t>
            </w:r>
          </w:p>
          <w:p w:rsidR="00DA710A" w:rsidP="00DA710A" w:rsidRDefault="00DA710A" w14:paraId="796CE2F4" w14:textId="77777777">
            <w:pPr>
              <w:rPr>
                <w:rFonts w:ascii="Arial Narrow" w:hAnsi="Arial Narrow"/>
              </w:rPr>
            </w:pPr>
          </w:p>
          <w:p w:rsidR="00DA710A" w:rsidP="00DA710A" w:rsidRDefault="00DA710A" w14:paraId="2E9855A2" w14:textId="77777777">
            <w:pPr>
              <w:rPr>
                <w:rFonts w:ascii="Arial Narrow" w:hAnsi="Arial Narrow"/>
              </w:rPr>
            </w:pPr>
          </w:p>
          <w:p w:rsidR="00DA710A" w:rsidP="00DA710A" w:rsidRDefault="00DA710A" w14:paraId="711BDC57" w14:textId="77777777">
            <w:pPr>
              <w:rPr>
                <w:rFonts w:ascii="Arial Narrow" w:hAnsi="Arial Narrow"/>
              </w:rPr>
            </w:pPr>
          </w:p>
          <w:p w:rsidR="00E861B8" w:rsidP="00DA710A" w:rsidRDefault="00E861B8" w14:paraId="3ECB2D56" w14:textId="77777777">
            <w:pPr>
              <w:rPr>
                <w:rFonts w:ascii="Arial Narrow" w:hAnsi="Arial Narrow"/>
              </w:rPr>
            </w:pPr>
          </w:p>
          <w:p w:rsidR="00DA710A" w:rsidP="00DA710A" w:rsidRDefault="00DA710A" w14:paraId="55E6B080" w14:textId="4C9E8CA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</w:t>
            </w:r>
          </w:p>
          <w:p w:rsidRPr="00DA710A" w:rsidR="00DA710A" w:rsidP="00DA710A" w:rsidRDefault="00DA710A" w14:paraId="0E0DF32C" w14:textId="77777777">
            <w:pPr>
              <w:rPr>
                <w:rFonts w:ascii="Arial Narrow" w:hAnsi="Arial Narrow"/>
              </w:rPr>
            </w:pPr>
            <w:r w:rsidRPr="00DA710A">
              <w:rPr>
                <w:rFonts w:ascii="Arial Narrow" w:hAnsi="Arial Narrow"/>
              </w:rPr>
              <w:t xml:space="preserve">Behavior Flowchart and MTSS-B training </w:t>
            </w:r>
          </w:p>
          <w:p w:rsidRPr="00DA710A" w:rsidR="00DA710A" w:rsidP="00DA710A" w:rsidRDefault="00DA710A" w14:paraId="43990F6A" w14:textId="3D9CBA23">
            <w:pPr>
              <w:rPr>
                <w:rFonts w:ascii="Arial Narrow" w:hAnsi="Arial Narrow"/>
              </w:rPr>
            </w:pPr>
          </w:p>
        </w:tc>
      </w:tr>
    </w:tbl>
    <w:p w:rsidRPr="005B3CEF" w:rsidR="005B3CEF" w:rsidRDefault="005B3CEF" w14:paraId="7FAB0CC1" w14:textId="77777777">
      <w:pPr>
        <w:rPr>
          <w:rFonts w:ascii="Arial Narrow" w:hAnsi="Arial Narrow"/>
        </w:rPr>
      </w:pPr>
    </w:p>
    <w:sectPr w:rsidRPr="005B3CEF" w:rsidR="005B3CEF" w:rsidSect="00E861B8">
      <w:headerReference w:type="default" r:id="rId7"/>
      <w:pgSz w:w="20160" w:h="12240" w:orient="landscape"/>
      <w:pgMar w:top="1512" w:right="1440" w:bottom="1440" w:left="144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F171F" w:rsidP="005B3CEF" w:rsidRDefault="00AF171F" w14:paraId="679EF983" w14:textId="77777777">
      <w:r>
        <w:separator/>
      </w:r>
    </w:p>
  </w:endnote>
  <w:endnote w:type="continuationSeparator" w:id="0">
    <w:p w:rsidR="00AF171F" w:rsidP="005B3CEF" w:rsidRDefault="00AF171F" w14:paraId="4B03046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F171F" w:rsidP="005B3CEF" w:rsidRDefault="00AF171F" w14:paraId="2698D730" w14:textId="77777777">
      <w:r>
        <w:separator/>
      </w:r>
    </w:p>
  </w:footnote>
  <w:footnote w:type="continuationSeparator" w:id="0">
    <w:p w:rsidR="00AF171F" w:rsidP="005B3CEF" w:rsidRDefault="00AF171F" w14:paraId="775313C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5B3CEF" w:rsidR="005B3CEF" w:rsidP="005B3CEF" w:rsidRDefault="00633D97" w14:paraId="58286EB4" w14:textId="4102AC9F">
    <w:pPr>
      <w:pStyle w:val="Header"/>
      <w:jc w:val="center"/>
      <w:rPr>
        <w:rFonts w:ascii="Arial Narrow" w:hAnsi="Arial Narrow" w:cs="Arial"/>
        <w:b/>
        <w:bCs/>
        <w:sz w:val="36"/>
        <w:szCs w:val="36"/>
      </w:rPr>
    </w:pPr>
    <w:r>
      <w:rPr>
        <w:rFonts w:ascii="Arial Narrow" w:hAnsi="Arial Narrow"/>
        <w:noProof/>
      </w:rPr>
      <w:drawing>
        <wp:anchor distT="0" distB="0" distL="114300" distR="114300" simplePos="0" relativeHeight="251658240" behindDoc="0" locked="0" layoutInCell="1" allowOverlap="1" wp14:anchorId="63F3BD1D" wp14:editId="15155FA8">
          <wp:simplePos x="0" y="0"/>
          <wp:positionH relativeFrom="column">
            <wp:posOffset>8656320</wp:posOffset>
          </wp:positionH>
          <wp:positionV relativeFrom="paragraph">
            <wp:posOffset>-152400</wp:posOffset>
          </wp:positionV>
          <wp:extent cx="1111885" cy="426720"/>
          <wp:effectExtent l="0" t="0" r="5715" b="5080"/>
          <wp:wrapNone/>
          <wp:docPr id="875595716" name="Picture 1" descr="A picture containing screenshot, font, graphic design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5595716" name="Picture 1" descr="A picture containing screenshot, font, graphic design, graphic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426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2D9D">
      <w:rPr>
        <w:rFonts w:ascii="Arial Narrow" w:hAnsi="Arial Narrow" w:cs="Arial"/>
        <w:b/>
        <w:bCs/>
        <w:sz w:val="36"/>
        <w:szCs w:val="36"/>
      </w:rPr>
      <w:t>KENNEDY</w:t>
    </w:r>
    <w:r w:rsidRPr="005B3CEF" w:rsidR="005B3CEF">
      <w:rPr>
        <w:rFonts w:ascii="Arial Narrow" w:hAnsi="Arial Narrow" w:cs="Arial"/>
        <w:b/>
        <w:bCs/>
        <w:sz w:val="36"/>
        <w:szCs w:val="36"/>
      </w:rPr>
      <w:t xml:space="preserve"> 2023-2024 School Improvement Plan</w:t>
    </w:r>
    <w:r w:rsidRPr="00633D97">
      <w:rPr>
        <w:rFonts w:ascii="Arial Narrow" w:hAnsi="Arial Narrow"/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27C8D"/>
    <w:multiLevelType w:val="hybridMultilevel"/>
    <w:tmpl w:val="ADA2C9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45BFF"/>
    <w:multiLevelType w:val="hybridMultilevel"/>
    <w:tmpl w:val="6CB4B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C1FD7"/>
    <w:multiLevelType w:val="hybridMultilevel"/>
    <w:tmpl w:val="5F9A2F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53BFA"/>
    <w:multiLevelType w:val="hybridMultilevel"/>
    <w:tmpl w:val="4EE4E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A0863"/>
    <w:multiLevelType w:val="hybridMultilevel"/>
    <w:tmpl w:val="1BF62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A146D"/>
    <w:multiLevelType w:val="hybridMultilevel"/>
    <w:tmpl w:val="5D9EF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12D5E"/>
    <w:multiLevelType w:val="hybridMultilevel"/>
    <w:tmpl w:val="B3684F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7469B"/>
    <w:multiLevelType w:val="hybridMultilevel"/>
    <w:tmpl w:val="508C8F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665F0"/>
    <w:multiLevelType w:val="hybridMultilevel"/>
    <w:tmpl w:val="F216F4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27C90"/>
    <w:multiLevelType w:val="hybridMultilevel"/>
    <w:tmpl w:val="FE661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61E66"/>
    <w:multiLevelType w:val="hybridMultilevel"/>
    <w:tmpl w:val="1BA02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AF24FA"/>
    <w:multiLevelType w:val="hybridMultilevel"/>
    <w:tmpl w:val="275667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9761D"/>
    <w:multiLevelType w:val="hybridMultilevel"/>
    <w:tmpl w:val="46B4C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F6A45"/>
    <w:multiLevelType w:val="hybridMultilevel"/>
    <w:tmpl w:val="A5E0F8CA"/>
    <w:lvl w:ilvl="0" w:tplc="9AAEAC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781E9D"/>
    <w:multiLevelType w:val="hybridMultilevel"/>
    <w:tmpl w:val="9FCCDA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2B3D4F"/>
    <w:multiLevelType w:val="hybridMultilevel"/>
    <w:tmpl w:val="F216F4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CC464C"/>
    <w:multiLevelType w:val="hybridMultilevel"/>
    <w:tmpl w:val="82427C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A03BD"/>
    <w:multiLevelType w:val="hybridMultilevel"/>
    <w:tmpl w:val="FFCAA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B518E5"/>
    <w:multiLevelType w:val="hybridMultilevel"/>
    <w:tmpl w:val="82427C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7D7722"/>
    <w:multiLevelType w:val="hybridMultilevel"/>
    <w:tmpl w:val="719E2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B16424"/>
    <w:multiLevelType w:val="hybridMultilevel"/>
    <w:tmpl w:val="4DF2A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7A3FC1"/>
    <w:multiLevelType w:val="hybridMultilevel"/>
    <w:tmpl w:val="5DA861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813949"/>
    <w:multiLevelType w:val="hybridMultilevel"/>
    <w:tmpl w:val="1652A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061687">
    <w:abstractNumId w:val="4"/>
  </w:num>
  <w:num w:numId="2" w16cid:durableId="2091388169">
    <w:abstractNumId w:val="1"/>
  </w:num>
  <w:num w:numId="3" w16cid:durableId="398213300">
    <w:abstractNumId w:val="9"/>
  </w:num>
  <w:num w:numId="4" w16cid:durableId="1660377074">
    <w:abstractNumId w:val="19"/>
  </w:num>
  <w:num w:numId="5" w16cid:durableId="593899250">
    <w:abstractNumId w:val="12"/>
  </w:num>
  <w:num w:numId="6" w16cid:durableId="860976646">
    <w:abstractNumId w:val="20"/>
  </w:num>
  <w:num w:numId="7" w16cid:durableId="971834905">
    <w:abstractNumId w:val="10"/>
  </w:num>
  <w:num w:numId="8" w16cid:durableId="1273705869">
    <w:abstractNumId w:val="3"/>
  </w:num>
  <w:num w:numId="9" w16cid:durableId="213662049">
    <w:abstractNumId w:val="22"/>
  </w:num>
  <w:num w:numId="10" w16cid:durableId="458033329">
    <w:abstractNumId w:val="5"/>
  </w:num>
  <w:num w:numId="11" w16cid:durableId="1599604998">
    <w:abstractNumId w:val="17"/>
  </w:num>
  <w:num w:numId="12" w16cid:durableId="2031175092">
    <w:abstractNumId w:val="0"/>
  </w:num>
  <w:num w:numId="13" w16cid:durableId="642275521">
    <w:abstractNumId w:val="2"/>
  </w:num>
  <w:num w:numId="14" w16cid:durableId="1937134263">
    <w:abstractNumId w:val="8"/>
  </w:num>
  <w:num w:numId="15" w16cid:durableId="1106273532">
    <w:abstractNumId w:val="15"/>
  </w:num>
  <w:num w:numId="16" w16cid:durableId="989476611">
    <w:abstractNumId w:val="11"/>
  </w:num>
  <w:num w:numId="17" w16cid:durableId="1990547319">
    <w:abstractNumId w:val="7"/>
  </w:num>
  <w:num w:numId="18" w16cid:durableId="836574422">
    <w:abstractNumId w:val="14"/>
  </w:num>
  <w:num w:numId="19" w16cid:durableId="561019285">
    <w:abstractNumId w:val="6"/>
  </w:num>
  <w:num w:numId="20" w16cid:durableId="104153891">
    <w:abstractNumId w:val="21"/>
  </w:num>
  <w:num w:numId="21" w16cid:durableId="953556110">
    <w:abstractNumId w:val="18"/>
  </w:num>
  <w:num w:numId="22" w16cid:durableId="130640638">
    <w:abstractNumId w:val="16"/>
  </w:num>
  <w:num w:numId="23" w16cid:durableId="294264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CEF"/>
    <w:rsid w:val="000662C5"/>
    <w:rsid w:val="000E74FA"/>
    <w:rsid w:val="00187B70"/>
    <w:rsid w:val="001D113C"/>
    <w:rsid w:val="001E6E65"/>
    <w:rsid w:val="002750B5"/>
    <w:rsid w:val="002C3998"/>
    <w:rsid w:val="002F4AE3"/>
    <w:rsid w:val="00373330"/>
    <w:rsid w:val="003F460B"/>
    <w:rsid w:val="00415A2D"/>
    <w:rsid w:val="0045717B"/>
    <w:rsid w:val="00525F9A"/>
    <w:rsid w:val="00547528"/>
    <w:rsid w:val="005B06C4"/>
    <w:rsid w:val="005B3CEF"/>
    <w:rsid w:val="005D7C0A"/>
    <w:rsid w:val="00622D9D"/>
    <w:rsid w:val="00633D97"/>
    <w:rsid w:val="006864E5"/>
    <w:rsid w:val="006D4D47"/>
    <w:rsid w:val="00725C3D"/>
    <w:rsid w:val="00763D99"/>
    <w:rsid w:val="0079555E"/>
    <w:rsid w:val="0093006E"/>
    <w:rsid w:val="00942F37"/>
    <w:rsid w:val="009809EA"/>
    <w:rsid w:val="00AF171F"/>
    <w:rsid w:val="00C00BC6"/>
    <w:rsid w:val="00C66E36"/>
    <w:rsid w:val="00DA710A"/>
    <w:rsid w:val="00E861B8"/>
    <w:rsid w:val="00EB55CB"/>
    <w:rsid w:val="00FC6670"/>
    <w:rsid w:val="00FD0361"/>
    <w:rsid w:val="00FF5612"/>
    <w:rsid w:val="1029DFA3"/>
    <w:rsid w:val="27D5C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7D8470"/>
  <w15:chartTrackingRefBased/>
  <w15:docId w15:val="{D271C7E2-6DAA-CA45-AF0D-DB1969C3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eastAsiaTheme="minorEastAsi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3CE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B3CE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B3CE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B3CEF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2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Jennifer Leclair</dc:creator>
  <keywords/>
  <dc:description/>
  <lastModifiedBy>Amy Veit-Gordon</lastModifiedBy>
  <revision>3</revision>
  <lastPrinted>2023-05-22T18:14:00.0000000Z</lastPrinted>
  <dcterms:created xsi:type="dcterms:W3CDTF">2023-06-09T02:30:00.0000000Z</dcterms:created>
  <dcterms:modified xsi:type="dcterms:W3CDTF">2023-06-09T19:27:12.1136818Z</dcterms:modified>
</coreProperties>
</file>